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F677B" w14:textId="77777777" w:rsidR="00A043FD" w:rsidRDefault="00A043FD" w:rsidP="00A043FD">
      <w:commentRangeStart w:id="0"/>
      <w:commentRangeStart w:id="1"/>
      <w:commentRangeStart w:id="2"/>
      <w:r>
        <w:t>7. . If the Earth were compressed in such a way that its mass remained the same, but the distance around the equator were just one-half what it is now, what would be the acceleration due to gravity at the surface of the Earth? (A) g/4 (B) g/2 (C) g (D) 2g (E) 4g</w:t>
      </w:r>
      <w:commentRangeEnd w:id="0"/>
      <w:r w:rsidR="00AB2D0D">
        <w:rPr>
          <w:rStyle w:val="CommentReference"/>
        </w:rPr>
        <w:commentReference w:id="0"/>
      </w:r>
      <w:commentRangeEnd w:id="1"/>
      <w:r w:rsidR="00AB2D0D">
        <w:rPr>
          <w:rStyle w:val="CommentReference"/>
        </w:rPr>
        <w:commentReference w:id="1"/>
      </w:r>
      <w:commentRangeEnd w:id="2"/>
      <w:r w:rsidR="00AB2D0D">
        <w:rPr>
          <w:rStyle w:val="CommentReference"/>
        </w:rPr>
        <w:commentReference w:id="2"/>
      </w:r>
    </w:p>
    <w:p w14:paraId="76718A16" w14:textId="77777777" w:rsidR="004F7E30" w:rsidRDefault="00AB2D0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5:00Z" w:initials="HA">
    <w:p w14:paraId="1A420D09" w14:textId="77777777" w:rsidR="00AB2D0D" w:rsidRDefault="00AB2D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Answer:7.      E     Circumference and radius are related by the formula C = 2π r , so if the circumference of the earth were halved, so would the radius. The acceleration due to gravity at the surface of the earth is given by the formula:where M is the mass of the earth. This is just a different version Newton’s Law of Universal Gravitation, where both sides of the equation are divided by m , the mass of the falling object. From this formula, we can see that a is inversely proportional to r 2. If the value of a is normally g , the value of a when r is halved must be 4 g .</w:t>
      </w:r>
    </w:p>
    <w:p w14:paraId="72FAD7CD" w14:textId="77777777" w:rsidR="00AB2D0D" w:rsidRDefault="00AB2D0D">
      <w:pPr>
        <w:pStyle w:val="CommentText"/>
      </w:pPr>
    </w:p>
  </w:comment>
  <w:comment w:id="1" w:author="Hassan Ahmad" w:date="2019-05-23T21:45:00Z" w:initials="HA">
    <w:p w14:paraId="1C35C2E5" w14:textId="77777777" w:rsidR="00AB2D0D" w:rsidRDefault="00AB2D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5:00Z" w:initials="HA">
    <w:p w14:paraId="55828290" w14:textId="77777777" w:rsidR="00AB2D0D" w:rsidRDefault="00AB2D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Section:CircularMotionAndGravitation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FAD7CD" w15:done="0"/>
  <w15:commentEx w15:paraId="1C35C2E5" w15:done="0"/>
  <w15:commentEx w15:paraId="558282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FAD7CD" w16cid:durableId="20919322"/>
  <w16cid:commentId w16cid:paraId="1C35C2E5" w16cid:durableId="20919323"/>
  <w16cid:commentId w16cid:paraId="55828290" w16cid:durableId="209193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FD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043FD"/>
    <w:rsid w:val="00AB2509"/>
    <w:rsid w:val="00AB2D0D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DF4D"/>
  <w15:chartTrackingRefBased/>
  <w15:docId w15:val="{1DB4AB32-33CE-4B07-845C-B39E742D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2D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2D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2D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2D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2D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D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2019-05-23T16:45:00Z</dcterms:created>
  <dcterms:modified xsi:type="dcterms:W3CDTF">2019-05-23T16:45:00Z</dcterms:modified>
</cp:coreProperties>
</file>