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412E6" w14:textId="77777777" w:rsidR="00685B0E" w:rsidRPr="00A22D38" w:rsidRDefault="00685B0E" w:rsidP="00685B0E">
      <w:commentRangeStart w:id="0"/>
      <w:commentRangeStart w:id="1"/>
      <w:commentRangeStart w:id="2"/>
      <w:r>
        <w:t>10. . A dielectric is inserted into a capacitor while the charge on it is kept constant. What happens to the potential difference and the stored energy? (A) The potential difference decreases and the stored energy increases (B) Both the potential difference and the stored energy increase (C) The potential difference increases and the stored energy decreases (D) Both the potential difference and the stored energy decrease (E) Both the potential difference and the stored energy remain the same</w:t>
      </w:r>
      <w:commentRangeEnd w:id="0"/>
      <w:r w:rsidR="001F4734">
        <w:rPr>
          <w:rStyle w:val="CommentReference"/>
        </w:rPr>
        <w:commentReference w:id="0"/>
      </w:r>
      <w:commentRangeEnd w:id="1"/>
      <w:r w:rsidR="001F4734">
        <w:rPr>
          <w:rStyle w:val="CommentReference"/>
        </w:rPr>
        <w:commentReference w:id="1"/>
      </w:r>
      <w:commentRangeEnd w:id="2"/>
      <w:r w:rsidR="001F4734">
        <w:rPr>
          <w:rStyle w:val="CommentReference"/>
        </w:rPr>
        <w:commentReference w:id="2"/>
      </w:r>
    </w:p>
    <w:p w14:paraId="1425F5EC" w14:textId="77777777" w:rsidR="004F7E30" w:rsidRDefault="001F473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3294C277" w14:textId="77777777" w:rsidR="001F4734" w:rsidRDefault="001F473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D     When the dielectric is inserted, the electrons in it create an electric field that opposes the field between the plates of the capacitor. Since electric field and potential difference are directly proportional, this decrease in the electric field causes a decrease in the potential difference.The energy stored in a capacitor is given by the equation , so a decrease in the potential difference also leads to a decrease in the stored energy.</w:t>
      </w:r>
    </w:p>
    <w:p w14:paraId="0FF51BA9" w14:textId="77777777" w:rsidR="001F4734" w:rsidRDefault="001F4734">
      <w:pPr>
        <w:pStyle w:val="CommentText"/>
      </w:pPr>
    </w:p>
  </w:comment>
  <w:comment w:id="1" w:author="Hassan Ahmad" w:date="2019-05-23T21:46:00Z" w:initials="HA">
    <w:p w14:paraId="4932E05C" w14:textId="77777777" w:rsidR="001F4734" w:rsidRDefault="001F473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3FD60B94" w14:textId="77777777" w:rsidR="001F4734" w:rsidRDefault="001F473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Section:DCCircuits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51BA9" w15:done="0"/>
  <w15:commentEx w15:paraId="4932E05C" w15:done="0"/>
  <w15:commentEx w15:paraId="3FD60B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51BA9" w16cid:durableId="20919349"/>
  <w16cid:commentId w16cid:paraId="4932E05C" w16cid:durableId="2091934A"/>
  <w16cid:commentId w16cid:paraId="3FD60B94" w16cid:durableId="209193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0E"/>
    <w:rsid w:val="000C0D1F"/>
    <w:rsid w:val="0019429B"/>
    <w:rsid w:val="001F4734"/>
    <w:rsid w:val="002A263A"/>
    <w:rsid w:val="00586C80"/>
    <w:rsid w:val="00630244"/>
    <w:rsid w:val="00685B0E"/>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5D28"/>
  <w15:chartTrackingRefBased/>
  <w15:docId w15:val="{7FE78CB3-7B51-4A89-9B4A-5605E899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4734"/>
    <w:rPr>
      <w:sz w:val="16"/>
      <w:szCs w:val="16"/>
    </w:rPr>
  </w:style>
  <w:style w:type="paragraph" w:styleId="CommentText">
    <w:name w:val="annotation text"/>
    <w:basedOn w:val="Normal"/>
    <w:link w:val="CommentTextChar"/>
    <w:uiPriority w:val="99"/>
    <w:semiHidden/>
    <w:unhideWhenUsed/>
    <w:rsid w:val="001F4734"/>
    <w:pPr>
      <w:spacing w:line="240" w:lineRule="auto"/>
    </w:pPr>
    <w:rPr>
      <w:sz w:val="20"/>
      <w:szCs w:val="20"/>
    </w:rPr>
  </w:style>
  <w:style w:type="character" w:customStyle="1" w:styleId="CommentTextChar">
    <w:name w:val="Comment Text Char"/>
    <w:basedOn w:val="DefaultParagraphFont"/>
    <w:link w:val="CommentText"/>
    <w:uiPriority w:val="99"/>
    <w:semiHidden/>
    <w:rsid w:val="001F4734"/>
    <w:rPr>
      <w:sz w:val="20"/>
      <w:szCs w:val="20"/>
    </w:rPr>
  </w:style>
  <w:style w:type="paragraph" w:styleId="CommentSubject">
    <w:name w:val="annotation subject"/>
    <w:basedOn w:val="CommentText"/>
    <w:next w:val="CommentText"/>
    <w:link w:val="CommentSubjectChar"/>
    <w:uiPriority w:val="99"/>
    <w:semiHidden/>
    <w:unhideWhenUsed/>
    <w:rsid w:val="001F4734"/>
    <w:rPr>
      <w:b/>
      <w:bCs/>
    </w:rPr>
  </w:style>
  <w:style w:type="character" w:customStyle="1" w:styleId="CommentSubjectChar">
    <w:name w:val="Comment Subject Char"/>
    <w:basedOn w:val="CommentTextChar"/>
    <w:link w:val="CommentSubject"/>
    <w:uiPriority w:val="99"/>
    <w:semiHidden/>
    <w:rsid w:val="001F4734"/>
    <w:rPr>
      <w:b/>
      <w:bCs/>
      <w:sz w:val="20"/>
      <w:szCs w:val="20"/>
    </w:rPr>
  </w:style>
  <w:style w:type="paragraph" w:styleId="BalloonText">
    <w:name w:val="Balloon Text"/>
    <w:basedOn w:val="Normal"/>
    <w:link w:val="BalloonTextChar"/>
    <w:uiPriority w:val="99"/>
    <w:semiHidden/>
    <w:unhideWhenUsed/>
    <w:rsid w:val="001F4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