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15377" w14:textId="77777777" w:rsidR="003B34A1" w:rsidRDefault="003B34A1" w:rsidP="003B34A1">
      <w:commentRangeStart w:id="0"/>
      <w:commentRangeStart w:id="1"/>
      <w:commentRangeStart w:id="2"/>
      <w:r>
        <w:t>8. . Two identical capacitors are arranged in a circuit. What is the ratio of the equivalent capacitance of the circuit when the capacitors are in series to that when they are in parallel? (A) 1/4 (B) 1/2 (C) 1 (D) 2 (E) 4</w:t>
      </w:r>
      <w:commentRangeEnd w:id="0"/>
      <w:r w:rsidR="00602D6C">
        <w:rPr>
          <w:rStyle w:val="CommentReference"/>
        </w:rPr>
        <w:commentReference w:id="0"/>
      </w:r>
      <w:commentRangeEnd w:id="1"/>
      <w:r w:rsidR="00602D6C">
        <w:rPr>
          <w:rStyle w:val="CommentReference"/>
        </w:rPr>
        <w:commentReference w:id="1"/>
      </w:r>
      <w:commentRangeEnd w:id="2"/>
      <w:r w:rsidR="00602D6C">
        <w:rPr>
          <w:rStyle w:val="CommentReference"/>
        </w:rPr>
        <w:commentReference w:id="2"/>
      </w:r>
    </w:p>
    <w:p w14:paraId="47ABD8EB" w14:textId="77777777" w:rsidR="004F7E30" w:rsidRDefault="00602D6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41F061A8" w14:textId="77777777" w:rsidR="00602D6C" w:rsidRDefault="00602D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Answer:8.      A     The equivalent capacitance of two capacitors in series is:The equivalent capacitance of two capacitors in parallel is simply the sum of the two capacitors, so = + = 2C. The ratio between the equivalent capacitance of the two capacitors in series and the two capacitors in parallel is therefore:</w:t>
      </w:r>
    </w:p>
    <w:p w14:paraId="3DDF496A" w14:textId="77777777" w:rsidR="00602D6C" w:rsidRDefault="00602D6C">
      <w:pPr>
        <w:pStyle w:val="CommentText"/>
      </w:pPr>
    </w:p>
  </w:comment>
  <w:comment w:id="1" w:author="Hassan Ahmad" w:date="2019-05-23T21:46:00Z" w:initials="HA">
    <w:p w14:paraId="3A104A1D" w14:textId="77777777" w:rsidR="00602D6C" w:rsidRDefault="00602D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1DF815E0" w14:textId="77777777" w:rsidR="00602D6C" w:rsidRDefault="00602D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Section:DCCircuits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DF496A" w15:done="0"/>
  <w15:commentEx w15:paraId="3A104A1D" w15:done="0"/>
  <w15:commentEx w15:paraId="1DF815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DF496A" w16cid:durableId="20919343"/>
  <w16cid:commentId w16cid:paraId="3A104A1D" w16cid:durableId="20919344"/>
  <w16cid:commentId w16cid:paraId="1DF815E0" w16cid:durableId="209193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A1"/>
    <w:rsid w:val="000C0D1F"/>
    <w:rsid w:val="0019429B"/>
    <w:rsid w:val="002A263A"/>
    <w:rsid w:val="003B34A1"/>
    <w:rsid w:val="00586C80"/>
    <w:rsid w:val="00602D6C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410E"/>
  <w15:chartTrackingRefBased/>
  <w15:docId w15:val="{026935FE-662B-42F3-8F69-5B909FCB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2D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