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D2F1" w14:textId="77777777" w:rsidR="00FF5F3C" w:rsidRDefault="00FF5F3C" w:rsidP="00FF5F3C">
      <w:commentRangeStart w:id="0"/>
      <w:commentRangeStart w:id="1"/>
      <w:commentRangeStart w:id="2"/>
      <w:r>
        <w:t>8. . What is the weight of a man whose mass is 80 kg? (A) 8.1 N (B) 70.2 N (C) 80 N (D) 89.8 N (E) 784 N</w:t>
      </w:r>
      <w:commentRangeEnd w:id="0"/>
      <w:r w:rsidR="000B54B4">
        <w:rPr>
          <w:rStyle w:val="CommentReference"/>
        </w:rPr>
        <w:commentReference w:id="0"/>
      </w:r>
      <w:commentRangeEnd w:id="1"/>
      <w:r w:rsidR="000B54B4">
        <w:rPr>
          <w:rStyle w:val="CommentReference"/>
        </w:rPr>
        <w:commentReference w:id="1"/>
      </w:r>
      <w:commentRangeEnd w:id="2"/>
      <w:r w:rsidR="000B54B4">
        <w:rPr>
          <w:rStyle w:val="CommentReference"/>
        </w:rPr>
        <w:commentReference w:id="2"/>
      </w:r>
    </w:p>
    <w:p w14:paraId="13124E95" w14:textId="77777777" w:rsidR="004F7E30" w:rsidRDefault="000B54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5281C63D" w14:textId="77777777" w:rsidR="000B54B4" w:rsidRDefault="000B54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E     The weight of any object is the magnitude of the force of gravity acting upon it. In the case of the man, this force has a magnitude of:</w:t>
      </w:r>
    </w:p>
    <w:p w14:paraId="579EFE48" w14:textId="77777777" w:rsidR="000B54B4" w:rsidRDefault="000B54B4">
      <w:pPr>
        <w:pStyle w:val="CommentText"/>
      </w:pPr>
    </w:p>
  </w:comment>
  <w:comment w:id="1" w:author="Hassan Ahmad" w:date="2019-05-23T21:46:00Z" w:initials="HA">
    <w:p w14:paraId="098DEE1F" w14:textId="77777777" w:rsidR="000B54B4" w:rsidRDefault="000B54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24F4C633" w14:textId="77777777" w:rsidR="000B54B4" w:rsidRDefault="000B54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Section:Dynamics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9EFE48" w15:done="0"/>
  <w15:commentEx w15:paraId="098DEE1F" w15:done="0"/>
  <w15:commentEx w15:paraId="24F4C6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EFE48" w16cid:durableId="20919361"/>
  <w16cid:commentId w16cid:paraId="098DEE1F" w16cid:durableId="20919362"/>
  <w16cid:commentId w16cid:paraId="24F4C633" w16cid:durableId="209193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C"/>
    <w:rsid w:val="000B54B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F694"/>
  <w15:chartTrackingRefBased/>
  <w15:docId w15:val="{DC8FB07B-C50A-4898-8DCD-22145EBE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