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BCAB" w14:textId="77777777" w:rsidR="0032015B" w:rsidRDefault="0032015B" w:rsidP="0032015B">
      <w:commentRangeStart w:id="0"/>
      <w:commentRangeStart w:id="1"/>
      <w:commentRangeStart w:id="2"/>
      <w:r>
        <w:t xml:space="preserve">6. . Two identical positive charges of +Q are 1 m apart. What is the magnitude and direction of the electric field at point A, 0.25 m to the right of the left-hand charge? </w:t>
      </w:r>
      <w:r w:rsidRPr="00CD0E5E">
        <w:rPr>
          <w:noProof/>
        </w:rPr>
        <w:drawing>
          <wp:inline distT="0" distB="0" distL="0" distR="0" wp14:anchorId="1E44D576" wp14:editId="51BDD0FB">
            <wp:extent cx="2578735" cy="4692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(A) 3/4 kQ to the right (B) 128/9 kQ to the left (C) 160/9 kQ to the left (D) 160/9 kQ to the right (E) 128/9 kQ to the right</w:t>
      </w:r>
      <w:commentRangeEnd w:id="0"/>
      <w:r w:rsidR="00963DDE">
        <w:rPr>
          <w:rStyle w:val="CommentReference"/>
        </w:rPr>
        <w:commentReference w:id="0"/>
      </w:r>
      <w:commentRangeEnd w:id="1"/>
      <w:r w:rsidR="00963DDE">
        <w:rPr>
          <w:rStyle w:val="CommentReference"/>
        </w:rPr>
        <w:commentReference w:id="1"/>
      </w:r>
      <w:commentRangeEnd w:id="2"/>
      <w:r w:rsidR="00963DDE">
        <w:rPr>
          <w:rStyle w:val="CommentReference"/>
        </w:rPr>
        <w:commentReference w:id="2"/>
      </w:r>
    </w:p>
    <w:p w14:paraId="4D3AC8E2" w14:textId="77777777" w:rsidR="004F7E30" w:rsidRDefault="00963DD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6:00Z" w:initials="HA">
    <w:p w14:paraId="7A07011A" w14:textId="77777777" w:rsidR="00963DDE" w:rsidRDefault="00963DD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Answer:6.      E     The vector for electric field strength at any point has a magnitude of and points in the direction that a positive point charge would move if it were at that location. Because there are two different point charges, and , there are two different electric fields acting at point A. The net electric field at A will be the vector sum of those two fields. We can calculate the magnitude of the electric field of each charge respectively:Since both and would exert a repulsive force on a positive point charge, points to the right and points to the left. The net electric field is:Because is closer to A than , the electric field from will be stronger than the electric field from , and so the net electric field will point to the right.</w:t>
      </w:r>
    </w:p>
    <w:p w14:paraId="79C22D11" w14:textId="77777777" w:rsidR="00963DDE" w:rsidRDefault="00963DDE">
      <w:pPr>
        <w:pStyle w:val="CommentText"/>
      </w:pPr>
    </w:p>
  </w:comment>
  <w:comment w:id="1" w:author="Hassan Ahmad" w:date="2019-05-23T21:46:00Z" w:initials="HA">
    <w:p w14:paraId="2947D14D" w14:textId="77777777" w:rsidR="00963DDE" w:rsidRDefault="00963DD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6:00Z" w:initials="HA">
    <w:p w14:paraId="43352EA5" w14:textId="77777777" w:rsidR="00963DDE" w:rsidRDefault="00963DD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Section:ElectricForcesFieldsAndPotential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C22D11" w15:done="0"/>
  <w15:commentEx w15:paraId="2947D14D" w15:done="0"/>
  <w15:commentEx w15:paraId="43352EA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C22D11" w16cid:durableId="20919379"/>
  <w16cid:commentId w16cid:paraId="2947D14D" w16cid:durableId="2091937A"/>
  <w16cid:commentId w16cid:paraId="43352EA5" w16cid:durableId="209193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5B"/>
    <w:rsid w:val="000C0D1F"/>
    <w:rsid w:val="0019429B"/>
    <w:rsid w:val="002A263A"/>
    <w:rsid w:val="0032015B"/>
    <w:rsid w:val="00586C80"/>
    <w:rsid w:val="00630244"/>
    <w:rsid w:val="00746D05"/>
    <w:rsid w:val="0085657A"/>
    <w:rsid w:val="00923028"/>
    <w:rsid w:val="00963DDE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1174"/>
  <w15:chartTrackingRefBased/>
  <w15:docId w15:val="{3C02373C-F51C-45CB-ADB0-4412DDA5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3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D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D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D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D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D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2019-05-23T16:46:00Z</dcterms:created>
  <dcterms:modified xsi:type="dcterms:W3CDTF">2019-05-23T16:46:00Z</dcterms:modified>
</cp:coreProperties>
</file>