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5B81F" w14:textId="77777777" w:rsidR="00191963" w:rsidRDefault="00191963" w:rsidP="00191963">
      <w:commentRangeStart w:id="0"/>
      <w:commentRangeStart w:id="1"/>
      <w:commentRangeStart w:id="2"/>
      <w:r>
        <w:t>4. . A device that transforms mechanical energy into electrical energy is called a: (A) Transformer (B) Inductor (C) Motor (D) Galvanometer (E) Generator</w:t>
      </w:r>
      <w:commentRangeEnd w:id="0"/>
      <w:r w:rsidR="00D26380">
        <w:rPr>
          <w:rStyle w:val="CommentReference"/>
        </w:rPr>
        <w:commentReference w:id="0"/>
      </w:r>
      <w:commentRangeEnd w:id="1"/>
      <w:r w:rsidR="00D26380">
        <w:rPr>
          <w:rStyle w:val="CommentReference"/>
        </w:rPr>
        <w:commentReference w:id="1"/>
      </w:r>
      <w:commentRangeEnd w:id="2"/>
      <w:r w:rsidR="00D26380">
        <w:rPr>
          <w:rStyle w:val="CommentReference"/>
        </w:rPr>
        <w:commentReference w:id="2"/>
      </w:r>
    </w:p>
    <w:p w14:paraId="6FA57764" w14:textId="77777777" w:rsidR="004F7E30" w:rsidRDefault="00D2638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1CECFA28" w14:textId="77777777" w:rsidR="00D26380" w:rsidRDefault="00D263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     E     A generator, also called a dynamo, is normally run by a gas-powered motor that rotates a coil in a magnetic field, thereby inducing emf and generating an electric current.</w:t>
      </w:r>
    </w:p>
    <w:p w14:paraId="4A458342" w14:textId="77777777" w:rsidR="00D26380" w:rsidRDefault="00D26380">
      <w:pPr>
        <w:pStyle w:val="CommentText"/>
      </w:pPr>
    </w:p>
  </w:comment>
  <w:comment w:id="1" w:author="Hassan Ahmad" w:date="2019-05-23T21:46:00Z" w:initials="HA">
    <w:p w14:paraId="67C953B1" w14:textId="77777777" w:rsidR="00D26380" w:rsidRDefault="00D263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319C898A" w14:textId="77777777" w:rsidR="00D26380" w:rsidRDefault="00D263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Section:ElectromagneticInduction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458342" w15:done="0"/>
  <w15:commentEx w15:paraId="67C953B1" w15:done="0"/>
  <w15:commentEx w15:paraId="319C89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458342" w16cid:durableId="20919391"/>
  <w16cid:commentId w16cid:paraId="67C953B1" w16cid:durableId="20919392"/>
  <w16cid:commentId w16cid:paraId="319C898A" w16cid:durableId="209193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63"/>
    <w:rsid w:val="000C0D1F"/>
    <w:rsid w:val="00191963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2638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408C"/>
  <w15:chartTrackingRefBased/>
  <w15:docId w15:val="{60B0F100-85F5-4EFE-8B2C-8323FBB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63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3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3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3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3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3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