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41226" w14:textId="77777777" w:rsidR="00C52CF8" w:rsidRDefault="00C52CF8" w:rsidP="00C52CF8">
      <w:commentRangeStart w:id="0"/>
      <w:commentRangeStart w:id="1"/>
      <w:commentRangeStart w:id="2"/>
      <w:r>
        <w:t>9. . A sprinter starts from rest and accelerates at a steady rate for the first 50 m of a 100 m race, and then continues at a constant velocity for the second 50 m of the race. If the sprinter runs the 100 m in a time of 10 s, what is his instantaneous velocity when he crosses the finish line? (A) 5 m/s (B) 10 m/s (C) 12 m/s (D) 15 m/s (E) 20 m/s</w:t>
      </w:r>
      <w:commentRangeEnd w:id="0"/>
      <w:r w:rsidR="00A06524">
        <w:rPr>
          <w:rStyle w:val="CommentReference"/>
        </w:rPr>
        <w:commentReference w:id="0"/>
      </w:r>
      <w:commentRangeEnd w:id="1"/>
      <w:r w:rsidR="00A06524">
        <w:rPr>
          <w:rStyle w:val="CommentReference"/>
        </w:rPr>
        <w:commentReference w:id="1"/>
      </w:r>
      <w:commentRangeEnd w:id="2"/>
      <w:r w:rsidR="00A06524">
        <w:rPr>
          <w:rStyle w:val="CommentReference"/>
        </w:rPr>
        <w:commentReference w:id="2"/>
      </w:r>
    </w:p>
    <w:p w14:paraId="3549369D" w14:textId="77777777" w:rsidR="004F7E30" w:rsidRDefault="00A0652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7:00Z" w:initials="HA">
    <w:p w14:paraId="25F2D2EF" w14:textId="77777777" w:rsidR="00A06524" w:rsidRDefault="00A065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D     52We know the total distance the sprinter covers, and we know the total time. However, since the acceleration isn’t uniform, we can’t calculate the velocity quite so simply. Rather, we need two equations, one for the first 50 meters of the race, and another for the second 50 meters. In the first 50 meters, the sprinter accelerates from an initial velocity of to a final velocity of v in an amount of time, . We can express this relationship using the kinematic equation that leaves out velocity, and then solve for t:In the last 50 meters of the race, the sprinter runs with a constant velocity of v, covering a distance of x = 50 m in a time . Solving for , we find:We know that the total time of the race, s. With this in mind, we can add the two sprint times together and solve for v:</w:t>
      </w:r>
    </w:p>
    <w:p w14:paraId="6F92D7F7" w14:textId="77777777" w:rsidR="00A06524" w:rsidRDefault="00A06524">
      <w:pPr>
        <w:pStyle w:val="CommentText"/>
      </w:pPr>
    </w:p>
  </w:comment>
  <w:comment w:id="1" w:author="Hassan Ahmad" w:date="2019-05-23T21:47:00Z" w:initials="HA">
    <w:p w14:paraId="6F7400F5" w14:textId="77777777" w:rsidR="00A06524" w:rsidRDefault="00A065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7:00Z" w:initials="HA">
    <w:p w14:paraId="5055BC4D" w14:textId="77777777" w:rsidR="00A06524" w:rsidRDefault="00A0652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Section:Kinematics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2D7F7" w15:done="0"/>
  <w15:commentEx w15:paraId="6F7400F5" w15:done="0"/>
  <w15:commentEx w15:paraId="5055BC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2D7F7" w16cid:durableId="209193AF"/>
  <w16cid:commentId w16cid:paraId="6F7400F5" w16cid:durableId="209193B0"/>
  <w16cid:commentId w16cid:paraId="5055BC4D" w16cid:durableId="209193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F8"/>
    <w:rsid w:val="000C0D1F"/>
    <w:rsid w:val="0019429B"/>
    <w:rsid w:val="002A263A"/>
    <w:rsid w:val="00586C80"/>
    <w:rsid w:val="00630244"/>
    <w:rsid w:val="00746D05"/>
    <w:rsid w:val="0085657A"/>
    <w:rsid w:val="00923028"/>
    <w:rsid w:val="00966C9F"/>
    <w:rsid w:val="009701CB"/>
    <w:rsid w:val="00A06524"/>
    <w:rsid w:val="00AB2509"/>
    <w:rsid w:val="00C52CF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31C5"/>
  <w15:chartTrackingRefBased/>
  <w15:docId w15:val="{5AAD3855-AEAC-409B-A8F3-C08CA799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6524"/>
    <w:rPr>
      <w:sz w:val="16"/>
      <w:szCs w:val="16"/>
    </w:rPr>
  </w:style>
  <w:style w:type="paragraph" w:styleId="CommentText">
    <w:name w:val="annotation text"/>
    <w:basedOn w:val="Normal"/>
    <w:link w:val="CommentTextChar"/>
    <w:uiPriority w:val="99"/>
    <w:semiHidden/>
    <w:unhideWhenUsed/>
    <w:rsid w:val="00A06524"/>
    <w:pPr>
      <w:spacing w:line="240" w:lineRule="auto"/>
    </w:pPr>
    <w:rPr>
      <w:sz w:val="20"/>
      <w:szCs w:val="20"/>
    </w:rPr>
  </w:style>
  <w:style w:type="character" w:customStyle="1" w:styleId="CommentTextChar">
    <w:name w:val="Comment Text Char"/>
    <w:basedOn w:val="DefaultParagraphFont"/>
    <w:link w:val="CommentText"/>
    <w:uiPriority w:val="99"/>
    <w:semiHidden/>
    <w:rsid w:val="00A06524"/>
    <w:rPr>
      <w:sz w:val="20"/>
      <w:szCs w:val="20"/>
    </w:rPr>
  </w:style>
  <w:style w:type="paragraph" w:styleId="CommentSubject">
    <w:name w:val="annotation subject"/>
    <w:basedOn w:val="CommentText"/>
    <w:next w:val="CommentText"/>
    <w:link w:val="CommentSubjectChar"/>
    <w:uiPriority w:val="99"/>
    <w:semiHidden/>
    <w:unhideWhenUsed/>
    <w:rsid w:val="00A06524"/>
    <w:rPr>
      <w:b/>
      <w:bCs/>
    </w:rPr>
  </w:style>
  <w:style w:type="character" w:customStyle="1" w:styleId="CommentSubjectChar">
    <w:name w:val="Comment Subject Char"/>
    <w:basedOn w:val="CommentTextChar"/>
    <w:link w:val="CommentSubject"/>
    <w:uiPriority w:val="99"/>
    <w:semiHidden/>
    <w:rsid w:val="00A06524"/>
    <w:rPr>
      <w:b/>
      <w:bCs/>
      <w:sz w:val="20"/>
      <w:szCs w:val="20"/>
    </w:rPr>
  </w:style>
  <w:style w:type="paragraph" w:styleId="BalloonText">
    <w:name w:val="Balloon Text"/>
    <w:basedOn w:val="Normal"/>
    <w:link w:val="BalloonTextChar"/>
    <w:uiPriority w:val="99"/>
    <w:semiHidden/>
    <w:unhideWhenUsed/>
    <w:rsid w:val="00A06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2019-05-23T16:47:00Z</dcterms:created>
  <dcterms:modified xsi:type="dcterms:W3CDTF">2019-05-23T16:47:00Z</dcterms:modified>
</cp:coreProperties>
</file>