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4D1BB" w14:textId="77777777" w:rsidR="00527221" w:rsidRDefault="00527221" w:rsidP="00527221">
      <w:commentRangeStart w:id="0"/>
      <w:commentRangeStart w:id="1"/>
      <w:commentRangeStart w:id="2"/>
      <w:r>
        <w:t>1. . An athlete of mass 70.0 kg applies a force of 500 N to a 30.0 kg luge, which is initially at rest, over a period of 5.00 s before jumping onto the luge. Assuming there is no friction between the luge and the track on which it runs, what is its velocity after the athlete jumps on? (A) 12.5 m/s (B) 25.0 m/s (C) 35.7 m/s (D) 83.3 m/s (E) 100 m/s</w:t>
      </w:r>
      <w:commentRangeEnd w:id="0"/>
      <w:r w:rsidR="0051112D">
        <w:rPr>
          <w:rStyle w:val="CommentReference"/>
        </w:rPr>
        <w:commentReference w:id="0"/>
      </w:r>
      <w:commentRangeEnd w:id="1"/>
      <w:r w:rsidR="0051112D">
        <w:rPr>
          <w:rStyle w:val="CommentReference"/>
        </w:rPr>
        <w:commentReference w:id="1"/>
      </w:r>
      <w:commentRangeEnd w:id="2"/>
      <w:r w:rsidR="0051112D">
        <w:rPr>
          <w:rStyle w:val="CommentReference"/>
        </w:rPr>
        <w:commentReference w:id="2"/>
      </w:r>
    </w:p>
    <w:p w14:paraId="663EC055" w14:textId="77777777" w:rsidR="004F7E30" w:rsidRDefault="0051112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5117E9CF" w14:textId="77777777" w:rsidR="0051112D" w:rsidRDefault="0051112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      B     The athlete imparts a certain impulse to the luge over the 5-s period that is equal to . This impulse tells us the change in momentum for the luge. Since the luge starts from rest, this change in momentum gives us the total momentum of the luge:The total momentum of the luge when the athlete jumps on is 2500 kg · m/s. Momentum is the product of mass and velocity, so we can solve for velocity by dividing momentum by the combined mass of the athlete and the luge:</w:t>
      </w:r>
    </w:p>
    <w:p w14:paraId="1D717F18" w14:textId="77777777" w:rsidR="0051112D" w:rsidRDefault="0051112D">
      <w:pPr>
        <w:pStyle w:val="CommentText"/>
      </w:pPr>
    </w:p>
  </w:comment>
  <w:comment w:id="1" w:author="Hassan Ahmad" w:date="2019-05-23T21:47:00Z" w:initials="HA">
    <w:p w14:paraId="26258DD8" w14:textId="77777777" w:rsidR="0051112D" w:rsidRDefault="0051112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09BF4DF2" w14:textId="77777777" w:rsidR="0051112D" w:rsidRDefault="0051112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Section:LinearMomentum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717F18" w15:done="0"/>
  <w15:commentEx w15:paraId="26258DD8" w15:done="0"/>
  <w15:commentEx w15:paraId="09BF4D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717F18" w16cid:durableId="209193B5"/>
  <w16cid:commentId w16cid:paraId="26258DD8" w16cid:durableId="209193B6"/>
  <w16cid:commentId w16cid:paraId="09BF4DF2" w16cid:durableId="209193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21"/>
    <w:rsid w:val="000C0D1F"/>
    <w:rsid w:val="0019429B"/>
    <w:rsid w:val="002A263A"/>
    <w:rsid w:val="0051112D"/>
    <w:rsid w:val="00527221"/>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8FDB"/>
  <w15:chartTrackingRefBased/>
  <w15:docId w15:val="{CC26E50D-EEA5-4F3B-A2F6-E376E9CA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1112D"/>
    <w:rPr>
      <w:sz w:val="16"/>
      <w:szCs w:val="16"/>
    </w:rPr>
  </w:style>
  <w:style w:type="paragraph" w:styleId="CommentText">
    <w:name w:val="annotation text"/>
    <w:basedOn w:val="Normal"/>
    <w:link w:val="CommentTextChar"/>
    <w:uiPriority w:val="99"/>
    <w:semiHidden/>
    <w:unhideWhenUsed/>
    <w:rsid w:val="0051112D"/>
    <w:pPr>
      <w:spacing w:line="240" w:lineRule="auto"/>
    </w:pPr>
    <w:rPr>
      <w:sz w:val="20"/>
      <w:szCs w:val="20"/>
    </w:rPr>
  </w:style>
  <w:style w:type="character" w:customStyle="1" w:styleId="CommentTextChar">
    <w:name w:val="Comment Text Char"/>
    <w:basedOn w:val="DefaultParagraphFont"/>
    <w:link w:val="CommentText"/>
    <w:uiPriority w:val="99"/>
    <w:semiHidden/>
    <w:rsid w:val="0051112D"/>
    <w:rPr>
      <w:sz w:val="20"/>
      <w:szCs w:val="20"/>
    </w:rPr>
  </w:style>
  <w:style w:type="paragraph" w:styleId="CommentSubject">
    <w:name w:val="annotation subject"/>
    <w:basedOn w:val="CommentText"/>
    <w:next w:val="CommentText"/>
    <w:link w:val="CommentSubjectChar"/>
    <w:uiPriority w:val="99"/>
    <w:semiHidden/>
    <w:unhideWhenUsed/>
    <w:rsid w:val="0051112D"/>
    <w:rPr>
      <w:b/>
      <w:bCs/>
    </w:rPr>
  </w:style>
  <w:style w:type="character" w:customStyle="1" w:styleId="CommentSubjectChar">
    <w:name w:val="Comment Subject Char"/>
    <w:basedOn w:val="CommentTextChar"/>
    <w:link w:val="CommentSubject"/>
    <w:uiPriority w:val="99"/>
    <w:semiHidden/>
    <w:rsid w:val="0051112D"/>
    <w:rPr>
      <w:b/>
      <w:bCs/>
      <w:sz w:val="20"/>
      <w:szCs w:val="20"/>
    </w:rPr>
  </w:style>
  <w:style w:type="paragraph" w:styleId="BalloonText">
    <w:name w:val="Balloon Text"/>
    <w:basedOn w:val="Normal"/>
    <w:link w:val="BalloonTextChar"/>
    <w:uiPriority w:val="99"/>
    <w:semiHidden/>
    <w:unhideWhenUsed/>
    <w:rsid w:val="005111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1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302</Characters>
  <Application>Microsoft Office Word</Application>
  <DocSecurity>0</DocSecurity>
  <Lines>2</Lines>
  <Paragraphs>1</Paragraphs>
  <ScaleCrop>false</ScaleCrop>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