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80D0" w14:textId="77777777" w:rsidR="0042630E" w:rsidRDefault="0042630E" w:rsidP="0042630E">
      <w:commentRangeStart w:id="0"/>
      <w:commentRangeStart w:id="1"/>
      <w:commentRangeStart w:id="2"/>
      <w:r>
        <w:t>5. . An moving object has kinetic energy KE = 100 J and momentum p = 50 kg Â· m/s. What is its mass? (A) 2 kg (B) 4 kg (C) 6.25 kg (D) 12.5 kg (E) 25 kg</w:t>
      </w:r>
      <w:commentRangeEnd w:id="0"/>
      <w:r w:rsidR="0068431D">
        <w:rPr>
          <w:rStyle w:val="CommentReference"/>
        </w:rPr>
        <w:commentReference w:id="0"/>
      </w:r>
      <w:commentRangeEnd w:id="1"/>
      <w:r w:rsidR="0068431D">
        <w:rPr>
          <w:rStyle w:val="CommentReference"/>
        </w:rPr>
        <w:commentReference w:id="1"/>
      </w:r>
      <w:commentRangeEnd w:id="2"/>
      <w:r w:rsidR="0068431D">
        <w:rPr>
          <w:rStyle w:val="CommentReference"/>
        </w:rPr>
        <w:commentReference w:id="2"/>
      </w:r>
    </w:p>
    <w:p w14:paraId="1A03A33A" w14:textId="77777777" w:rsidR="004F7E30" w:rsidRDefault="006843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6F476933" w14:textId="77777777" w:rsidR="0068431D" w:rsidRDefault="00684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D     We have equations for kinetic energy, KE = 1/2 mv 2, and momentum, p = mv , both of which include variables for mass and velocity. If we first solve for velocity, we can then plug that value into the equation and solve for mass:If v = 4 m/s, then we can plug this value into the equation for momentum to find that p = 4 m = 50 kg · m/s, and conclude that m = 12.5 kg.</w:t>
      </w:r>
    </w:p>
    <w:p w14:paraId="219BCDDA" w14:textId="77777777" w:rsidR="0068431D" w:rsidRDefault="0068431D">
      <w:pPr>
        <w:pStyle w:val="CommentText"/>
      </w:pPr>
    </w:p>
  </w:comment>
  <w:comment w:id="1" w:author="Hassan Ahmad" w:date="2019-05-23T21:47:00Z" w:initials="HA">
    <w:p w14:paraId="7134F5A4" w14:textId="77777777" w:rsidR="0068431D" w:rsidRDefault="00684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17C07F6E" w14:textId="77777777" w:rsidR="0068431D" w:rsidRDefault="006843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Section:LinearMomentum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9BCDDA" w15:done="0"/>
  <w15:commentEx w15:paraId="7134F5A4" w15:done="0"/>
  <w15:commentEx w15:paraId="17C07F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9BCDDA" w16cid:durableId="209193C1"/>
  <w16cid:commentId w16cid:paraId="7134F5A4" w16cid:durableId="209193C2"/>
  <w16cid:commentId w16cid:paraId="17C07F6E" w16cid:durableId="209193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0E"/>
    <w:rsid w:val="000C0D1F"/>
    <w:rsid w:val="0019429B"/>
    <w:rsid w:val="002A263A"/>
    <w:rsid w:val="0042630E"/>
    <w:rsid w:val="00586C80"/>
    <w:rsid w:val="00630244"/>
    <w:rsid w:val="0068431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E26F"/>
  <w15:chartTrackingRefBased/>
  <w15:docId w15:val="{B023C1F4-8955-42BC-8860-1F28926B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4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