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54759" w14:textId="77777777" w:rsidR="00474321" w:rsidRDefault="00474321" w:rsidP="00474321">
      <w:commentRangeStart w:id="0"/>
      <w:commentRangeStart w:id="1"/>
      <w:commentRangeStart w:id="2"/>
      <w:r>
        <w:t xml:space="preserve">6. . An object of mass m moving with a velocity v collides with another object of mass M. If the two objects stick together, what is their velocity? </w:t>
      </w:r>
      <w:r w:rsidRPr="00791A59">
        <w:rPr>
          <w:noProof/>
        </w:rPr>
        <w:drawing>
          <wp:inline distT="0" distB="0" distL="0" distR="0" wp14:anchorId="09FD4058" wp14:editId="539A1B34">
            <wp:extent cx="2767965" cy="6591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m+M</m:t>
            </m:r>
          </m:den>
        </m:f>
        <m:r>
          <w:rPr>
            <w:rFonts w:ascii="Cambria Math" w:hAnsi="Cambria Math"/>
          </w:rPr>
          <m:t>v</m:t>
        </m:r>
      </m:oMath>
      <w:r>
        <w:t xml:space="preserve"> (B)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m+M</m:t>
            </m:r>
          </m:den>
        </m:f>
        <m:r>
          <w:rPr>
            <w:rFonts w:ascii="Cambria Math" w:hAnsi="Cambria Math"/>
          </w:rPr>
          <m:t>v</m:t>
        </m:r>
      </m:oMath>
      <w:r>
        <w:t xml:space="preserve"> (C)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m+M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v</m:t>
        </m:r>
      </m:oMath>
      <w:r>
        <w:t xml:space="preserve"> (D)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m+M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v</m:t>
        </m:r>
      </m:oMath>
      <w:r>
        <w:t xml:space="preserve"> (E) Zero</w:t>
      </w:r>
      <w:commentRangeEnd w:id="0"/>
      <w:r w:rsidR="00820B43">
        <w:rPr>
          <w:rStyle w:val="CommentReference"/>
        </w:rPr>
        <w:commentReference w:id="0"/>
      </w:r>
      <w:commentRangeEnd w:id="1"/>
      <w:r w:rsidR="00820B43">
        <w:rPr>
          <w:rStyle w:val="CommentReference"/>
        </w:rPr>
        <w:commentReference w:id="1"/>
      </w:r>
      <w:commentRangeEnd w:id="2"/>
      <w:r w:rsidR="00820B43">
        <w:rPr>
          <w:rStyle w:val="CommentReference"/>
        </w:rPr>
        <w:commentReference w:id="2"/>
      </w:r>
    </w:p>
    <w:p w14:paraId="215EF57B" w14:textId="77777777" w:rsidR="004F7E30" w:rsidRDefault="00820B4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7:00Z" w:initials="HA">
    <w:p w14:paraId="5A126C4F" w14:textId="77777777" w:rsidR="00820B43" w:rsidRDefault="00820B4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Answer:6.      B     The law of conservation of momentum tells us that the initial momentum of the system is equal to the final momentum of the system. The initial momentum is p = mv , and the final momentum is , where is the final velocity of the two objects. Knowing that , we can solve for :</w:t>
      </w:r>
    </w:p>
    <w:p w14:paraId="0FD20B69" w14:textId="77777777" w:rsidR="00820B43" w:rsidRDefault="00820B43">
      <w:pPr>
        <w:pStyle w:val="CommentText"/>
      </w:pPr>
    </w:p>
  </w:comment>
  <w:comment w:id="1" w:author="Hassan Ahmad" w:date="2019-05-23T21:47:00Z" w:initials="HA">
    <w:p w14:paraId="080C8687" w14:textId="77777777" w:rsidR="00820B43" w:rsidRDefault="00820B4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7:00Z" w:initials="HA">
    <w:p w14:paraId="6391922D" w14:textId="77777777" w:rsidR="00820B43" w:rsidRDefault="00820B4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Section:LinearMomentum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D20B69" w15:done="0"/>
  <w15:commentEx w15:paraId="080C8687" w15:done="0"/>
  <w15:commentEx w15:paraId="6391922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D20B69" w16cid:durableId="209193C4"/>
  <w16cid:commentId w16cid:paraId="080C8687" w16cid:durableId="209193C5"/>
  <w16cid:commentId w16cid:paraId="6391922D" w16cid:durableId="209193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21"/>
    <w:rsid w:val="000C0D1F"/>
    <w:rsid w:val="0019429B"/>
    <w:rsid w:val="002A263A"/>
    <w:rsid w:val="00474321"/>
    <w:rsid w:val="00586C80"/>
    <w:rsid w:val="00630244"/>
    <w:rsid w:val="00746D05"/>
    <w:rsid w:val="00820B43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F4D9"/>
  <w15:chartTrackingRefBased/>
  <w15:docId w15:val="{AC69DED9-55BB-4E1F-B212-CF8214BC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20B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0B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0B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0B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0B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B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B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2019-05-23T16:47:00Z</dcterms:created>
  <dcterms:modified xsi:type="dcterms:W3CDTF">2019-05-23T16:47:00Z</dcterms:modified>
</cp:coreProperties>
</file>