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63C24" w14:textId="77777777" w:rsidR="00711A7F" w:rsidRDefault="00711A7F" w:rsidP="00711A7F">
      <w:commentRangeStart w:id="0"/>
      <w:commentRangeStart w:id="1"/>
      <w:commentRangeStart w:id="2"/>
      <w:r>
        <w:t>5. . A charged particle is moving in a circular orbit in a magnetic field. If the strength of the magnetic field doubles, how does the radius of the particle’s orbit change? (A) It is quartered (B) It is halved (C) It is unchanged (D) It is doubled (E) It is quadrupled</w:t>
      </w:r>
      <w:commentRangeEnd w:id="0"/>
      <w:r w:rsidR="00000DFE">
        <w:rPr>
          <w:rStyle w:val="CommentReference"/>
        </w:rPr>
        <w:commentReference w:id="0"/>
      </w:r>
      <w:commentRangeEnd w:id="1"/>
      <w:r w:rsidR="00000DFE">
        <w:rPr>
          <w:rStyle w:val="CommentReference"/>
        </w:rPr>
        <w:commentReference w:id="1"/>
      </w:r>
      <w:commentRangeEnd w:id="2"/>
      <w:r w:rsidR="00000DFE">
        <w:rPr>
          <w:rStyle w:val="CommentReference"/>
        </w:rPr>
        <w:commentReference w:id="2"/>
      </w:r>
    </w:p>
    <w:p w14:paraId="76EE1EEC" w14:textId="77777777" w:rsidR="004F7E30" w:rsidRDefault="00000DF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723363FA" w14:textId="77777777" w:rsidR="00000DFE" w:rsidRDefault="00000DF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Answer:5.      B     If the particle is moving in a circular orbit, its velocity is perpendicular to the magnetic field lines, and so the magnetic force acting on the particle has a magnitude given by the equation F = qvB. Since this force pulls the particle in a circular orbit, we can also describe the force with the formula for centripetal force: F = mv2/r. By equating these two formulas, we can get an expression for orbital radius, r, in terms of magnetic field strength, B:Since magnetic field strength is inversely proportional to orbital radius, doubling the magnetic field strength means halving the orbital radius.</w:t>
      </w:r>
    </w:p>
    <w:p w14:paraId="388F6F5F" w14:textId="77777777" w:rsidR="00000DFE" w:rsidRDefault="00000DFE">
      <w:pPr>
        <w:pStyle w:val="CommentText"/>
      </w:pPr>
    </w:p>
  </w:comment>
  <w:comment w:id="1" w:author="Hassan Ahmad" w:date="2019-05-23T21:47:00Z" w:initials="HA">
    <w:p w14:paraId="71B06B99" w14:textId="77777777" w:rsidR="00000DFE" w:rsidRDefault="00000DF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181CAF7D" w14:textId="77777777" w:rsidR="00000DFE" w:rsidRDefault="00000DF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Section:Magnetism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8F6F5F" w15:done="0"/>
  <w15:commentEx w15:paraId="71B06B99" w15:done="0"/>
  <w15:commentEx w15:paraId="181CAF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8F6F5F" w16cid:durableId="209193DF"/>
  <w16cid:commentId w16cid:paraId="71B06B99" w16cid:durableId="209193E0"/>
  <w16cid:commentId w16cid:paraId="181CAF7D" w16cid:durableId="209193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7F"/>
    <w:rsid w:val="00000DFE"/>
    <w:rsid w:val="000C0D1F"/>
    <w:rsid w:val="0019429B"/>
    <w:rsid w:val="002A263A"/>
    <w:rsid w:val="00586C80"/>
    <w:rsid w:val="00630244"/>
    <w:rsid w:val="00711A7F"/>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3C38"/>
  <w15:chartTrackingRefBased/>
  <w15:docId w15:val="{362FF365-7290-4A23-9534-4D2B9F6E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A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0DFE"/>
    <w:rPr>
      <w:sz w:val="16"/>
      <w:szCs w:val="16"/>
    </w:rPr>
  </w:style>
  <w:style w:type="paragraph" w:styleId="CommentText">
    <w:name w:val="annotation text"/>
    <w:basedOn w:val="Normal"/>
    <w:link w:val="CommentTextChar"/>
    <w:uiPriority w:val="99"/>
    <w:semiHidden/>
    <w:unhideWhenUsed/>
    <w:rsid w:val="00000DFE"/>
    <w:pPr>
      <w:spacing w:line="240" w:lineRule="auto"/>
    </w:pPr>
    <w:rPr>
      <w:sz w:val="20"/>
      <w:szCs w:val="20"/>
    </w:rPr>
  </w:style>
  <w:style w:type="character" w:customStyle="1" w:styleId="CommentTextChar">
    <w:name w:val="Comment Text Char"/>
    <w:basedOn w:val="DefaultParagraphFont"/>
    <w:link w:val="CommentText"/>
    <w:uiPriority w:val="99"/>
    <w:semiHidden/>
    <w:rsid w:val="00000DFE"/>
    <w:rPr>
      <w:sz w:val="20"/>
      <w:szCs w:val="20"/>
    </w:rPr>
  </w:style>
  <w:style w:type="paragraph" w:styleId="CommentSubject">
    <w:name w:val="annotation subject"/>
    <w:basedOn w:val="CommentText"/>
    <w:next w:val="CommentText"/>
    <w:link w:val="CommentSubjectChar"/>
    <w:uiPriority w:val="99"/>
    <w:semiHidden/>
    <w:unhideWhenUsed/>
    <w:rsid w:val="00000DFE"/>
    <w:rPr>
      <w:b/>
      <w:bCs/>
    </w:rPr>
  </w:style>
  <w:style w:type="character" w:customStyle="1" w:styleId="CommentSubjectChar">
    <w:name w:val="Comment Subject Char"/>
    <w:basedOn w:val="CommentTextChar"/>
    <w:link w:val="CommentSubject"/>
    <w:uiPriority w:val="99"/>
    <w:semiHidden/>
    <w:rsid w:val="00000DFE"/>
    <w:rPr>
      <w:b/>
      <w:bCs/>
      <w:sz w:val="20"/>
      <w:szCs w:val="20"/>
    </w:rPr>
  </w:style>
  <w:style w:type="paragraph" w:styleId="BalloonText">
    <w:name w:val="Balloon Text"/>
    <w:basedOn w:val="Normal"/>
    <w:link w:val="BalloonTextChar"/>
    <w:uiPriority w:val="99"/>
    <w:semiHidden/>
    <w:unhideWhenUsed/>
    <w:rsid w:val="0000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D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234</Characters>
  <Application>Microsoft Office Word</Application>
  <DocSecurity>0</DocSecurity>
  <Lines>1</Lines>
  <Paragraphs>1</Paragraphs>
  <ScaleCrop>false</ScaleCrop>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