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F12C" w14:textId="77777777" w:rsidR="00614DC6" w:rsidRDefault="00614DC6" w:rsidP="00614DC6">
      <w:commentRangeStart w:id="0"/>
      <w:commentRangeStart w:id="1"/>
      <w:commentRangeStart w:id="2"/>
      <w:r>
        <w:t>1. . Which of the following has the shortest wavelength? (A) Red light (B) Blue light (C) Gamma rays (D) X rays (E) Radio waves</w:t>
      </w:r>
      <w:commentRangeEnd w:id="0"/>
      <w:r w:rsidR="0098175E">
        <w:rPr>
          <w:rStyle w:val="CommentReference"/>
        </w:rPr>
        <w:commentReference w:id="0"/>
      </w:r>
      <w:commentRangeEnd w:id="1"/>
      <w:r w:rsidR="0098175E">
        <w:rPr>
          <w:rStyle w:val="CommentReference"/>
        </w:rPr>
        <w:commentReference w:id="1"/>
      </w:r>
      <w:commentRangeEnd w:id="2"/>
      <w:r w:rsidR="0098175E">
        <w:rPr>
          <w:rStyle w:val="CommentReference"/>
        </w:rPr>
        <w:commentReference w:id="2"/>
      </w:r>
    </w:p>
    <w:p w14:paraId="7889F621" w14:textId="77777777" w:rsidR="004F7E30" w:rsidRDefault="009817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6D4E75F0" w14:textId="77777777" w:rsidR="0098175E" w:rsidRDefault="009817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C     Gamma rays have wavelengths shorter than m. Don’t confuse wavelength and frequency: gamma waves have a very high frequency, thus they have a short wavelength.</w:t>
      </w:r>
    </w:p>
    <w:p w14:paraId="760F7AEF" w14:textId="77777777" w:rsidR="0098175E" w:rsidRDefault="0098175E">
      <w:pPr>
        <w:pStyle w:val="CommentText"/>
      </w:pPr>
    </w:p>
  </w:comment>
  <w:comment w:id="1" w:author="Hassan Ahmad" w:date="2019-05-23T21:47:00Z" w:initials="HA">
    <w:p w14:paraId="4AEC21AD" w14:textId="77777777" w:rsidR="0098175E" w:rsidRDefault="009817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5FD4D79E" w14:textId="77777777" w:rsidR="0098175E" w:rsidRDefault="009817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0F7AEF" w15:done="0"/>
  <w15:commentEx w15:paraId="4AEC21AD" w15:done="0"/>
  <w15:commentEx w15:paraId="5FD4D7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0F7AEF" w16cid:durableId="2091940F"/>
  <w16cid:commentId w16cid:paraId="4AEC21AD" w16cid:durableId="20919410"/>
  <w16cid:commentId w16cid:paraId="5FD4D79E" w16cid:durableId="209194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6"/>
    <w:rsid w:val="000C0D1F"/>
    <w:rsid w:val="0019429B"/>
    <w:rsid w:val="002A263A"/>
    <w:rsid w:val="00586C80"/>
    <w:rsid w:val="00614DC6"/>
    <w:rsid w:val="00630244"/>
    <w:rsid w:val="00746D05"/>
    <w:rsid w:val="0085657A"/>
    <w:rsid w:val="00923028"/>
    <w:rsid w:val="00966C9F"/>
    <w:rsid w:val="009701CB"/>
    <w:rsid w:val="0098175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D812"/>
  <w15:chartTrackingRefBased/>
  <w15:docId w15:val="{95CAA2AD-E079-448E-91CF-6CC996F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1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7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7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7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7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