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01217" w14:textId="77777777" w:rsidR="0030007B" w:rsidRDefault="0030007B" w:rsidP="0030007B">
      <w:commentRangeStart w:id="0"/>
      <w:commentRangeStart w:id="1"/>
      <w:commentRangeStart w:id="2"/>
      <w:r>
        <w:t>4. . Which of the following is an example of convection? (A) The heat of the sun warming our planet (B) The heat from an electric stove warming a frying pan (C) Ice cubes cooling a drink (D) A microwave oven cooking a meal (E) An overhead fan cooling a room</w:t>
      </w:r>
      <w:commentRangeEnd w:id="0"/>
      <w:r w:rsidR="00125D4C">
        <w:rPr>
          <w:rStyle w:val="CommentReference"/>
        </w:rPr>
        <w:commentReference w:id="0"/>
      </w:r>
      <w:commentRangeEnd w:id="1"/>
      <w:r w:rsidR="00125D4C">
        <w:rPr>
          <w:rStyle w:val="CommentReference"/>
        </w:rPr>
        <w:commentReference w:id="1"/>
      </w:r>
      <w:commentRangeEnd w:id="2"/>
      <w:r w:rsidR="00125D4C">
        <w:rPr>
          <w:rStyle w:val="CommentReference"/>
        </w:rPr>
        <w:commentReference w:id="2"/>
      </w:r>
    </w:p>
    <w:p w14:paraId="6212F80F" w14:textId="77777777" w:rsidR="004F7E30" w:rsidRDefault="00125D4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1C1C801F" w14:textId="77777777" w:rsidR="00125D4C" w:rsidRDefault="00125D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Answer:4.      E     Convection is a form of heat transfer where a large number of molecules move from one place to another. An overhead fan works precisely by this method: it sends cooler air molecules down into a hot room, cooling the temperature of the room. The heat of the sun and the cooking action of a microwave are both forms of radiation, while the heat on a frying pan and the cooling action of ice cubes are both forms of conduction.</w:t>
      </w:r>
    </w:p>
    <w:p w14:paraId="0C6BDE83" w14:textId="77777777" w:rsidR="00125D4C" w:rsidRDefault="00125D4C">
      <w:pPr>
        <w:pStyle w:val="CommentText"/>
      </w:pPr>
    </w:p>
  </w:comment>
  <w:comment w:id="1" w:author="Hassan Ahmad" w:date="2019-05-23T21:48:00Z" w:initials="HA">
    <w:p w14:paraId="2143F260" w14:textId="77777777" w:rsidR="00125D4C" w:rsidRDefault="00125D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46B61BD9" w14:textId="77777777" w:rsidR="00125D4C" w:rsidRDefault="00125D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Section:ThermalPhysics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6BDE83" w15:done="0"/>
  <w15:commentEx w15:paraId="2143F260" w15:done="0"/>
  <w15:commentEx w15:paraId="46B61B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6BDE83" w16cid:durableId="20919472"/>
  <w16cid:commentId w16cid:paraId="2143F260" w16cid:durableId="20919473"/>
  <w16cid:commentId w16cid:paraId="46B61BD9" w16cid:durableId="209194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7B"/>
    <w:rsid w:val="000C0D1F"/>
    <w:rsid w:val="00125D4C"/>
    <w:rsid w:val="0019429B"/>
    <w:rsid w:val="002A263A"/>
    <w:rsid w:val="0030007B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1318"/>
  <w15:chartTrackingRefBased/>
  <w15:docId w15:val="{E415E66B-2B73-4AF1-B48B-DB1CD4C8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25D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D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D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D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D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