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078C" w14:textId="77777777" w:rsidR="006C52C0" w:rsidRDefault="006C52C0" w:rsidP="006C52C0">
      <w:commentRangeStart w:id="0"/>
      <w:commentRangeStart w:id="1"/>
      <w:commentRangeStart w:id="2"/>
      <w:r>
        <w:t xml:space="preserve">4. . </w:t>
      </w:r>
      <w:r w:rsidRPr="006077AB">
        <w:rPr>
          <w:b/>
          <w:bCs/>
        </w:rPr>
        <w:t>A</w:t>
      </w:r>
      <w:r>
        <w:t xml:space="preserve"> and </w:t>
      </w:r>
      <w:r w:rsidRPr="006077AB">
        <w:rPr>
          <w:b/>
          <w:bCs/>
        </w:rPr>
        <w:t>B</w:t>
      </w:r>
      <w:r>
        <w:t xml:space="preserve"> are vectors, and </w:t>
      </w:r>
      <m:oMath>
        <m:r>
          <w:rPr>
            <w:rFonts w:ascii="Cambria Math" w:hAnsi="Cambria Math"/>
          </w:rPr>
          <m:t>θ</m:t>
        </m:r>
      </m:oMath>
      <w:r>
        <w:t xml:space="preserve"> is the angle between them. What can you do to maximize </w:t>
      </w:r>
      <w:r w:rsidRPr="006077AB">
        <w:rPr>
          <w:b/>
          <w:bCs/>
          <w:i/>
          <w:iCs/>
        </w:rPr>
        <w:t>A</w:t>
      </w:r>
      <w:r>
        <w:t xml:space="preserve"> Â· </w:t>
      </w:r>
      <w:r w:rsidRPr="006077AB">
        <w:rPr>
          <w:b/>
          <w:bCs/>
          <w:i/>
          <w:iCs/>
        </w:rPr>
        <w:t>B</w:t>
      </w:r>
      <w:r>
        <w:t xml:space="preserve">?  I. Maximize the magnitude of A II. Maximize the magnitude of B III. Set </w:t>
      </w:r>
      <m:oMath>
        <m:r>
          <w:rPr>
            <w:rFonts w:ascii="Cambria Math" w:hAnsi="Cambria Math"/>
          </w:rPr>
          <m:t>θ</m:t>
        </m:r>
      </m:oMath>
      <w:r>
        <w:t xml:space="preserve"> to 90Âº (A) None of the above (B) I only (C) III only (D) I and II only (E) I, II, and III</w:t>
      </w:r>
      <w:commentRangeEnd w:id="0"/>
      <w:r w:rsidR="001A3D0F">
        <w:rPr>
          <w:rStyle w:val="CommentReference"/>
        </w:rPr>
        <w:commentReference w:id="0"/>
      </w:r>
      <w:commentRangeEnd w:id="1"/>
      <w:r w:rsidR="001A3D0F">
        <w:rPr>
          <w:rStyle w:val="CommentReference"/>
        </w:rPr>
        <w:commentReference w:id="1"/>
      </w:r>
      <w:commentRangeEnd w:id="2"/>
      <w:r w:rsidR="001A3D0F">
        <w:rPr>
          <w:rStyle w:val="CommentReference"/>
        </w:rPr>
        <w:commentReference w:id="2"/>
      </w:r>
    </w:p>
    <w:p w14:paraId="6E004505" w14:textId="77777777" w:rsidR="004F7E30" w:rsidRDefault="001A3D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756229A6" w14:textId="77777777" w:rsidR="001A3D0F" w:rsidRDefault="001A3D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D     The dot product of A and B is given by the formula A · B = AB cos . This increases as either A or B increases. However, cos = 0 when = 90°, so this is not a way to maximize the dot product. Rather, to maximize A · B one should set to 0º so cos = 1.</w:t>
      </w:r>
    </w:p>
    <w:p w14:paraId="51E4C941" w14:textId="77777777" w:rsidR="001A3D0F" w:rsidRDefault="001A3D0F">
      <w:pPr>
        <w:pStyle w:val="CommentText"/>
      </w:pPr>
    </w:p>
  </w:comment>
  <w:comment w:id="1" w:author="Hassan Ahmad" w:date="2019-05-23T21:48:00Z" w:initials="HA">
    <w:p w14:paraId="51099782" w14:textId="77777777" w:rsidR="001A3D0F" w:rsidRDefault="001A3D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78062858" w14:textId="77777777" w:rsidR="001A3D0F" w:rsidRDefault="001A3D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Section:Vectors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4C941" w15:done="0"/>
  <w15:commentEx w15:paraId="51099782" w15:done="0"/>
  <w15:commentEx w15:paraId="780628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4C941" w16cid:durableId="20919490"/>
  <w16cid:commentId w16cid:paraId="51099782" w16cid:durableId="20919491"/>
  <w16cid:commentId w16cid:paraId="78062858" w16cid:durableId="209194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C0"/>
    <w:rsid w:val="000C0D1F"/>
    <w:rsid w:val="0019429B"/>
    <w:rsid w:val="001A3D0F"/>
    <w:rsid w:val="002A263A"/>
    <w:rsid w:val="00586C80"/>
    <w:rsid w:val="00630244"/>
    <w:rsid w:val="006C52C0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1C05"/>
  <w15:chartTrackingRefBased/>
  <w15:docId w15:val="{0BA596E6-EAB9-430A-B929-6F5D3278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3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