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F410" w14:textId="77777777" w:rsidR="00EE588A" w:rsidRDefault="00EE588A" w:rsidP="00EE588A">
      <w:commentRangeStart w:id="0"/>
      <w:commentRangeStart w:id="1"/>
      <w:commentRangeStart w:id="2"/>
      <w:r>
        <w:t xml:space="preserve">3. . Two strings of equal length are stretched out with equal tension. The second string is four times as massive as the first string. If a wave travels down the first string with velocity v, how fast does a wave travel down the second string? 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t xml:space="preserve">v 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 xml:space="preserve"> </w:t>
      </w:r>
      <w:r>
        <w:t>v (C) v (D) 2v (E) 4v</w:t>
      </w:r>
      <w:commentRangeEnd w:id="0"/>
      <w:r w:rsidR="00F13341">
        <w:rPr>
          <w:rStyle w:val="CommentReference"/>
        </w:rPr>
        <w:commentReference w:id="0"/>
      </w:r>
      <w:commentRangeEnd w:id="1"/>
      <w:r w:rsidR="00F13341">
        <w:rPr>
          <w:rStyle w:val="CommentReference"/>
        </w:rPr>
        <w:commentReference w:id="1"/>
      </w:r>
      <w:commentRangeEnd w:id="2"/>
      <w:r w:rsidR="00F13341">
        <w:rPr>
          <w:rStyle w:val="CommentReference"/>
        </w:rPr>
        <w:commentReference w:id="2"/>
      </w:r>
    </w:p>
    <w:p w14:paraId="0285CD67" w14:textId="77777777" w:rsidR="004F7E30" w:rsidRDefault="00F1334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9:00Z" w:initials="HA">
    <w:p w14:paraId="1FC130A5" w14:textId="77777777" w:rsidR="00F13341" w:rsidRDefault="00F133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     B     The speed v of a wave traveling along a string of mass m, length l, and tension T is given by: . This formula comes from the relationship between v, T, and string density m (namely, ) combined with the fact that density . Since velocity is inversely proportional to the square root of the mass, waves on a string of quadrupled mass will be traveling half as fast.</w:t>
      </w:r>
    </w:p>
    <w:p w14:paraId="5173F6BE" w14:textId="77777777" w:rsidR="00F13341" w:rsidRDefault="00F13341">
      <w:pPr>
        <w:pStyle w:val="CommentText"/>
      </w:pPr>
    </w:p>
  </w:comment>
  <w:comment w:id="1" w:author="Hassan Ahmad" w:date="2019-05-23T21:49:00Z" w:initials="HA">
    <w:p w14:paraId="68CDB7D4" w14:textId="77777777" w:rsidR="00F13341" w:rsidRDefault="00F133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9:00Z" w:initials="HA">
    <w:p w14:paraId="371233EE" w14:textId="77777777" w:rsidR="00F13341" w:rsidRDefault="00F133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Section:Waves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73F6BE" w15:done="0"/>
  <w15:commentEx w15:paraId="68CDB7D4" w15:done="0"/>
  <w15:commentEx w15:paraId="371233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73F6BE" w16cid:durableId="2091949C"/>
  <w16cid:commentId w16cid:paraId="68CDB7D4" w16cid:durableId="2091949D"/>
  <w16cid:commentId w16cid:paraId="371233EE" w16cid:durableId="209194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8A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E588A"/>
    <w:rsid w:val="00EF261E"/>
    <w:rsid w:val="00F13341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F220"/>
  <w15:chartTrackingRefBased/>
  <w15:docId w15:val="{565E43FE-58D2-4A57-B594-0CE0F342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133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3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3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3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3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3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2019-05-23T16:48:00Z</dcterms:created>
  <dcterms:modified xsi:type="dcterms:W3CDTF">2019-05-23T16:49:00Z</dcterms:modified>
</cp:coreProperties>
</file>