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D6EB" w14:textId="77777777" w:rsidR="00E00E16" w:rsidRDefault="00E00E16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  <w:r w:rsidRPr="00E00E16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 xml:space="preserve">1) Introduction </w:t>
      </w:r>
    </w:p>
    <w:p w14:paraId="3C24CF8F" w14:textId="77777777" w:rsidR="00E00E16" w:rsidRDefault="00E00E16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  <w:r w:rsidRPr="00E00E16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>2) Literature Review</w:t>
      </w:r>
    </w:p>
    <w:p w14:paraId="63D9C971" w14:textId="77777777" w:rsidR="00E00E16" w:rsidRDefault="00E00E16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  <w:r w:rsidRPr="00E00E16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 xml:space="preserve"> 3) Problem/Dataset Description </w:t>
      </w:r>
    </w:p>
    <w:p w14:paraId="08E060D0" w14:textId="77777777" w:rsidR="00E00E16" w:rsidRDefault="00E00E16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  <w:r w:rsidRPr="00E00E16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 xml:space="preserve">4) Method you are using </w:t>
      </w:r>
    </w:p>
    <w:p w14:paraId="4D9E73F8" w14:textId="42CCC1E1" w:rsidR="00E00E16" w:rsidRDefault="00E00E16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  <w:r w:rsidRPr="00E00E16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>5) Results 6)Conclusions</w:t>
      </w:r>
    </w:p>
    <w:p w14:paraId="4436A450" w14:textId="7F4A6727" w:rsidR="003A42D7" w:rsidRDefault="003A42D7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</w:p>
    <w:p w14:paraId="6464380E" w14:textId="73C758B5" w:rsidR="003A42D7" w:rsidRDefault="003A42D7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</w:p>
    <w:p w14:paraId="41A31FF9" w14:textId="1D2ADE37" w:rsidR="003A42D7" w:rsidRDefault="003A42D7" w:rsidP="00E00E16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>Abstract:</w:t>
      </w:r>
    </w:p>
    <w:p w14:paraId="109BA698" w14:textId="248A7BF8" w:rsidR="003A42D7" w:rsidRDefault="003A42D7" w:rsidP="003A4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Main contributions of the paper – beginning of the paper</w:t>
      </w:r>
    </w:p>
    <w:p w14:paraId="6FC2AF7C" w14:textId="61DDAE46" w:rsidR="003A42D7" w:rsidRDefault="000B40BF" w:rsidP="003A4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Write it last after writing paper </w:t>
      </w:r>
    </w:p>
    <w:p w14:paraId="10739391" w14:textId="6D8BF11B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</w:p>
    <w:p w14:paraId="2CAD8C59" w14:textId="62DE95B3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Introduction:</w:t>
      </w:r>
    </w:p>
    <w:p w14:paraId="1021DBA8" w14:textId="3E735BC4" w:rsidR="000B40BF" w:rsidRDefault="000B40BF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Introduce the contributions of your paper</w:t>
      </w:r>
    </w:p>
    <w:p w14:paraId="6A94536E" w14:textId="6F834F1B" w:rsidR="00701E5D" w:rsidRDefault="00701E5D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First paragraph your motivation – why your paper is motivating</w:t>
      </w:r>
    </w:p>
    <w:p w14:paraId="1B7EC036" w14:textId="6D19539C" w:rsidR="00796E65" w:rsidRDefault="00796E65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Show data why this is an important topic to study</w:t>
      </w:r>
    </w:p>
    <w:p w14:paraId="7FA97570" w14:textId="6D67282B" w:rsidR="00796E65" w:rsidRDefault="00796E65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Other paragraphs what is the problem and why do you want to solve it and how- overview of the work</w:t>
      </w:r>
    </w:p>
    <w:p w14:paraId="297CF33B" w14:textId="1D7AD955" w:rsidR="00796E65" w:rsidRDefault="00796E65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Last paragraph highlight your contributions</w:t>
      </w:r>
    </w:p>
    <w:p w14:paraId="5EF74777" w14:textId="6581038C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</w:p>
    <w:p w14:paraId="2171F045" w14:textId="0CF04C67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Related work:</w:t>
      </w:r>
    </w:p>
    <w:p w14:paraId="79AFB992" w14:textId="0C119050" w:rsidR="00796E65" w:rsidRDefault="00796E65" w:rsidP="00796E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Cite relevant research</w:t>
      </w:r>
    </w:p>
    <w:p w14:paraId="18DA0D6E" w14:textId="6A05A878" w:rsidR="00796E65" w:rsidRPr="00796E65" w:rsidRDefault="00796E65" w:rsidP="00796E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the related work and how do yours differ</w:t>
      </w:r>
    </w:p>
    <w:p w14:paraId="4DFB1C39" w14:textId="56C2FA25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</w:p>
    <w:p w14:paraId="11032FA4" w14:textId="0ABA01C9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Problem statement:</w:t>
      </w:r>
    </w:p>
    <w:p w14:paraId="7D7B69AF" w14:textId="55DF7AB2" w:rsidR="000B40BF" w:rsidRDefault="000B40BF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Introduce the problem you are working on</w:t>
      </w:r>
    </w:p>
    <w:p w14:paraId="7972F08D" w14:textId="761CFE8C" w:rsidR="000B40BF" w:rsidRDefault="000B40BF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Data collection</w:t>
      </w:r>
    </w:p>
    <w:p w14:paraId="515E43D5" w14:textId="2D16705C" w:rsidR="00796E65" w:rsidRDefault="00796E65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Subsection called problem statement</w:t>
      </w:r>
    </w:p>
    <w:p w14:paraId="50E154FC" w14:textId="217C8440" w:rsidR="00796E65" w:rsidRDefault="00796E65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Mathematically define what the problem is</w:t>
      </w:r>
    </w:p>
    <w:p w14:paraId="40EA4E50" w14:textId="3D3A9472" w:rsidR="00796E65" w:rsidRDefault="00796E65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Subsection for data</w:t>
      </w:r>
    </w:p>
    <w:p w14:paraId="0B5DB62E" w14:textId="464EE12A" w:rsidR="00796E65" w:rsidRDefault="00796E65" w:rsidP="00796E6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the data is</w:t>
      </w:r>
    </w:p>
    <w:p w14:paraId="5B20E6E5" w14:textId="11851246" w:rsidR="00796E65" w:rsidRDefault="00796E65" w:rsidP="00796E6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Present information of the data</w:t>
      </w:r>
    </w:p>
    <w:p w14:paraId="3C968F95" w14:textId="3F24FD89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</w:p>
    <w:p w14:paraId="091F3EED" w14:textId="70EA3946" w:rsidR="000B40BF" w:rsidRDefault="000B40BF" w:rsidP="000B40B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Solution:</w:t>
      </w:r>
    </w:p>
    <w:p w14:paraId="64A4199B" w14:textId="6562C678" w:rsidR="000B40BF" w:rsidRDefault="000B40BF" w:rsidP="000B4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Describe the </w:t>
      </w:r>
      <w:r w:rsidR="00701E5D">
        <w:rPr>
          <w:rFonts w:ascii="Times New Roman" w:eastAsia="Times New Roman" w:hAnsi="Times New Roman" w:cs="Times New Roman"/>
          <w:lang w:eastAsia="en-GB"/>
        </w:rPr>
        <w:t>solution</w:t>
      </w:r>
    </w:p>
    <w:p w14:paraId="1478FC4A" w14:textId="13FEA357" w:rsidR="00701E5D" w:rsidRDefault="00701E5D" w:rsidP="00701E5D">
      <w:pPr>
        <w:rPr>
          <w:rFonts w:ascii="Times New Roman" w:eastAsia="Times New Roman" w:hAnsi="Times New Roman" w:cs="Times New Roman"/>
          <w:lang w:eastAsia="en-GB"/>
        </w:rPr>
      </w:pPr>
    </w:p>
    <w:p w14:paraId="2ACCF3DC" w14:textId="4084A7F7" w:rsidR="00701E5D" w:rsidRDefault="00701E5D" w:rsidP="00701E5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Performance evaluation / results</w:t>
      </w:r>
    </w:p>
    <w:p w14:paraId="3C2C82BA" w14:textId="6A9DA29B" w:rsidR="00701E5D" w:rsidRDefault="00701E5D" w:rsidP="00701E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Present results of your work</w:t>
      </w:r>
    </w:p>
    <w:p w14:paraId="3C74023B" w14:textId="201B5381" w:rsidR="00701E5D" w:rsidRDefault="00701E5D" w:rsidP="00701E5D">
      <w:pPr>
        <w:rPr>
          <w:rFonts w:ascii="Times New Roman" w:eastAsia="Times New Roman" w:hAnsi="Times New Roman" w:cs="Times New Roman"/>
          <w:lang w:eastAsia="en-GB"/>
        </w:rPr>
      </w:pPr>
    </w:p>
    <w:p w14:paraId="535F37A8" w14:textId="26CF23CE" w:rsidR="00701E5D" w:rsidRDefault="00701E5D" w:rsidP="00701E5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Conclusion / outlook</w:t>
      </w:r>
    </w:p>
    <w:p w14:paraId="739D67F4" w14:textId="2FCFCE01" w:rsidR="00701E5D" w:rsidRDefault="00701E5D" w:rsidP="00701E5D">
      <w:pPr>
        <w:rPr>
          <w:rFonts w:ascii="Times New Roman" w:eastAsia="Times New Roman" w:hAnsi="Times New Roman" w:cs="Times New Roman"/>
          <w:lang w:eastAsia="en-GB"/>
        </w:rPr>
      </w:pPr>
    </w:p>
    <w:p w14:paraId="521EB921" w14:textId="7AFFB298" w:rsidR="00701E5D" w:rsidRPr="00701E5D" w:rsidRDefault="00701E5D" w:rsidP="00701E5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references</w:t>
      </w:r>
    </w:p>
    <w:p w14:paraId="130A1E2A" w14:textId="77777777" w:rsidR="00E00E16" w:rsidRDefault="00E00E16"/>
    <w:sectPr w:rsidR="00E0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E3A"/>
    <w:multiLevelType w:val="hybridMultilevel"/>
    <w:tmpl w:val="89BA32E8"/>
    <w:lvl w:ilvl="0" w:tplc="A9CEDE08">
      <w:start w:val="5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202124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16"/>
    <w:rsid w:val="000B40BF"/>
    <w:rsid w:val="003A42D7"/>
    <w:rsid w:val="00701E5D"/>
    <w:rsid w:val="00796E65"/>
    <w:rsid w:val="007E0A3E"/>
    <w:rsid w:val="00E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E6422"/>
  <w15:chartTrackingRefBased/>
  <w15:docId w15:val="{B3949AD6-564E-0E48-829E-44177389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Hassan</dc:creator>
  <cp:keywords/>
  <dc:description/>
  <cp:lastModifiedBy>Tariq, Hassan</cp:lastModifiedBy>
  <cp:revision>1</cp:revision>
  <dcterms:created xsi:type="dcterms:W3CDTF">2022-02-23T15:36:00Z</dcterms:created>
  <dcterms:modified xsi:type="dcterms:W3CDTF">2022-03-01T14:13:00Z</dcterms:modified>
</cp:coreProperties>
</file>