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A422" w14:textId="56A36DCE" w:rsidR="00B44C69" w:rsidRDefault="00702226" w:rsidP="00702226">
      <w:pPr>
        <w:pStyle w:val="Heading1"/>
        <w:jc w:val="center"/>
      </w:pPr>
      <w:r>
        <w:t>Motor Sports – Technical Design Document</w:t>
      </w:r>
    </w:p>
    <w:p w14:paraId="46072CAA" w14:textId="7E3FBA71" w:rsidR="00F71462" w:rsidRDefault="00702226">
      <w:r>
        <w:t>This document will explain the technical design of Motor Sports application</w:t>
      </w:r>
    </w:p>
    <w:p w14:paraId="566FC784" w14:textId="77777777" w:rsidR="000F7BF9" w:rsidRDefault="000F7BF9" w:rsidP="00F71462">
      <w:pPr>
        <w:pStyle w:val="Heading1"/>
        <w:jc w:val="center"/>
      </w:pPr>
    </w:p>
    <w:p w14:paraId="452E0D31" w14:textId="6DE07184" w:rsidR="006F0894" w:rsidRDefault="00F71462" w:rsidP="00F71462">
      <w:pPr>
        <w:pStyle w:val="Heading1"/>
        <w:jc w:val="center"/>
      </w:pPr>
      <w:r>
        <w:t>Events</w:t>
      </w:r>
    </w:p>
    <w:p w14:paraId="25D6C67A" w14:textId="062B2827" w:rsidR="00F71462" w:rsidRDefault="00F71462" w:rsidP="00F71462">
      <w:pPr>
        <w:pStyle w:val="Heading2"/>
      </w:pPr>
      <w:r>
        <w:t>Create New Event</w:t>
      </w:r>
    </w:p>
    <w:p w14:paraId="40B006AE" w14:textId="704FE207" w:rsidR="00F71462" w:rsidRDefault="00620C6A" w:rsidP="00620C6A">
      <w:pPr>
        <w:pStyle w:val="Heading3"/>
      </w:pPr>
      <w:r>
        <w:t>DB Table</w:t>
      </w:r>
    </w:p>
    <w:p w14:paraId="439F1330" w14:textId="23DFAE95" w:rsidR="00620C6A" w:rsidRDefault="00607201" w:rsidP="00620C6A">
      <w:r w:rsidRPr="00607201">
        <w:drawing>
          <wp:inline distT="0" distB="0" distL="0" distR="0" wp14:anchorId="2DB50710" wp14:editId="4600D3CB">
            <wp:extent cx="5731510" cy="654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9EF" w14:textId="77777777" w:rsidR="00C5708D" w:rsidRDefault="00C5708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7395847" w14:textId="58141EE7" w:rsidR="00C5708D" w:rsidRDefault="00C5708D" w:rsidP="00C5708D">
      <w:pPr>
        <w:pStyle w:val="Heading3"/>
      </w:pPr>
      <w:r>
        <w:lastRenderedPageBreak/>
        <w:t>API End Point</w:t>
      </w:r>
    </w:p>
    <w:p w14:paraId="71318228" w14:textId="0DED9B61" w:rsidR="00C5708D" w:rsidRDefault="00C5708D" w:rsidP="00C5708D">
      <w:r>
        <w:t xml:space="preserve">Following Endpoints will be exposed in </w:t>
      </w:r>
      <w:proofErr w:type="spellStart"/>
      <w:r>
        <w:t>EventsController</w:t>
      </w:r>
      <w:proofErr w:type="spellEnd"/>
    </w:p>
    <w:p w14:paraId="6F6E92C1" w14:textId="159ACD90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GetEvents</w:t>
      </w:r>
      <w:proofErr w:type="spellEnd"/>
    </w:p>
    <w:p w14:paraId="6ECCD551" w14:textId="16A6157A" w:rsidR="00C5708D" w:rsidRDefault="00C5708D" w:rsidP="00C5708D">
      <w:pPr>
        <w:pStyle w:val="ListParagraph"/>
        <w:numPr>
          <w:ilvl w:val="1"/>
          <w:numId w:val="1"/>
        </w:numPr>
      </w:pPr>
      <w:r>
        <w:t>This endpoint will return all events available in Database.</w:t>
      </w:r>
    </w:p>
    <w:p w14:paraId="7C92A8DB" w14:textId="6E3FF8EA" w:rsidR="00C5708D" w:rsidRDefault="00C5708D" w:rsidP="00C5708D">
      <w:pPr>
        <w:pStyle w:val="ListParagraph"/>
        <w:numPr>
          <w:ilvl w:val="1"/>
          <w:numId w:val="1"/>
        </w:numPr>
      </w:pPr>
      <w:r>
        <w:t>Following columns will be returned</w:t>
      </w:r>
      <w:r w:rsidR="005B16ED">
        <w:t xml:space="preserve"> – </w:t>
      </w:r>
      <w:r w:rsidR="005B16ED" w:rsidRPr="005B16ED">
        <w:rPr>
          <w:i/>
          <w:iCs/>
        </w:rPr>
        <w:t>It will return an array of all events</w:t>
      </w:r>
    </w:p>
    <w:p w14:paraId="7630E434" w14:textId="1C52A259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EventID</w:t>
      </w:r>
      <w:proofErr w:type="spellEnd"/>
    </w:p>
    <w:p w14:paraId="05482800" w14:textId="10B2EC6B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EventName</w:t>
      </w:r>
      <w:proofErr w:type="spellEnd"/>
    </w:p>
    <w:p w14:paraId="3B2470C8" w14:textId="07B173BB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VenueID</w:t>
      </w:r>
      <w:proofErr w:type="spellEnd"/>
    </w:p>
    <w:p w14:paraId="3DB17E50" w14:textId="71546F60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VenueName</w:t>
      </w:r>
      <w:proofErr w:type="spellEnd"/>
    </w:p>
    <w:p w14:paraId="4F41AF09" w14:textId="05F93C8C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45947BD5" w14:textId="36187C29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646002A4" w14:textId="40B3DA55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4ECBBB28" w14:textId="75BCEF20" w:rsidR="00C5708D" w:rsidRDefault="00C5708D" w:rsidP="00C5708D">
      <w:pPr>
        <w:pStyle w:val="ListParagraph"/>
        <w:numPr>
          <w:ilvl w:val="2"/>
          <w:numId w:val="1"/>
        </w:numPr>
      </w:pPr>
      <w:proofErr w:type="spellStart"/>
      <w:r w:rsidRPr="00C5708D">
        <w:t>StatusName</w:t>
      </w:r>
      <w:proofErr w:type="spellEnd"/>
    </w:p>
    <w:p w14:paraId="6C2E9948" w14:textId="0B04830C" w:rsidR="00C5708D" w:rsidRPr="00C5708D" w:rsidRDefault="00C5708D" w:rsidP="00C5708D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 of all sponsors</w:t>
      </w:r>
    </w:p>
    <w:p w14:paraId="47240B72" w14:textId="0D16FA31" w:rsidR="00C5708D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4588DAA7" w14:textId="027B14C0" w:rsidR="00C5708D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C5708D">
        <w:t>SponsorName</w:t>
      </w:r>
      <w:proofErr w:type="spellEnd"/>
    </w:p>
    <w:p w14:paraId="46D7CE02" w14:textId="03059024" w:rsidR="00C5708D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C5708D">
        <w:t>SponsorType</w:t>
      </w:r>
      <w:proofErr w:type="spellEnd"/>
    </w:p>
    <w:p w14:paraId="077774FF" w14:textId="41295459" w:rsidR="00C5708D" w:rsidRDefault="00C5708D" w:rsidP="00C5708D">
      <w:pPr>
        <w:pStyle w:val="ListParagraph"/>
        <w:numPr>
          <w:ilvl w:val="3"/>
          <w:numId w:val="1"/>
        </w:numPr>
      </w:pPr>
      <w:proofErr w:type="spellStart"/>
      <w:r w:rsidRPr="00C5708D">
        <w:t>ContactInfo</w:t>
      </w:r>
      <w:proofErr w:type="spellEnd"/>
    </w:p>
    <w:p w14:paraId="40310C04" w14:textId="4C03B116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GetEvent</w:t>
      </w:r>
      <w:proofErr w:type="spellEnd"/>
      <w:r w:rsidR="00807B27">
        <w:t>(</w:t>
      </w:r>
      <w:proofErr w:type="spellStart"/>
      <w:r w:rsidR="000E4E4A">
        <w:t>eventID</w:t>
      </w:r>
      <w:proofErr w:type="spellEnd"/>
      <w:r w:rsidR="00807B27">
        <w:t>)</w:t>
      </w:r>
    </w:p>
    <w:p w14:paraId="34187B26" w14:textId="2F5BF0B7" w:rsidR="00807B27" w:rsidRDefault="00807B27" w:rsidP="00807B27">
      <w:pPr>
        <w:pStyle w:val="ListParagraph"/>
        <w:numPr>
          <w:ilvl w:val="1"/>
          <w:numId w:val="1"/>
        </w:numPr>
      </w:pPr>
      <w:r>
        <w:t xml:space="preserve">This endpoint will return </w:t>
      </w:r>
      <w:r w:rsidR="000E4E4A">
        <w:t>details of one event matching with eventide</w:t>
      </w:r>
    </w:p>
    <w:p w14:paraId="4EA5120D" w14:textId="38799FBF" w:rsidR="000E4E4A" w:rsidRDefault="000E4E4A" w:rsidP="00807B27">
      <w:pPr>
        <w:pStyle w:val="ListParagraph"/>
        <w:numPr>
          <w:ilvl w:val="1"/>
          <w:numId w:val="1"/>
        </w:numPr>
      </w:pPr>
      <w:r>
        <w:t>Following columns will be returned</w:t>
      </w:r>
      <w:r w:rsidR="002C00EB">
        <w:t xml:space="preserve"> – </w:t>
      </w:r>
      <w:r w:rsidR="002C00EB" w:rsidRPr="002C00EB">
        <w:rPr>
          <w:i/>
          <w:iCs/>
        </w:rPr>
        <w:t>It will return a single instance of Event</w:t>
      </w:r>
    </w:p>
    <w:p w14:paraId="3C12CE99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EventID</w:t>
      </w:r>
      <w:proofErr w:type="spellEnd"/>
    </w:p>
    <w:p w14:paraId="388CA5F7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EventName</w:t>
      </w:r>
      <w:proofErr w:type="spellEnd"/>
    </w:p>
    <w:p w14:paraId="06C7BB2B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VenueID</w:t>
      </w:r>
      <w:proofErr w:type="spellEnd"/>
    </w:p>
    <w:p w14:paraId="37640A35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VenueName</w:t>
      </w:r>
      <w:proofErr w:type="spellEnd"/>
    </w:p>
    <w:p w14:paraId="13E865D4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55972FEF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2416CD53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19CFB967" w14:textId="77777777" w:rsidR="008E2D08" w:rsidRDefault="008E2D08" w:rsidP="008E2D08">
      <w:pPr>
        <w:pStyle w:val="ListParagraph"/>
        <w:numPr>
          <w:ilvl w:val="2"/>
          <w:numId w:val="1"/>
        </w:numPr>
      </w:pPr>
      <w:proofErr w:type="spellStart"/>
      <w:r w:rsidRPr="00C5708D">
        <w:t>StatusName</w:t>
      </w:r>
      <w:proofErr w:type="spellEnd"/>
    </w:p>
    <w:p w14:paraId="51086C80" w14:textId="77777777" w:rsidR="008E2D08" w:rsidRPr="00C5708D" w:rsidRDefault="008E2D08" w:rsidP="008E2D08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 of all sponsors</w:t>
      </w:r>
    </w:p>
    <w:p w14:paraId="4B373A4C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20C4609C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SponsorName</w:t>
      </w:r>
      <w:proofErr w:type="spellEnd"/>
    </w:p>
    <w:p w14:paraId="28BB02D6" w14:textId="77777777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SponsorType</w:t>
      </w:r>
      <w:proofErr w:type="spellEnd"/>
    </w:p>
    <w:p w14:paraId="675258D4" w14:textId="29688E21" w:rsidR="008E2D08" w:rsidRDefault="008E2D08" w:rsidP="008E2D08">
      <w:pPr>
        <w:pStyle w:val="ListParagraph"/>
        <w:numPr>
          <w:ilvl w:val="3"/>
          <w:numId w:val="1"/>
        </w:numPr>
      </w:pPr>
      <w:proofErr w:type="spellStart"/>
      <w:r w:rsidRPr="00C5708D">
        <w:t>ContactInfo</w:t>
      </w:r>
      <w:proofErr w:type="spellEnd"/>
    </w:p>
    <w:p w14:paraId="67CD377A" w14:textId="43FB818B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AddNewEvent</w:t>
      </w:r>
      <w:proofErr w:type="spellEnd"/>
    </w:p>
    <w:p w14:paraId="22A589C4" w14:textId="3A8759E4" w:rsidR="00710ACB" w:rsidRDefault="00710ACB" w:rsidP="00710ACB">
      <w:pPr>
        <w:pStyle w:val="ListParagraph"/>
        <w:numPr>
          <w:ilvl w:val="1"/>
          <w:numId w:val="1"/>
        </w:numPr>
      </w:pPr>
      <w:r>
        <w:t>This endpoint will Add a new event in the events table</w:t>
      </w:r>
    </w:p>
    <w:p w14:paraId="75905ED6" w14:textId="3F90993D" w:rsidR="00710ACB" w:rsidRDefault="00710ACB" w:rsidP="00710ACB">
      <w:pPr>
        <w:pStyle w:val="ListParagraph"/>
        <w:numPr>
          <w:ilvl w:val="1"/>
          <w:numId w:val="1"/>
        </w:numPr>
      </w:pPr>
      <w:r>
        <w:t>This endpoint will accept following input parameters</w:t>
      </w:r>
    </w:p>
    <w:p w14:paraId="4A2B0BFD" w14:textId="11EAE326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EventName</w:t>
      </w:r>
      <w:proofErr w:type="spellEnd"/>
    </w:p>
    <w:p w14:paraId="7B18E053" w14:textId="07DB7B83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VenueID</w:t>
      </w:r>
      <w:proofErr w:type="spellEnd"/>
    </w:p>
    <w:p w14:paraId="3D4C8950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3C3C9801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7BA04550" w14:textId="77777777" w:rsidR="00710ACB" w:rsidRDefault="00710ACB" w:rsidP="00710ACB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050D74A6" w14:textId="47768DFF" w:rsidR="00710ACB" w:rsidRPr="00C5708D" w:rsidRDefault="00710ACB" w:rsidP="00710ACB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arrays</w:t>
      </w:r>
    </w:p>
    <w:p w14:paraId="0A1E0904" w14:textId="2F1CD49E" w:rsidR="00710ACB" w:rsidRDefault="00710ACB" w:rsidP="00710ACB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1D282D9D" w14:textId="06B85978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UpdateEvent</w:t>
      </w:r>
      <w:proofErr w:type="spellEnd"/>
    </w:p>
    <w:p w14:paraId="694CF681" w14:textId="1B1CC4D9" w:rsidR="007F4022" w:rsidRDefault="007F4022" w:rsidP="007F4022">
      <w:pPr>
        <w:pStyle w:val="ListParagraph"/>
        <w:numPr>
          <w:ilvl w:val="1"/>
          <w:numId w:val="1"/>
        </w:numPr>
      </w:pPr>
      <w:r>
        <w:t>This endpoint will Update an existing event in the event table</w:t>
      </w:r>
    </w:p>
    <w:p w14:paraId="748FD3D1" w14:textId="77777777" w:rsidR="00F22A4C" w:rsidRDefault="00F22A4C" w:rsidP="00F22A4C">
      <w:pPr>
        <w:pStyle w:val="ListParagraph"/>
        <w:numPr>
          <w:ilvl w:val="1"/>
          <w:numId w:val="1"/>
        </w:numPr>
      </w:pPr>
      <w:r>
        <w:lastRenderedPageBreak/>
        <w:t>This endpoint will accept following input parameters</w:t>
      </w:r>
    </w:p>
    <w:p w14:paraId="33014BD7" w14:textId="35C7B7B8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EventID</w:t>
      </w:r>
      <w:proofErr w:type="spellEnd"/>
    </w:p>
    <w:p w14:paraId="4CBDDBE8" w14:textId="401CFC21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EventName</w:t>
      </w:r>
      <w:proofErr w:type="spellEnd"/>
    </w:p>
    <w:p w14:paraId="2AAA2B2C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VenueID</w:t>
      </w:r>
      <w:proofErr w:type="spellEnd"/>
    </w:p>
    <w:p w14:paraId="5D47134B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EventDate</w:t>
      </w:r>
      <w:proofErr w:type="spellEnd"/>
    </w:p>
    <w:p w14:paraId="0ABC1C0F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TotalLaps</w:t>
      </w:r>
      <w:proofErr w:type="spellEnd"/>
    </w:p>
    <w:p w14:paraId="6D8D2FEE" w14:textId="77777777" w:rsidR="00F22A4C" w:rsidRDefault="00F22A4C" w:rsidP="00F22A4C">
      <w:pPr>
        <w:pStyle w:val="ListParagraph"/>
        <w:numPr>
          <w:ilvl w:val="2"/>
          <w:numId w:val="1"/>
        </w:numPr>
      </w:pPr>
      <w:proofErr w:type="spellStart"/>
      <w:r w:rsidRPr="00C5708D">
        <w:t>StatusID</w:t>
      </w:r>
      <w:proofErr w:type="spellEnd"/>
    </w:p>
    <w:p w14:paraId="5C74BE69" w14:textId="77777777" w:rsidR="00F22A4C" w:rsidRPr="00C5708D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EventSponsors</w:t>
      </w:r>
      <w:proofErr w:type="spellEnd"/>
      <w:r>
        <w:t xml:space="preserve"> – </w:t>
      </w:r>
      <w:r>
        <w:rPr>
          <w:i/>
          <w:iCs/>
        </w:rPr>
        <w:t>It will be an arrays</w:t>
      </w:r>
    </w:p>
    <w:p w14:paraId="39B875E6" w14:textId="05B9B337" w:rsidR="00F22A4C" w:rsidRDefault="00F22A4C" w:rsidP="00F22A4C">
      <w:pPr>
        <w:pStyle w:val="ListParagraph"/>
        <w:numPr>
          <w:ilvl w:val="3"/>
          <w:numId w:val="1"/>
        </w:numPr>
      </w:pPr>
      <w:proofErr w:type="spellStart"/>
      <w:r w:rsidRPr="00C5708D">
        <w:t>SponsorID</w:t>
      </w:r>
      <w:proofErr w:type="spellEnd"/>
    </w:p>
    <w:p w14:paraId="30195D11" w14:textId="49DFD28D" w:rsidR="00C5708D" w:rsidRDefault="00C5708D" w:rsidP="00C5708D">
      <w:pPr>
        <w:pStyle w:val="ListParagraph"/>
        <w:numPr>
          <w:ilvl w:val="0"/>
          <w:numId w:val="1"/>
        </w:numPr>
      </w:pPr>
      <w:proofErr w:type="spellStart"/>
      <w:r>
        <w:t>DeleteEvent</w:t>
      </w:r>
      <w:proofErr w:type="spellEnd"/>
    </w:p>
    <w:p w14:paraId="2A9D5AB8" w14:textId="10748B55" w:rsidR="00F22A4C" w:rsidRDefault="00F22A4C" w:rsidP="00F22A4C">
      <w:pPr>
        <w:pStyle w:val="ListParagraph"/>
        <w:numPr>
          <w:ilvl w:val="1"/>
          <w:numId w:val="1"/>
        </w:numPr>
      </w:pPr>
      <w:r>
        <w:t>This endpoint will delete an existing event from the events table</w:t>
      </w:r>
    </w:p>
    <w:p w14:paraId="6211F1E7" w14:textId="1A97DD0B" w:rsidR="00F22A4C" w:rsidRDefault="00F22A4C" w:rsidP="00F22A4C">
      <w:pPr>
        <w:pStyle w:val="ListParagraph"/>
        <w:numPr>
          <w:ilvl w:val="1"/>
          <w:numId w:val="1"/>
        </w:numPr>
      </w:pPr>
      <w:r>
        <w:t>This endpoint will accept following input parameters</w:t>
      </w:r>
    </w:p>
    <w:p w14:paraId="4F07B833" w14:textId="5C969366" w:rsidR="00F22A4C" w:rsidRPr="00C5708D" w:rsidRDefault="00F22A4C" w:rsidP="00F22A4C">
      <w:pPr>
        <w:pStyle w:val="ListParagraph"/>
        <w:numPr>
          <w:ilvl w:val="2"/>
          <w:numId w:val="1"/>
        </w:numPr>
      </w:pPr>
      <w:proofErr w:type="spellStart"/>
      <w:r>
        <w:t>EventID</w:t>
      </w:r>
      <w:proofErr w:type="spellEnd"/>
    </w:p>
    <w:sectPr w:rsidR="00F22A4C" w:rsidRPr="00C5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67D39"/>
    <w:multiLevelType w:val="hybridMultilevel"/>
    <w:tmpl w:val="D2BC019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F"/>
    <w:rsid w:val="000E4E4A"/>
    <w:rsid w:val="000F7BF9"/>
    <w:rsid w:val="002C00EB"/>
    <w:rsid w:val="005B16ED"/>
    <w:rsid w:val="00607201"/>
    <w:rsid w:val="00620C6A"/>
    <w:rsid w:val="006F0894"/>
    <w:rsid w:val="00702226"/>
    <w:rsid w:val="00710ACB"/>
    <w:rsid w:val="007F4022"/>
    <w:rsid w:val="00807B27"/>
    <w:rsid w:val="008E2D08"/>
    <w:rsid w:val="00AC3DDF"/>
    <w:rsid w:val="00B44C69"/>
    <w:rsid w:val="00C5708D"/>
    <w:rsid w:val="00D22DD4"/>
    <w:rsid w:val="00F22A4C"/>
    <w:rsid w:val="00F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D53B"/>
  <w15:chartTrackingRefBased/>
  <w15:docId w15:val="{3E2F2BFA-89D6-442E-8473-A50623E8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 Murtaza</dc:creator>
  <cp:keywords/>
  <dc:description/>
  <cp:lastModifiedBy>Hassan Tariq Murtaza</cp:lastModifiedBy>
  <cp:revision>16</cp:revision>
  <dcterms:created xsi:type="dcterms:W3CDTF">2024-11-30T16:48:00Z</dcterms:created>
  <dcterms:modified xsi:type="dcterms:W3CDTF">2024-11-30T17:05:00Z</dcterms:modified>
</cp:coreProperties>
</file>