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6B84B7" w14:textId="77777777" w:rsidR="00CA1A4E" w:rsidRPr="00CA1A4E" w:rsidRDefault="00CA1A4E" w:rsidP="00CA1A4E">
      <w:r w:rsidRPr="00CA1A4E">
        <w:t>#range check</w:t>
      </w:r>
    </w:p>
    <w:p w14:paraId="68CF4E19" w14:textId="77777777" w:rsidR="00CA1A4E" w:rsidRPr="00CA1A4E" w:rsidRDefault="00CA1A4E" w:rsidP="00CA1A4E">
      <w:r w:rsidRPr="00CA1A4E">
        <w:t>marks=</w:t>
      </w:r>
      <w:proofErr w:type="gramStart"/>
      <w:r w:rsidRPr="00CA1A4E">
        <w:t>int(</w:t>
      </w:r>
      <w:proofErr w:type="gramEnd"/>
      <w:r w:rsidRPr="00CA1A4E">
        <w:t>input("Enter your marks"))</w:t>
      </w:r>
    </w:p>
    <w:p w14:paraId="73F40B51" w14:textId="77777777" w:rsidR="00CA1A4E" w:rsidRPr="00CA1A4E" w:rsidRDefault="00CA1A4E" w:rsidP="00CA1A4E">
      <w:r w:rsidRPr="00CA1A4E">
        <w:t>if marks&gt;75:</w:t>
      </w:r>
    </w:p>
    <w:p w14:paraId="74631464" w14:textId="77777777" w:rsidR="00CA1A4E" w:rsidRPr="00CA1A4E" w:rsidRDefault="00CA1A4E" w:rsidP="00CA1A4E">
      <w:r w:rsidRPr="00CA1A4E">
        <w:t xml:space="preserve">  if marks&lt;0:</w:t>
      </w:r>
    </w:p>
    <w:p w14:paraId="181224CF" w14:textId="77777777" w:rsidR="00CA1A4E" w:rsidRPr="00CA1A4E" w:rsidRDefault="00CA1A4E" w:rsidP="00CA1A4E">
      <w:r w:rsidRPr="00CA1A4E">
        <w:t xml:space="preserve">    </w:t>
      </w:r>
      <w:proofErr w:type="gramStart"/>
      <w:r w:rsidRPr="00CA1A4E">
        <w:t>print(</w:t>
      </w:r>
      <w:proofErr w:type="gramEnd"/>
      <w:r w:rsidRPr="00CA1A4E">
        <w:t>"Invalid Marks")</w:t>
      </w:r>
    </w:p>
    <w:p w14:paraId="0B1AE302" w14:textId="77777777" w:rsidR="00CA1A4E" w:rsidRPr="00CA1A4E" w:rsidRDefault="00CA1A4E" w:rsidP="00CA1A4E">
      <w:r w:rsidRPr="00CA1A4E">
        <w:t xml:space="preserve">  else:</w:t>
      </w:r>
    </w:p>
    <w:p w14:paraId="218373FC" w14:textId="77777777" w:rsidR="00CA1A4E" w:rsidRPr="00CA1A4E" w:rsidRDefault="00CA1A4E" w:rsidP="00CA1A4E">
      <w:r w:rsidRPr="00CA1A4E">
        <w:t xml:space="preserve">    </w:t>
      </w:r>
      <w:proofErr w:type="gramStart"/>
      <w:r w:rsidRPr="00CA1A4E">
        <w:t>print(</w:t>
      </w:r>
      <w:proofErr w:type="gramEnd"/>
      <w:r w:rsidRPr="00CA1A4E">
        <w:t>"Marks entered")</w:t>
      </w:r>
    </w:p>
    <w:p w14:paraId="09218DBA" w14:textId="77777777" w:rsidR="00CA1A4E" w:rsidRDefault="00CA1A4E"/>
    <w:sectPr w:rsidR="00CA1A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4E"/>
    <w:rsid w:val="00B46E57"/>
    <w:rsid w:val="00CA1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40705"/>
  <w15:chartTrackingRefBased/>
  <w15:docId w15:val="{45EE64F4-E340-4103-AEC3-A3360C04B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1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1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1A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1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1A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1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1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1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1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1A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1A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1A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1A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1A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1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1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1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1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1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1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1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1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1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1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1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1A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1A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1A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1A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745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2</cp:revision>
  <dcterms:created xsi:type="dcterms:W3CDTF">2026-10-06T09:13:00Z</dcterms:created>
  <dcterms:modified xsi:type="dcterms:W3CDTF">2026-10-06T09:13:00Z</dcterms:modified>
</cp:coreProperties>
</file>