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9F7D4" w14:textId="3BB33C44" w:rsidR="00A805B9" w:rsidRDefault="00581694">
      <w:r>
        <w:rPr>
          <w:noProof/>
        </w:rPr>
        <w:drawing>
          <wp:anchor distT="0" distB="0" distL="114300" distR="114300" simplePos="0" relativeHeight="251659264" behindDoc="0" locked="0" layoutInCell="1" allowOverlap="1" wp14:anchorId="661BD950" wp14:editId="2F99ACD6">
            <wp:simplePos x="0" y="0"/>
            <wp:positionH relativeFrom="column">
              <wp:posOffset>-749300</wp:posOffset>
            </wp:positionH>
            <wp:positionV relativeFrom="paragraph">
              <wp:posOffset>0</wp:posOffset>
            </wp:positionV>
            <wp:extent cx="10298394" cy="5067300"/>
            <wp:effectExtent l="0" t="0" r="8255" b="0"/>
            <wp:wrapSquare wrapText="bothSides"/>
            <wp:docPr id="115469159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9159" name="Graphic 115469159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98394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E2D221" w14:textId="358856A6" w:rsidR="00B43C69" w:rsidRDefault="00B43C69"/>
    <w:sectPr w:rsidR="00B43C69" w:rsidSect="00A805B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260"/>
    <w:rsid w:val="000D2154"/>
    <w:rsid w:val="001707AF"/>
    <w:rsid w:val="003525E0"/>
    <w:rsid w:val="00393613"/>
    <w:rsid w:val="00405DB6"/>
    <w:rsid w:val="004114CE"/>
    <w:rsid w:val="0047305C"/>
    <w:rsid w:val="00581694"/>
    <w:rsid w:val="00667760"/>
    <w:rsid w:val="006F6511"/>
    <w:rsid w:val="0095177C"/>
    <w:rsid w:val="00A37260"/>
    <w:rsid w:val="00A805B9"/>
    <w:rsid w:val="00AB3894"/>
    <w:rsid w:val="00AC251F"/>
    <w:rsid w:val="00AD7023"/>
    <w:rsid w:val="00B43C69"/>
    <w:rsid w:val="00C617A6"/>
    <w:rsid w:val="00CC1851"/>
    <w:rsid w:val="00D16E8D"/>
    <w:rsid w:val="00E4364A"/>
    <w:rsid w:val="00E83953"/>
    <w:rsid w:val="00EA236D"/>
    <w:rsid w:val="00EA30E7"/>
    <w:rsid w:val="00EF29C9"/>
    <w:rsid w:val="00F9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6270F"/>
  <w15:chartTrackingRefBased/>
  <w15:docId w15:val="{ED376E31-4F67-41B4-979E-139925470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YASSIN MOHAMED HASSAN</dc:creator>
  <cp:keywords/>
  <dc:description/>
  <cp:lastModifiedBy>HASSAN YASSIN MOHAMED HASSAN</cp:lastModifiedBy>
  <cp:revision>2</cp:revision>
  <cp:lastPrinted>2026-09-11T06:51:00Z</cp:lastPrinted>
  <dcterms:created xsi:type="dcterms:W3CDTF">2026-09-11T06:17:00Z</dcterms:created>
  <dcterms:modified xsi:type="dcterms:W3CDTF">2026-09-11T06:51:00Z</dcterms:modified>
</cp:coreProperties>
</file>