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12021" w14:textId="7031E048" w:rsidR="002C470F" w:rsidRPr="00003294" w:rsidRDefault="00AF1ADA" w:rsidP="002C470F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003294">
        <w:rPr>
          <w:rFonts w:ascii="Times New Roman" w:hAnsi="Times New Roman" w:cs="Times New Roman"/>
          <w:b/>
          <w:sz w:val="44"/>
          <w:szCs w:val="36"/>
        </w:rPr>
        <w:t xml:space="preserve">Lab Report No </w:t>
      </w:r>
      <w:r w:rsidR="00115867" w:rsidRPr="00003294">
        <w:rPr>
          <w:rFonts w:ascii="Times New Roman" w:hAnsi="Times New Roman" w:cs="Times New Roman"/>
          <w:b/>
          <w:sz w:val="44"/>
          <w:szCs w:val="36"/>
        </w:rPr>
        <w:t>5</w:t>
      </w:r>
    </w:p>
    <w:p w14:paraId="21A77798" w14:textId="77777777" w:rsidR="009F78B3" w:rsidRPr="00003294" w:rsidRDefault="009F78B3" w:rsidP="002C470F">
      <w:pPr>
        <w:jc w:val="center"/>
        <w:rPr>
          <w:rFonts w:ascii="Times New Roman" w:hAnsi="Times New Roman" w:cs="Times New Roman"/>
          <w:noProof/>
          <w:sz w:val="28"/>
        </w:rPr>
      </w:pPr>
    </w:p>
    <w:p w14:paraId="046A8B9A" w14:textId="5ABAA51F" w:rsidR="002C470F" w:rsidRPr="00003294" w:rsidRDefault="002C470F" w:rsidP="002C470F">
      <w:pPr>
        <w:jc w:val="center"/>
        <w:rPr>
          <w:rFonts w:ascii="Times New Roman" w:hAnsi="Times New Roman" w:cs="Times New Roman"/>
          <w:sz w:val="28"/>
        </w:rPr>
      </w:pPr>
    </w:p>
    <w:p w14:paraId="067A3EEF" w14:textId="34D94CC8" w:rsidR="002C470F" w:rsidRPr="00003294" w:rsidRDefault="002C470F" w:rsidP="002C470F">
      <w:pPr>
        <w:jc w:val="center"/>
        <w:rPr>
          <w:rFonts w:ascii="Times New Roman" w:hAnsi="Times New Roman" w:cs="Times New Roman"/>
          <w:sz w:val="28"/>
        </w:rPr>
      </w:pPr>
      <w:r w:rsidRPr="00003294">
        <w:rPr>
          <w:rFonts w:ascii="Times New Roman" w:hAnsi="Times New Roman" w:cs="Times New Roman"/>
          <w:noProof/>
        </w:rPr>
        <w:drawing>
          <wp:inline distT="0" distB="0" distL="0" distR="0" wp14:anchorId="6B9D6BDF" wp14:editId="71627489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FBD7" w14:textId="610047DB" w:rsidR="002C470F" w:rsidRPr="00003294" w:rsidRDefault="002C470F" w:rsidP="002C470F">
      <w:pPr>
        <w:jc w:val="center"/>
        <w:rPr>
          <w:rFonts w:ascii="Times New Roman" w:hAnsi="Times New Roman" w:cs="Times New Roman"/>
          <w:sz w:val="28"/>
        </w:rPr>
      </w:pPr>
    </w:p>
    <w:p w14:paraId="44E6369B" w14:textId="59B82B2F" w:rsidR="002C470F" w:rsidRPr="00003294" w:rsidRDefault="00A87982" w:rsidP="002C470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03294">
        <w:rPr>
          <w:rFonts w:ascii="Times New Roman" w:hAnsi="Times New Roman" w:cs="Times New Roman"/>
          <w:b/>
          <w:bCs/>
          <w:sz w:val="28"/>
        </w:rPr>
        <w:t>Digital Signal Processing</w:t>
      </w:r>
    </w:p>
    <w:p w14:paraId="4EC9A76F" w14:textId="7970A27B" w:rsidR="002C470F" w:rsidRPr="00003294" w:rsidRDefault="002C470F" w:rsidP="002C470F">
      <w:pPr>
        <w:jc w:val="center"/>
        <w:rPr>
          <w:rFonts w:ascii="Times New Roman" w:hAnsi="Times New Roman" w:cs="Times New Roman"/>
          <w:sz w:val="28"/>
        </w:rPr>
      </w:pPr>
      <w:r w:rsidRPr="00003294">
        <w:rPr>
          <w:rFonts w:ascii="Times New Roman" w:hAnsi="Times New Roman" w:cs="Times New Roman"/>
          <w:b/>
          <w:bCs/>
          <w:sz w:val="28"/>
        </w:rPr>
        <w:t>Submitted By</w:t>
      </w:r>
      <w:r w:rsidRPr="00003294">
        <w:rPr>
          <w:rFonts w:ascii="Times New Roman" w:hAnsi="Times New Roman" w:cs="Times New Roman"/>
          <w:sz w:val="28"/>
        </w:rPr>
        <w:t xml:space="preserve">: </w:t>
      </w:r>
      <w:r w:rsidR="008E3755">
        <w:rPr>
          <w:rFonts w:ascii="Times New Roman" w:hAnsi="Times New Roman" w:cs="Times New Roman"/>
          <w:sz w:val="28"/>
        </w:rPr>
        <w:t>Hassan Zaib Jadoon</w:t>
      </w:r>
    </w:p>
    <w:p w14:paraId="29291FF9" w14:textId="67D75EEB" w:rsidR="002C470F" w:rsidRPr="00003294" w:rsidRDefault="002C470F" w:rsidP="002C470F">
      <w:pPr>
        <w:jc w:val="center"/>
        <w:rPr>
          <w:rFonts w:ascii="Times New Roman" w:hAnsi="Times New Roman" w:cs="Times New Roman"/>
          <w:sz w:val="28"/>
        </w:rPr>
      </w:pPr>
      <w:r w:rsidRPr="00003294">
        <w:rPr>
          <w:rFonts w:ascii="Times New Roman" w:hAnsi="Times New Roman" w:cs="Times New Roman"/>
          <w:b/>
          <w:bCs/>
          <w:sz w:val="28"/>
        </w:rPr>
        <w:t>Registration No</w:t>
      </w:r>
      <w:r w:rsidRPr="00003294">
        <w:rPr>
          <w:rFonts w:ascii="Times New Roman" w:hAnsi="Times New Roman" w:cs="Times New Roman"/>
          <w:sz w:val="28"/>
        </w:rPr>
        <w:t>:</w:t>
      </w:r>
      <w:r w:rsidR="001E3B76" w:rsidRPr="00003294">
        <w:rPr>
          <w:rFonts w:ascii="Times New Roman" w:hAnsi="Times New Roman" w:cs="Times New Roman"/>
          <w:sz w:val="28"/>
        </w:rPr>
        <w:t xml:space="preserve"> 22PWCSE</w:t>
      </w:r>
      <w:r w:rsidR="00003294">
        <w:rPr>
          <w:rFonts w:ascii="Times New Roman" w:hAnsi="Times New Roman" w:cs="Times New Roman"/>
          <w:sz w:val="28"/>
        </w:rPr>
        <w:t>21</w:t>
      </w:r>
      <w:r w:rsidR="008E3755">
        <w:rPr>
          <w:rFonts w:ascii="Times New Roman" w:hAnsi="Times New Roman" w:cs="Times New Roman"/>
          <w:sz w:val="28"/>
        </w:rPr>
        <w:t>44</w:t>
      </w:r>
    </w:p>
    <w:p w14:paraId="29BC5459" w14:textId="4C6F97AC" w:rsidR="002C470F" w:rsidRPr="00003294" w:rsidRDefault="002C470F" w:rsidP="002C470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03294">
        <w:rPr>
          <w:rFonts w:ascii="Times New Roman" w:hAnsi="Times New Roman" w:cs="Times New Roman"/>
          <w:b/>
          <w:bCs/>
          <w:sz w:val="28"/>
        </w:rPr>
        <w:t xml:space="preserve">Section: </w:t>
      </w:r>
      <w:r w:rsidR="008E3755">
        <w:rPr>
          <w:rFonts w:ascii="Times New Roman" w:hAnsi="Times New Roman" w:cs="Times New Roman"/>
          <w:b/>
          <w:bCs/>
          <w:sz w:val="28"/>
        </w:rPr>
        <w:t>A</w:t>
      </w:r>
    </w:p>
    <w:p w14:paraId="4D93BBF4" w14:textId="40B80089" w:rsidR="002C470F" w:rsidRDefault="002C470F" w:rsidP="00470034">
      <w:pPr>
        <w:rPr>
          <w:rFonts w:ascii="Times New Roman" w:hAnsi="Times New Roman" w:cs="Times New Roman"/>
          <w:sz w:val="28"/>
        </w:rPr>
      </w:pPr>
    </w:p>
    <w:p w14:paraId="74230947" w14:textId="77777777" w:rsidR="008E3755" w:rsidRPr="00003294" w:rsidRDefault="008E3755" w:rsidP="00470034">
      <w:pPr>
        <w:rPr>
          <w:rFonts w:ascii="Times New Roman" w:hAnsi="Times New Roman" w:cs="Times New Roman"/>
          <w:sz w:val="28"/>
        </w:rPr>
      </w:pPr>
    </w:p>
    <w:p w14:paraId="7A5F72B4" w14:textId="701A788C" w:rsidR="001E3B76" w:rsidRPr="00003294" w:rsidRDefault="002C470F" w:rsidP="009F78B3">
      <w:pPr>
        <w:jc w:val="center"/>
        <w:rPr>
          <w:rFonts w:ascii="Times New Roman" w:hAnsi="Times New Roman" w:cs="Times New Roman"/>
          <w:sz w:val="28"/>
        </w:rPr>
      </w:pPr>
      <w:r w:rsidRPr="00003294">
        <w:rPr>
          <w:rFonts w:ascii="Times New Roman" w:hAnsi="Times New Roman" w:cs="Times New Roman"/>
          <w:sz w:val="28"/>
        </w:rPr>
        <w:t>“On my honor, as student of University of Engineering and Technology, I have neither given nor received unauthorized assistance on this academic work”</w:t>
      </w:r>
    </w:p>
    <w:p w14:paraId="63BFB030" w14:textId="60A3EADF" w:rsidR="00470034" w:rsidRDefault="001E3B76" w:rsidP="002C470F">
      <w:pPr>
        <w:rPr>
          <w:rFonts w:ascii="Times New Roman" w:hAnsi="Times New Roman" w:cs="Times New Roman"/>
          <w:sz w:val="28"/>
        </w:rPr>
      </w:pPr>
      <w:r w:rsidRPr="00003294">
        <w:rPr>
          <w:rFonts w:ascii="Times New Roman" w:hAnsi="Times New Roman" w:cs="Times New Roman"/>
          <w:sz w:val="28"/>
        </w:rPr>
        <w:t xml:space="preserve">                        </w:t>
      </w:r>
    </w:p>
    <w:p w14:paraId="3528BE2A" w14:textId="77777777" w:rsidR="008E3755" w:rsidRPr="00003294" w:rsidRDefault="008E3755" w:rsidP="002C470F">
      <w:pPr>
        <w:rPr>
          <w:rFonts w:ascii="Times New Roman" w:hAnsi="Times New Roman" w:cs="Times New Roman"/>
          <w:sz w:val="28"/>
        </w:rPr>
      </w:pPr>
    </w:p>
    <w:p w14:paraId="536AF7DE" w14:textId="32F5B63F" w:rsidR="002C470F" w:rsidRPr="00003294" w:rsidRDefault="002C470F" w:rsidP="008E375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03294">
        <w:rPr>
          <w:rFonts w:ascii="Times New Roman" w:hAnsi="Times New Roman" w:cs="Times New Roman"/>
          <w:b/>
          <w:bCs/>
          <w:sz w:val="28"/>
        </w:rPr>
        <w:t>Student Signature:</w:t>
      </w:r>
      <w:r w:rsidR="00470034" w:rsidRPr="00003294">
        <w:rPr>
          <w:rFonts w:ascii="Times New Roman" w:hAnsi="Times New Roman" w:cs="Times New Roman"/>
          <w:b/>
          <w:bCs/>
          <w:sz w:val="28"/>
        </w:rPr>
        <w:t xml:space="preserve"> </w:t>
      </w:r>
      <w:r w:rsidR="00003294">
        <w:rPr>
          <w:rFonts w:ascii="Times New Roman" w:hAnsi="Times New Roman" w:cs="Times New Roman"/>
          <w:b/>
          <w:bCs/>
          <w:sz w:val="28"/>
        </w:rPr>
        <w:t xml:space="preserve">  ___________</w:t>
      </w:r>
    </w:p>
    <w:p w14:paraId="49B3EC85" w14:textId="77777777" w:rsidR="002C470F" w:rsidRDefault="002C470F" w:rsidP="002C470F">
      <w:pPr>
        <w:jc w:val="center"/>
        <w:rPr>
          <w:rFonts w:ascii="Times New Roman" w:hAnsi="Times New Roman" w:cs="Times New Roman"/>
          <w:sz w:val="28"/>
        </w:rPr>
      </w:pPr>
    </w:p>
    <w:p w14:paraId="1B55D5E6" w14:textId="77777777" w:rsidR="00003294" w:rsidRDefault="00003294" w:rsidP="002C470F">
      <w:pPr>
        <w:jc w:val="center"/>
        <w:rPr>
          <w:rFonts w:ascii="Times New Roman" w:hAnsi="Times New Roman" w:cs="Times New Roman"/>
          <w:sz w:val="28"/>
        </w:rPr>
      </w:pPr>
    </w:p>
    <w:p w14:paraId="3A4F0B0E" w14:textId="77777777" w:rsidR="00003294" w:rsidRPr="00003294" w:rsidRDefault="00003294" w:rsidP="002C470F">
      <w:pPr>
        <w:jc w:val="center"/>
        <w:rPr>
          <w:rFonts w:ascii="Times New Roman" w:hAnsi="Times New Roman" w:cs="Times New Roman"/>
          <w:sz w:val="28"/>
        </w:rPr>
      </w:pPr>
    </w:p>
    <w:p w14:paraId="1685813C" w14:textId="6301D2A7" w:rsidR="002C470F" w:rsidRPr="008E3755" w:rsidRDefault="002C470F" w:rsidP="002C470F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8E3755">
        <w:rPr>
          <w:rFonts w:ascii="Times New Roman" w:hAnsi="Times New Roman" w:cs="Times New Roman"/>
          <w:b/>
          <w:bCs/>
          <w:sz w:val="40"/>
          <w:szCs w:val="32"/>
        </w:rPr>
        <w:t>Department of Computer Systems Engineering</w:t>
      </w:r>
    </w:p>
    <w:p w14:paraId="25C71E26" w14:textId="676ADFAE" w:rsidR="00003294" w:rsidRPr="008E3755" w:rsidRDefault="002C470F" w:rsidP="008E3755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8E3755">
        <w:rPr>
          <w:rFonts w:ascii="Times New Roman" w:hAnsi="Times New Roman" w:cs="Times New Roman"/>
          <w:b/>
          <w:bCs/>
          <w:sz w:val="40"/>
          <w:szCs w:val="32"/>
        </w:rPr>
        <w:t>University of Engineering and Technology Peshawa</w:t>
      </w:r>
      <w:r w:rsidR="008E3755">
        <w:rPr>
          <w:rFonts w:ascii="Times New Roman" w:hAnsi="Times New Roman" w:cs="Times New Roman"/>
          <w:b/>
          <w:bCs/>
          <w:sz w:val="40"/>
          <w:szCs w:val="32"/>
        </w:rPr>
        <w:t>r</w:t>
      </w:r>
    </w:p>
    <w:p w14:paraId="2C58B68C" w14:textId="6FBD1723" w:rsidR="002C470F" w:rsidRPr="00003294" w:rsidRDefault="002C470F" w:rsidP="001E3B76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003294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CSE </w:t>
      </w:r>
      <w:r w:rsidR="00A87982" w:rsidRPr="00003294">
        <w:rPr>
          <w:rFonts w:ascii="Times New Roman" w:eastAsia="Arial" w:hAnsi="Times New Roman" w:cs="Times New Roman"/>
          <w:b/>
          <w:sz w:val="28"/>
          <w:szCs w:val="28"/>
        </w:rPr>
        <w:t>402</w:t>
      </w:r>
      <w:r w:rsidRPr="00003294">
        <w:rPr>
          <w:rFonts w:ascii="Times New Roman" w:eastAsia="Arial" w:hAnsi="Times New Roman" w:cs="Times New Roman"/>
          <w:b/>
          <w:sz w:val="28"/>
          <w:szCs w:val="28"/>
        </w:rPr>
        <w:t xml:space="preserve">L:                       </w:t>
      </w:r>
      <w:r w:rsidR="00A87982" w:rsidRPr="00003294">
        <w:rPr>
          <w:rFonts w:ascii="Times New Roman" w:eastAsia="Arial" w:hAnsi="Times New Roman" w:cs="Times New Roman"/>
          <w:b/>
          <w:sz w:val="28"/>
          <w:szCs w:val="28"/>
        </w:rPr>
        <w:t>Digital Signal Processing</w:t>
      </w:r>
    </w:p>
    <w:tbl>
      <w:tblPr>
        <w:tblpPr w:leftFromText="180" w:rightFromText="180" w:vertAnchor="page" w:horzAnchor="margin" w:tblpXSpec="center" w:tblpY="273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1E3B76" w:rsidRPr="00003294" w14:paraId="5E9B8167" w14:textId="77777777" w:rsidTr="001E3B76">
        <w:trPr>
          <w:trHeight w:val="2220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37DB9C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F0C65C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003294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19F6BDB2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D81C53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003294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62C35AA4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793225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7385BD35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B89F8D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01CDC376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DD0343F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7713F70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1E3B76" w:rsidRPr="00003294" w14:paraId="28193679" w14:textId="77777777" w:rsidTr="001E3B76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C044D5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1D4EE3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681415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D75D9F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242F6299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8E64626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51DECFB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1E3B76" w:rsidRPr="00003294" w14:paraId="06C5124B" w14:textId="77777777" w:rsidTr="001E3B76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4B78E6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6A118E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30540C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1513B9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A25EFF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4233EB8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729E9C4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F9E4A3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1E3B76" w:rsidRPr="00003294" w14:paraId="763D91F4" w14:textId="77777777" w:rsidTr="001E3B76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5B68E3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D3BBA9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D30B26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5F98F5" w14:textId="77777777" w:rsidR="001E3B76" w:rsidRPr="00003294" w:rsidRDefault="001E3B76" w:rsidP="001E3B7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03294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3C7BB4EA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0D83A8A" w14:textId="77777777" w:rsidR="001E3B76" w:rsidRPr="00003294" w:rsidRDefault="001E3B76" w:rsidP="001E3B7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24AAF8D" w14:textId="331546C3" w:rsidR="001E3B76" w:rsidRPr="00003294" w:rsidRDefault="001E3B76" w:rsidP="001E3B76">
            <w:pPr>
              <w:tabs>
                <w:tab w:val="left" w:pos="673"/>
                <w:tab w:val="center" w:pos="953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0329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</w:tbl>
    <w:p w14:paraId="2B8C6DB1" w14:textId="77777777" w:rsidR="002C470F" w:rsidRPr="00003294" w:rsidRDefault="002C470F" w:rsidP="002C470F">
      <w:pPr>
        <w:jc w:val="center"/>
        <w:rPr>
          <w:rFonts w:ascii="Times New Roman" w:hAnsi="Times New Roman" w:cs="Times New Roman"/>
          <w:sz w:val="28"/>
        </w:rPr>
      </w:pPr>
    </w:p>
    <w:p w14:paraId="28F54C83" w14:textId="77777777" w:rsidR="002C470F" w:rsidRPr="00003294" w:rsidRDefault="002C470F" w:rsidP="001E3B76">
      <w:pPr>
        <w:rPr>
          <w:rFonts w:ascii="Times New Roman" w:hAnsi="Times New Roman" w:cs="Times New Roman"/>
          <w:sz w:val="28"/>
        </w:rPr>
      </w:pPr>
    </w:p>
    <w:p w14:paraId="12FF2A41" w14:textId="77777777" w:rsidR="001E3B76" w:rsidRPr="00003294" w:rsidRDefault="001E3B76" w:rsidP="001E3B76">
      <w:pPr>
        <w:rPr>
          <w:rFonts w:ascii="Times New Roman" w:hAnsi="Times New Roman" w:cs="Times New Roman"/>
          <w:sz w:val="28"/>
        </w:rPr>
      </w:pPr>
    </w:p>
    <w:p w14:paraId="6D3CBE26" w14:textId="77777777" w:rsidR="001E3B76" w:rsidRPr="00003294" w:rsidRDefault="001E3B76" w:rsidP="001E3B76">
      <w:pPr>
        <w:rPr>
          <w:rFonts w:ascii="Times New Roman" w:hAnsi="Times New Roman" w:cs="Times New Roman"/>
          <w:sz w:val="28"/>
        </w:rPr>
      </w:pPr>
    </w:p>
    <w:p w14:paraId="1494696A" w14:textId="77777777" w:rsidR="001E3B76" w:rsidRDefault="001E3B76" w:rsidP="001E3B76">
      <w:pPr>
        <w:rPr>
          <w:rFonts w:ascii="Times New Roman" w:hAnsi="Times New Roman" w:cs="Times New Roman"/>
          <w:sz w:val="28"/>
        </w:rPr>
      </w:pPr>
    </w:p>
    <w:p w14:paraId="2AC72855" w14:textId="77777777" w:rsidR="00003294" w:rsidRDefault="00003294" w:rsidP="001E3B76">
      <w:pPr>
        <w:rPr>
          <w:rFonts w:ascii="Times New Roman" w:hAnsi="Times New Roman" w:cs="Times New Roman"/>
          <w:sz w:val="28"/>
        </w:rPr>
      </w:pPr>
    </w:p>
    <w:p w14:paraId="36A6EA21" w14:textId="77777777" w:rsidR="00003294" w:rsidRPr="00003294" w:rsidRDefault="00003294" w:rsidP="001E3B76">
      <w:pPr>
        <w:rPr>
          <w:rFonts w:ascii="Times New Roman" w:hAnsi="Times New Roman" w:cs="Times New Roman"/>
          <w:sz w:val="28"/>
        </w:rPr>
      </w:pPr>
    </w:p>
    <w:p w14:paraId="427955D5" w14:textId="77777777" w:rsidR="001E3B76" w:rsidRPr="00003294" w:rsidRDefault="001E3B76" w:rsidP="001E3B76">
      <w:pPr>
        <w:rPr>
          <w:rFonts w:ascii="Times New Roman" w:hAnsi="Times New Roman" w:cs="Times New Roman"/>
          <w:sz w:val="28"/>
        </w:rPr>
      </w:pPr>
    </w:p>
    <w:p w14:paraId="50565B9C" w14:textId="77777777" w:rsidR="001E3B76" w:rsidRPr="00003294" w:rsidRDefault="001E3B76" w:rsidP="001E3B76">
      <w:pPr>
        <w:rPr>
          <w:rFonts w:ascii="Times New Roman" w:hAnsi="Times New Roman" w:cs="Times New Roman"/>
          <w:sz w:val="28"/>
        </w:rPr>
      </w:pPr>
    </w:p>
    <w:p w14:paraId="0513523B" w14:textId="7F40E804" w:rsidR="006E41C0" w:rsidRPr="00003294" w:rsidRDefault="001E3B76" w:rsidP="001E3B7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03294">
        <w:rPr>
          <w:rFonts w:ascii="Times New Roman" w:hAnsi="Times New Roman" w:cs="Times New Roman"/>
          <w:b/>
          <w:bCs/>
          <w:sz w:val="32"/>
          <w:szCs w:val="24"/>
        </w:rPr>
        <w:lastRenderedPageBreak/>
        <w:t>LAB NO: 5 . ANALYSIS OF AMPLITUDE MODULATED AND DEMODULATED SIGNAL USING MATLAB</w:t>
      </w:r>
    </w:p>
    <w:p w14:paraId="5F2AB14D" w14:textId="77777777" w:rsidR="001E3B76" w:rsidRPr="00003294" w:rsidRDefault="001E3B76" w:rsidP="006E41C0">
      <w:pPr>
        <w:rPr>
          <w:rFonts w:ascii="Times New Roman" w:hAnsi="Times New Roman" w:cs="Times New Roman"/>
          <w:sz w:val="28"/>
        </w:rPr>
      </w:pPr>
    </w:p>
    <w:p w14:paraId="514652E3" w14:textId="7811D524" w:rsidR="005E7C2A" w:rsidRPr="00003294" w:rsidRDefault="005E7C2A" w:rsidP="006E41C0">
      <w:p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 xml:space="preserve">Provide  .m file </w:t>
      </w:r>
      <w:r w:rsidR="004945D3" w:rsidRPr="00003294">
        <w:rPr>
          <w:rFonts w:ascii="Times New Roman" w:hAnsi="Times New Roman" w:cs="Times New Roman"/>
          <w:sz w:val="24"/>
          <w:szCs w:val="24"/>
        </w:rPr>
        <w:t>with detailed comments</w:t>
      </w:r>
    </w:p>
    <w:p w14:paraId="11E6A3D0" w14:textId="77777777" w:rsidR="00AF1ADA" w:rsidRPr="00003294" w:rsidRDefault="00AF1ADA" w:rsidP="006E41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294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7D92A8F4" w14:textId="699526DE" w:rsidR="00AF1ADA" w:rsidRPr="00003294" w:rsidRDefault="00AF1ADA" w:rsidP="006E4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294">
        <w:rPr>
          <w:rFonts w:ascii="Times New Roman" w:hAnsi="Times New Roman" w:cs="Times New Roman"/>
          <w:b/>
          <w:bCs/>
          <w:sz w:val="24"/>
          <w:szCs w:val="24"/>
        </w:rPr>
        <w:t>Define Amplitude Modulation:</w:t>
      </w:r>
    </w:p>
    <w:p w14:paraId="321576B8" w14:textId="662ED00B" w:rsidR="001E3B76" w:rsidRPr="00003294" w:rsidRDefault="001E3B76" w:rsidP="001E3B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 xml:space="preserve">Amplitude Modulation is the process of varying the amplitude of a carrier signal </w:t>
      </w:r>
      <w:r w:rsidR="00003294">
        <w:rPr>
          <w:rFonts w:ascii="Times New Roman" w:hAnsi="Times New Roman" w:cs="Times New Roman"/>
          <w:sz w:val="24"/>
          <w:szCs w:val="24"/>
        </w:rPr>
        <w:t xml:space="preserve">proportional </w:t>
      </w:r>
      <w:r w:rsidRPr="00003294">
        <w:rPr>
          <w:rFonts w:ascii="Times New Roman" w:hAnsi="Times New Roman" w:cs="Times New Roman"/>
          <w:sz w:val="24"/>
          <w:szCs w:val="24"/>
        </w:rPr>
        <w:t>to the modulating signal while maintaining the carrier’s frequency constant.</w:t>
      </w:r>
    </w:p>
    <w:p w14:paraId="07B98F18" w14:textId="77777777" w:rsidR="005F18DD" w:rsidRPr="00003294" w:rsidRDefault="005F18DD" w:rsidP="001E3B7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88740" w14:textId="77777777" w:rsidR="005F18DD" w:rsidRPr="00003294" w:rsidRDefault="00AF1ADA" w:rsidP="005F18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294">
        <w:rPr>
          <w:rFonts w:ascii="Times New Roman" w:hAnsi="Times New Roman" w:cs="Times New Roman"/>
          <w:b/>
          <w:bCs/>
          <w:sz w:val="24"/>
          <w:szCs w:val="24"/>
        </w:rPr>
        <w:t>Define Amplitude Demodulation:</w:t>
      </w:r>
    </w:p>
    <w:p w14:paraId="13C4AE8B" w14:textId="5D72AD01" w:rsidR="00AF1ADA" w:rsidRPr="00003294" w:rsidRDefault="005F18DD" w:rsidP="005F18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329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Amplitude Demodulation</w:t>
      </w:r>
      <w:r w:rsidRPr="00003294">
        <w:rPr>
          <w:rFonts w:ascii="Times New Roman" w:hAnsi="Times New Roman" w:cs="Times New Roman"/>
          <w:sz w:val="24"/>
          <w:szCs w:val="24"/>
        </w:rPr>
        <w:t xml:space="preserve"> is the process of extracting the original message signal from an amplitude-modulated (AM) carrier signal. </w:t>
      </w:r>
    </w:p>
    <w:p w14:paraId="1C72287E" w14:textId="77777777" w:rsidR="005F18DD" w:rsidRPr="00003294" w:rsidRDefault="005F18DD" w:rsidP="005F18DD">
      <w:pPr>
        <w:pStyle w:val="ListParagraph"/>
        <w:rPr>
          <w:rFonts w:ascii="Times New Roman" w:hAnsi="Times New Roman" w:cs="Times New Roman"/>
          <w:b/>
          <w:bCs/>
        </w:rPr>
      </w:pPr>
    </w:p>
    <w:p w14:paraId="55F00DE2" w14:textId="20D98DE9" w:rsidR="00AF1ADA" w:rsidRPr="00003294" w:rsidRDefault="00AF1ADA" w:rsidP="00AF1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03294">
        <w:rPr>
          <w:rFonts w:ascii="Times New Roman" w:hAnsi="Times New Roman" w:cs="Times New Roman"/>
          <w:b/>
          <w:bCs/>
        </w:rPr>
        <w:t>List three reasons, why we implement Amplitude Modulation in Communication Systems</w:t>
      </w:r>
      <w:r w:rsidR="005F18DD" w:rsidRPr="00003294">
        <w:rPr>
          <w:rFonts w:ascii="Times New Roman" w:hAnsi="Times New Roman" w:cs="Times New Roman"/>
          <w:b/>
          <w:bCs/>
        </w:rPr>
        <w:t>:</w:t>
      </w:r>
    </w:p>
    <w:p w14:paraId="2C8E9A53" w14:textId="4E6F9074" w:rsidR="005F18DD" w:rsidRPr="00003294" w:rsidRDefault="005F18DD" w:rsidP="005F18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>Efficient Transmission of Signals Over Long Distances</w:t>
      </w:r>
    </w:p>
    <w:p w14:paraId="3DA22E40" w14:textId="29543A96" w:rsidR="005F18DD" w:rsidRPr="00003294" w:rsidRDefault="005F18DD" w:rsidP="005F18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>Smaller Antenna Size</w:t>
      </w:r>
    </w:p>
    <w:p w14:paraId="1907EE58" w14:textId="5306D9CD" w:rsidR="005F18DD" w:rsidRPr="00003294" w:rsidRDefault="005F18DD" w:rsidP="005F18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>Maximum Bandwidth utilization</w:t>
      </w:r>
    </w:p>
    <w:p w14:paraId="139A486F" w14:textId="77777777" w:rsidR="005F18DD" w:rsidRPr="00003294" w:rsidRDefault="005F18DD" w:rsidP="005F18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517AAE" w14:textId="48DE6750" w:rsidR="00AF1ADA" w:rsidRPr="00003294" w:rsidRDefault="00AF1ADA" w:rsidP="00AF1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3294">
        <w:rPr>
          <w:rFonts w:ascii="Times New Roman" w:hAnsi="Times New Roman" w:cs="Times New Roman"/>
          <w:b/>
          <w:bCs/>
          <w:sz w:val="24"/>
          <w:szCs w:val="24"/>
        </w:rPr>
        <w:t>Define Modulation Index</w:t>
      </w:r>
      <w:r w:rsidR="005F18DD" w:rsidRPr="000032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146816" w14:textId="70CA66A4" w:rsidR="008D52DC" w:rsidRPr="00003294" w:rsidRDefault="008D52DC" w:rsidP="008D52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>Modulation index is defined as the ratio of the peak amplitude of the message signal to the peak amplitude of the carrier signal.</w:t>
      </w:r>
    </w:p>
    <w:p w14:paraId="20E9D245" w14:textId="77777777" w:rsidR="008D52DC" w:rsidRPr="00003294" w:rsidRDefault="008D52DC" w:rsidP="008D5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915D4" w14:textId="77777777" w:rsidR="008D52DC" w:rsidRPr="00003294" w:rsidRDefault="00AF1ADA" w:rsidP="006E4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 xml:space="preserve">Input Modulation Index from 0 </w:t>
      </w:r>
      <w:r w:rsidR="00DB34F6" w:rsidRPr="00003294">
        <w:rPr>
          <w:rFonts w:ascii="Times New Roman" w:hAnsi="Times New Roman" w:cs="Times New Roman"/>
          <w:sz w:val="24"/>
          <w:szCs w:val="24"/>
        </w:rPr>
        <w:t>to 1.4, the increment step should be 0.2. Observe/analyze and comment about the output observed.</w:t>
      </w:r>
    </w:p>
    <w:p w14:paraId="7255B17C" w14:textId="77777777" w:rsidR="008D52DC" w:rsidRPr="00003294" w:rsidRDefault="006E41C0" w:rsidP="008D52D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03294">
        <w:rPr>
          <w:rFonts w:ascii="Times New Roman" w:hAnsi="Times New Roman" w:cs="Times New Roman"/>
          <w:b/>
          <w:bCs/>
          <w:sz w:val="24"/>
          <w:szCs w:val="24"/>
        </w:rPr>
        <w:t xml:space="preserve">Procedure:  </w:t>
      </w:r>
    </w:p>
    <w:p w14:paraId="1FBF910B" w14:textId="1499FB98" w:rsidR="00AF1ADA" w:rsidRPr="00003294" w:rsidRDefault="00DB34F6" w:rsidP="008D52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>Create and plot (both time and frequency domain) a message signal with amplitude 10 and frequency 200 Hz</w:t>
      </w:r>
    </w:p>
    <w:p w14:paraId="132C17A2" w14:textId="77777777" w:rsidR="00DB34F6" w:rsidRPr="00003294" w:rsidRDefault="00DB34F6" w:rsidP="008D52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>Create and plot (both time and frequency domain)  a Carrier signal with amplitude 10/Modulation Index and frequency 2000 Hz</w:t>
      </w:r>
    </w:p>
    <w:p w14:paraId="1D936404" w14:textId="77777777" w:rsidR="00DB34F6" w:rsidRPr="00003294" w:rsidRDefault="00DB34F6" w:rsidP="008D52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>Modulate the message signal with the carrier</w:t>
      </w:r>
      <w:r w:rsidR="00283093" w:rsidRPr="00003294">
        <w:rPr>
          <w:rFonts w:ascii="Times New Roman" w:hAnsi="Times New Roman" w:cs="Times New Roman"/>
          <w:sz w:val="24"/>
          <w:szCs w:val="24"/>
        </w:rPr>
        <w:t xml:space="preserve"> using the desired Modulation Index</w:t>
      </w:r>
      <w:r w:rsidRPr="00003294">
        <w:rPr>
          <w:rFonts w:ascii="Times New Roman" w:hAnsi="Times New Roman" w:cs="Times New Roman"/>
          <w:sz w:val="24"/>
          <w:szCs w:val="24"/>
        </w:rPr>
        <w:t xml:space="preserve">. Plot modulated signal in  both time and frequency domain. </w:t>
      </w:r>
      <w:r w:rsidR="00283093" w:rsidRPr="00003294">
        <w:rPr>
          <w:rFonts w:ascii="Times New Roman" w:hAnsi="Times New Roman" w:cs="Times New Roman"/>
          <w:sz w:val="24"/>
          <w:szCs w:val="24"/>
        </w:rPr>
        <w:t>Observe/Analyze the output.</w:t>
      </w:r>
    </w:p>
    <w:p w14:paraId="3A70AFD7" w14:textId="77777777" w:rsidR="00DB34F6" w:rsidRPr="00003294" w:rsidRDefault="00DB34F6" w:rsidP="00DB34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 xml:space="preserve">Hint: </w:t>
      </w:r>
      <w:r w:rsidRPr="00003294">
        <w:rPr>
          <w:rFonts w:ascii="Times New Roman" w:hAnsi="Times New Roman" w:cs="Times New Roman"/>
          <w:color w:val="000000"/>
          <w:sz w:val="24"/>
          <w:szCs w:val="24"/>
        </w:rPr>
        <w:t>y = ammod(ym, fc, 100000, 0, Ac);</w:t>
      </w:r>
    </w:p>
    <w:p w14:paraId="1016A266" w14:textId="77777777" w:rsidR="00DB34F6" w:rsidRPr="00003294" w:rsidRDefault="00DB34F6" w:rsidP="008D52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3294">
        <w:rPr>
          <w:rFonts w:ascii="Times New Roman" w:hAnsi="Times New Roman" w:cs="Times New Roman"/>
          <w:sz w:val="24"/>
          <w:szCs w:val="24"/>
        </w:rPr>
        <w:t xml:space="preserve">Demodulate the Modulated signal </w:t>
      </w:r>
      <w:r w:rsidR="00283093" w:rsidRPr="00003294">
        <w:rPr>
          <w:rFonts w:ascii="Times New Roman" w:hAnsi="Times New Roman" w:cs="Times New Roman"/>
          <w:sz w:val="24"/>
          <w:szCs w:val="24"/>
        </w:rPr>
        <w:t>. Observe/Analyze the output.</w:t>
      </w:r>
    </w:p>
    <w:p w14:paraId="4F60EDFB" w14:textId="77777777" w:rsidR="00283093" w:rsidRPr="00003294" w:rsidRDefault="00283093" w:rsidP="002830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3294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Pr="00003294">
        <w:rPr>
          <w:rFonts w:ascii="Times New Roman" w:hAnsi="Times New Roman" w:cs="Times New Roman"/>
          <w:sz w:val="24"/>
          <w:szCs w:val="24"/>
        </w:rPr>
        <w:t xml:space="preserve"> </w:t>
      </w:r>
      <w:r w:rsidRPr="00003294">
        <w:rPr>
          <w:rFonts w:ascii="Times New Roman" w:hAnsi="Times New Roman" w:cs="Times New Roman"/>
          <w:color w:val="000000"/>
          <w:sz w:val="24"/>
          <w:szCs w:val="24"/>
        </w:rPr>
        <w:t>z = amdemod(y, fc, 100000, 0, Ac);</w:t>
      </w:r>
    </w:p>
    <w:p w14:paraId="5496A899" w14:textId="77777777" w:rsidR="00283093" w:rsidRPr="00003294" w:rsidRDefault="00283093" w:rsidP="002830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511BBB9" w14:textId="5F5E3F30" w:rsidR="00DB34F6" w:rsidRPr="00003294" w:rsidRDefault="00DB34F6" w:rsidP="00CD1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B7E39" w14:textId="77777777" w:rsidR="00283093" w:rsidRPr="00003294" w:rsidRDefault="00283093" w:rsidP="002830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63EA0" w14:textId="3DAAFCAA" w:rsidR="00283093" w:rsidRPr="00003294" w:rsidRDefault="00283093" w:rsidP="002C56A7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EFCDD6B" w14:textId="1B8BC471" w:rsidR="008D52DC" w:rsidRPr="00003294" w:rsidRDefault="00003294" w:rsidP="00CD1D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329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30A3E60" wp14:editId="5BFBDDB8">
            <wp:simplePos x="0" y="0"/>
            <wp:positionH relativeFrom="margin">
              <wp:align>center</wp:align>
            </wp:positionH>
            <wp:positionV relativeFrom="paragraph">
              <wp:posOffset>2698750</wp:posOffset>
            </wp:positionV>
            <wp:extent cx="4024630" cy="471064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471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DEF" w:rsidRPr="0000329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D03150" wp14:editId="773DC81B">
            <wp:extent cx="4248150" cy="2686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790" cy="26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FE97" w14:textId="37C26E45" w:rsidR="00CD1DEF" w:rsidRPr="00003294" w:rsidRDefault="00CD1DEF" w:rsidP="00CD1D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EBFA3" w14:textId="7E0D0058" w:rsidR="009F78B3" w:rsidRPr="00003294" w:rsidRDefault="009F78B3" w:rsidP="00CD1D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161FB" w14:textId="7E0B88CB" w:rsidR="00CD1DEF" w:rsidRPr="00003294" w:rsidRDefault="00CD1DEF" w:rsidP="009F78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EB3A5" w14:textId="36BDBCAA" w:rsidR="00CD1DEF" w:rsidRPr="00003294" w:rsidRDefault="00CD1DEF" w:rsidP="00CD1D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329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7FB957C" wp14:editId="0558E853">
            <wp:extent cx="3638550" cy="277456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843" cy="27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2C7E" w14:textId="6182A053" w:rsidR="00CD1DEF" w:rsidRPr="00003294" w:rsidRDefault="00CD1DEF" w:rsidP="00CD1D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329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4180CF" wp14:editId="2CF76290">
            <wp:extent cx="4801270" cy="4906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634" w14:textId="15747241" w:rsidR="00CD1DEF" w:rsidRPr="00003294" w:rsidRDefault="00CD1DEF" w:rsidP="00CD1D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329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F4FEC79" wp14:editId="3AD64BA3">
            <wp:extent cx="5168738" cy="3784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872" cy="37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DEF" w:rsidRPr="00003294" w:rsidSect="008E3755">
      <w:footerReference w:type="default" r:id="rId13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1B557" w14:textId="77777777" w:rsidR="00D95979" w:rsidRDefault="00D95979" w:rsidP="00294E63">
      <w:pPr>
        <w:spacing w:after="0" w:line="240" w:lineRule="auto"/>
      </w:pPr>
      <w:r>
        <w:separator/>
      </w:r>
    </w:p>
  </w:endnote>
  <w:endnote w:type="continuationSeparator" w:id="0">
    <w:p w14:paraId="713654B1" w14:textId="77777777" w:rsidR="00D95979" w:rsidRDefault="00D95979" w:rsidP="0029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12C98" w14:textId="77777777" w:rsidR="00294E63" w:rsidRDefault="00294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FF3D4" w14:textId="77777777" w:rsidR="00D95979" w:rsidRDefault="00D95979" w:rsidP="00294E63">
      <w:pPr>
        <w:spacing w:after="0" w:line="240" w:lineRule="auto"/>
      </w:pPr>
      <w:r>
        <w:separator/>
      </w:r>
    </w:p>
  </w:footnote>
  <w:footnote w:type="continuationSeparator" w:id="0">
    <w:p w14:paraId="6A431162" w14:textId="77777777" w:rsidR="00D95979" w:rsidRDefault="00D95979" w:rsidP="0029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E52"/>
    <w:multiLevelType w:val="hybridMultilevel"/>
    <w:tmpl w:val="980A33B8"/>
    <w:lvl w:ilvl="0" w:tplc="067E72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CD1"/>
    <w:multiLevelType w:val="hybridMultilevel"/>
    <w:tmpl w:val="629424C8"/>
    <w:lvl w:ilvl="0" w:tplc="98E658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93A8B"/>
    <w:multiLevelType w:val="hybridMultilevel"/>
    <w:tmpl w:val="D80AB3B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F1AC4"/>
    <w:multiLevelType w:val="hybridMultilevel"/>
    <w:tmpl w:val="5E0682FA"/>
    <w:lvl w:ilvl="0" w:tplc="144C0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911454"/>
    <w:multiLevelType w:val="hybridMultilevel"/>
    <w:tmpl w:val="858A5E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682"/>
    <w:multiLevelType w:val="hybridMultilevel"/>
    <w:tmpl w:val="426ED8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517332">
    <w:abstractNumId w:val="5"/>
  </w:num>
  <w:num w:numId="2" w16cid:durableId="1910840361">
    <w:abstractNumId w:val="3"/>
  </w:num>
  <w:num w:numId="3" w16cid:durableId="652026898">
    <w:abstractNumId w:val="0"/>
  </w:num>
  <w:num w:numId="4" w16cid:durableId="1806115431">
    <w:abstractNumId w:val="1"/>
  </w:num>
  <w:num w:numId="5" w16cid:durableId="1816800455">
    <w:abstractNumId w:val="6"/>
  </w:num>
  <w:num w:numId="6" w16cid:durableId="175583117">
    <w:abstractNumId w:val="4"/>
  </w:num>
  <w:num w:numId="7" w16cid:durableId="829561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C0"/>
    <w:rsid w:val="00003294"/>
    <w:rsid w:val="000051B0"/>
    <w:rsid w:val="000E177E"/>
    <w:rsid w:val="00115867"/>
    <w:rsid w:val="0019374D"/>
    <w:rsid w:val="001E2758"/>
    <w:rsid w:val="001E3B76"/>
    <w:rsid w:val="00283093"/>
    <w:rsid w:val="00294E63"/>
    <w:rsid w:val="002C470F"/>
    <w:rsid w:val="002C56A7"/>
    <w:rsid w:val="00314922"/>
    <w:rsid w:val="00373CD5"/>
    <w:rsid w:val="003F7B6F"/>
    <w:rsid w:val="0041004C"/>
    <w:rsid w:val="00470034"/>
    <w:rsid w:val="004945D3"/>
    <w:rsid w:val="004C6BC5"/>
    <w:rsid w:val="0050591A"/>
    <w:rsid w:val="005E7C2A"/>
    <w:rsid w:val="005F18DD"/>
    <w:rsid w:val="00626AE2"/>
    <w:rsid w:val="006B5DD6"/>
    <w:rsid w:val="006E41C0"/>
    <w:rsid w:val="0075585D"/>
    <w:rsid w:val="008D52DC"/>
    <w:rsid w:val="008E3755"/>
    <w:rsid w:val="00992066"/>
    <w:rsid w:val="009B7267"/>
    <w:rsid w:val="009D2344"/>
    <w:rsid w:val="009F78B3"/>
    <w:rsid w:val="00A45A72"/>
    <w:rsid w:val="00A56ACE"/>
    <w:rsid w:val="00A87982"/>
    <w:rsid w:val="00AA7EEC"/>
    <w:rsid w:val="00AF1ADA"/>
    <w:rsid w:val="00C528C2"/>
    <w:rsid w:val="00C8281D"/>
    <w:rsid w:val="00CB50D2"/>
    <w:rsid w:val="00CD1DEF"/>
    <w:rsid w:val="00D23DA1"/>
    <w:rsid w:val="00D95979"/>
    <w:rsid w:val="00DB34F6"/>
    <w:rsid w:val="00DD0D24"/>
    <w:rsid w:val="00F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7B33"/>
  <w15:docId w15:val="{54ED1C9E-B21C-4A25-85AD-7BAC5C37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37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7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8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63"/>
  </w:style>
  <w:style w:type="paragraph" w:styleId="Footer">
    <w:name w:val="footer"/>
    <w:basedOn w:val="Normal"/>
    <w:link w:val="FooterChar"/>
    <w:uiPriority w:val="99"/>
    <w:unhideWhenUsed/>
    <w:rsid w:val="00294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Hassan Zaib Jadoon</cp:lastModifiedBy>
  <cp:revision>3</cp:revision>
  <dcterms:created xsi:type="dcterms:W3CDTF">2024-12-23T18:16:00Z</dcterms:created>
  <dcterms:modified xsi:type="dcterms:W3CDTF">2025-01-27T16:25:00Z</dcterms:modified>
</cp:coreProperties>
</file>