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EF5E55" w14:textId="6C63D31B" w:rsidR="00F15328" w:rsidRPr="00AF56BE" w:rsidRDefault="0034717A" w:rsidP="00342699">
      <w:pPr>
        <w:pStyle w:val="Normal1"/>
        <w:spacing w:after="0" w:line="16" w:lineRule="atLeast"/>
        <w:jc w:val="center"/>
        <w:rPr>
          <w:rFonts w:asciiTheme="majorHAnsi" w:eastAsia="Times New Roman" w:hAnsiTheme="majorHAnsi" w:cstheme="majorHAnsi"/>
          <w:bCs/>
          <w:color w:val="365F91" w:themeColor="accent1" w:themeShade="BF"/>
          <w:sz w:val="28"/>
          <w:szCs w:val="28"/>
        </w:rPr>
      </w:pPr>
      <w:r w:rsidRPr="00AF56BE">
        <w:rPr>
          <w:rFonts w:asciiTheme="majorHAnsi" w:eastAsia="Times New Roman" w:hAnsiTheme="majorHAnsi" w:cstheme="majorHAnsi"/>
          <w:bCs/>
          <w:color w:val="365F91" w:themeColor="accent1" w:themeShade="BF"/>
          <w:sz w:val="28"/>
          <w:szCs w:val="28"/>
        </w:rPr>
        <w:t>Amelia Ling</w:t>
      </w:r>
    </w:p>
    <w:p w14:paraId="52433986" w14:textId="7980C14B" w:rsidR="00F47DE5" w:rsidRPr="0034717A" w:rsidRDefault="0034717A" w:rsidP="0007391A">
      <w:pPr>
        <w:spacing w:after="0" w:line="16" w:lineRule="atLeast"/>
        <w:jc w:val="center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Amelia.Ling@college.ox.ac.uk </w:t>
      </w:r>
      <w:r w:rsidR="003836F2" w:rsidRPr="0034717A">
        <w:rPr>
          <w:rFonts w:asciiTheme="majorHAnsi" w:eastAsia="Times New Roman" w:hAnsiTheme="majorHAnsi" w:cstheme="majorHAnsi"/>
        </w:rPr>
        <w:t xml:space="preserve">| </w:t>
      </w:r>
      <w:r w:rsidR="00370C36" w:rsidRPr="0034717A">
        <w:rPr>
          <w:rFonts w:asciiTheme="majorHAnsi" w:eastAsia="Times New Roman" w:hAnsiTheme="majorHAnsi" w:cstheme="majorHAnsi"/>
        </w:rPr>
        <w:t>+44 (</w:t>
      </w:r>
      <w:r w:rsidR="00B92E4B" w:rsidRPr="0034717A">
        <w:rPr>
          <w:rFonts w:asciiTheme="majorHAnsi" w:eastAsia="Times New Roman" w:hAnsiTheme="majorHAnsi" w:cstheme="majorHAnsi"/>
        </w:rPr>
        <w:t>0</w:t>
      </w:r>
      <w:r w:rsidR="00370C36" w:rsidRPr="0034717A">
        <w:rPr>
          <w:rFonts w:asciiTheme="majorHAnsi" w:eastAsia="Times New Roman" w:hAnsiTheme="majorHAnsi" w:cstheme="majorHAnsi"/>
        </w:rPr>
        <w:t xml:space="preserve">) </w:t>
      </w:r>
      <w:r>
        <w:rPr>
          <w:rFonts w:asciiTheme="majorHAnsi" w:eastAsia="Times New Roman" w:hAnsiTheme="majorHAnsi" w:cstheme="majorHAnsi"/>
        </w:rPr>
        <w:t>0000</w:t>
      </w:r>
      <w:r w:rsidR="00E334CC" w:rsidRPr="0034717A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000</w:t>
      </w:r>
      <w:r w:rsidR="00E334CC" w:rsidRPr="0034717A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00</w:t>
      </w:r>
      <w:r w:rsidR="007D42FD" w:rsidRPr="0034717A">
        <w:rPr>
          <w:rFonts w:asciiTheme="majorHAnsi" w:eastAsia="Times New Roman" w:hAnsiTheme="majorHAnsi" w:cstheme="majorHAnsi"/>
        </w:rPr>
        <w:t>0</w:t>
      </w:r>
    </w:p>
    <w:p w14:paraId="202B7A36" w14:textId="32078B2D" w:rsidR="00E942CA" w:rsidRPr="0034717A" w:rsidRDefault="00E942CA" w:rsidP="008E58F4">
      <w:pPr>
        <w:pStyle w:val="Normal1"/>
        <w:pBdr>
          <w:bottom w:val="single" w:sz="6" w:space="1" w:color="auto"/>
        </w:pBdr>
        <w:spacing w:after="0" w:line="16" w:lineRule="atLeast"/>
        <w:rPr>
          <w:rFonts w:asciiTheme="majorHAnsi" w:hAnsiTheme="majorHAnsi" w:cstheme="majorHAnsi"/>
          <w:b/>
        </w:rPr>
      </w:pPr>
      <w:r w:rsidRPr="0034717A">
        <w:rPr>
          <w:rFonts w:asciiTheme="majorHAnsi" w:hAnsiTheme="majorHAnsi" w:cstheme="majorHAnsi"/>
          <w:b/>
        </w:rPr>
        <w:t>EDUCATION</w:t>
      </w:r>
    </w:p>
    <w:p w14:paraId="3EFC2842" w14:textId="70B1C68E" w:rsidR="00CC1012" w:rsidRPr="0034717A" w:rsidRDefault="0034717A" w:rsidP="0034717A">
      <w:pPr>
        <w:pStyle w:val="Normal1"/>
        <w:tabs>
          <w:tab w:val="left" w:pos="8647"/>
          <w:tab w:val="right" w:pos="10800"/>
        </w:tabs>
        <w:spacing w:after="0" w:line="240" w:lineRule="auto"/>
        <w:rPr>
          <w:rFonts w:asciiTheme="majorHAnsi" w:hAnsiTheme="majorHAnsi" w:cstheme="majorHAnsi"/>
          <w:b/>
          <w:bCs/>
        </w:rPr>
      </w:pPr>
      <w:proofErr w:type="spellStart"/>
      <w:r w:rsidRPr="0034717A">
        <w:rPr>
          <w:rFonts w:asciiTheme="majorHAnsi" w:eastAsia="Times New Roman" w:hAnsiTheme="majorHAnsi" w:cstheme="majorHAnsi"/>
          <w:b/>
          <w:bCs/>
        </w:rPr>
        <w:t>MBioChem</w:t>
      </w:r>
      <w:proofErr w:type="spellEnd"/>
      <w:r w:rsidRPr="0034717A">
        <w:rPr>
          <w:rFonts w:asciiTheme="majorHAnsi" w:eastAsia="Times New Roman" w:hAnsiTheme="majorHAnsi" w:cstheme="majorHAnsi"/>
          <w:b/>
          <w:bCs/>
        </w:rPr>
        <w:t xml:space="preserve"> Biochemistry (Molecular and Cellular), </w:t>
      </w:r>
      <w:r w:rsidR="00EC62EA" w:rsidRPr="0034717A">
        <w:rPr>
          <w:rFonts w:asciiTheme="majorHAnsi" w:eastAsia="Times New Roman" w:hAnsiTheme="majorHAnsi" w:cstheme="majorHAnsi"/>
          <w:b/>
          <w:bCs/>
        </w:rPr>
        <w:t>University</w:t>
      </w:r>
      <w:r w:rsidR="000C2E0C" w:rsidRPr="0034717A">
        <w:rPr>
          <w:rFonts w:asciiTheme="majorHAnsi" w:eastAsia="Times New Roman" w:hAnsiTheme="majorHAnsi" w:cstheme="majorHAnsi"/>
          <w:b/>
          <w:bCs/>
        </w:rPr>
        <w:t xml:space="preserve"> of Oxford, </w:t>
      </w:r>
      <w:r w:rsidR="002A6995">
        <w:rPr>
          <w:rFonts w:asciiTheme="majorHAnsi" w:eastAsia="Times New Roman" w:hAnsiTheme="majorHAnsi" w:cstheme="majorHAnsi"/>
          <w:b/>
          <w:bCs/>
        </w:rPr>
        <w:t>Worcester</w:t>
      </w:r>
      <w:r w:rsidR="000C2E0C" w:rsidRPr="0034717A">
        <w:rPr>
          <w:rFonts w:asciiTheme="majorHAnsi" w:eastAsia="Times New Roman" w:hAnsiTheme="majorHAnsi" w:cstheme="majorHAnsi"/>
          <w:b/>
          <w:bCs/>
        </w:rPr>
        <w:t xml:space="preserve"> College</w:t>
      </w:r>
      <w:r>
        <w:rPr>
          <w:rFonts w:asciiTheme="majorHAnsi" w:eastAsia="Times New Roman" w:hAnsiTheme="majorHAnsi" w:cstheme="majorHAnsi"/>
          <w:b/>
          <w:bCs/>
        </w:rPr>
        <w:t>; 2</w:t>
      </w:r>
      <w:r w:rsidR="003836F2" w:rsidRPr="0034717A">
        <w:rPr>
          <w:rFonts w:asciiTheme="majorHAnsi" w:eastAsia="Times New Roman" w:hAnsiTheme="majorHAnsi" w:cstheme="majorHAnsi"/>
          <w:b/>
          <w:bCs/>
        </w:rPr>
        <w:t xml:space="preserve">022 </w:t>
      </w:r>
      <w:r w:rsidR="00F74242" w:rsidRPr="0034717A">
        <w:rPr>
          <w:rFonts w:asciiTheme="majorHAnsi" w:eastAsia="Times New Roman" w:hAnsiTheme="majorHAnsi" w:cstheme="majorHAnsi"/>
          <w:b/>
          <w:bCs/>
        </w:rPr>
        <w:t>–</w:t>
      </w:r>
      <w:r w:rsidR="003836F2" w:rsidRPr="0034717A">
        <w:rPr>
          <w:rFonts w:asciiTheme="majorHAnsi" w:eastAsia="Times New Roman" w:hAnsiTheme="majorHAnsi" w:cstheme="majorHAnsi"/>
          <w:b/>
          <w:bCs/>
        </w:rPr>
        <w:t xml:space="preserve"> </w:t>
      </w:r>
      <w:r w:rsidR="000C2E0C" w:rsidRPr="0034717A">
        <w:rPr>
          <w:rFonts w:asciiTheme="majorHAnsi" w:eastAsia="Times New Roman" w:hAnsiTheme="majorHAnsi" w:cstheme="majorHAnsi"/>
          <w:b/>
          <w:bCs/>
        </w:rPr>
        <w:t>202</w:t>
      </w:r>
      <w:r w:rsidR="005E4ECE" w:rsidRPr="0034717A">
        <w:rPr>
          <w:rFonts w:asciiTheme="majorHAnsi" w:eastAsia="Times New Roman" w:hAnsiTheme="majorHAnsi" w:cstheme="majorHAnsi"/>
          <w:b/>
          <w:bCs/>
        </w:rPr>
        <w:t>6</w:t>
      </w:r>
    </w:p>
    <w:p w14:paraId="57C9A093" w14:textId="6B0C0359" w:rsidR="00544443" w:rsidRPr="0034717A" w:rsidRDefault="00C6183D" w:rsidP="00BA1DAB">
      <w:pPr>
        <w:pStyle w:val="Normal1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</w:rPr>
      </w:pPr>
      <w:r w:rsidRPr="0034717A">
        <w:rPr>
          <w:rFonts w:asciiTheme="majorHAnsi" w:eastAsia="Times New Roman" w:hAnsiTheme="majorHAnsi" w:cstheme="majorHAnsi"/>
          <w:i/>
          <w:iCs/>
        </w:rPr>
        <w:t>Grade</w:t>
      </w:r>
      <w:r w:rsidRPr="0034717A">
        <w:rPr>
          <w:rFonts w:asciiTheme="majorHAnsi" w:eastAsia="Times New Roman" w:hAnsiTheme="majorHAnsi" w:cstheme="majorHAnsi"/>
        </w:rPr>
        <w:t xml:space="preserve">: </w:t>
      </w:r>
      <w:r w:rsidR="00566E8F" w:rsidRPr="0034717A">
        <w:rPr>
          <w:rFonts w:asciiTheme="majorHAnsi" w:eastAsia="Times New Roman" w:hAnsiTheme="majorHAnsi" w:cstheme="majorHAnsi"/>
        </w:rPr>
        <w:t xml:space="preserve">Passed with a 2:1 in first year exams </w:t>
      </w:r>
    </w:p>
    <w:p w14:paraId="7C416C1A" w14:textId="76E9C1D5" w:rsidR="006D70C8" w:rsidRPr="0034717A" w:rsidDel="00B727E3" w:rsidRDefault="0076678F" w:rsidP="002C77D8">
      <w:pPr>
        <w:pStyle w:val="Normal1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Modules</w:t>
      </w:r>
      <w:r w:rsidR="0065267F" w:rsidRPr="0034717A">
        <w:rPr>
          <w:rFonts w:asciiTheme="majorHAnsi" w:hAnsiTheme="majorHAnsi" w:cstheme="majorHAnsi"/>
        </w:rPr>
        <w:t>:</w:t>
      </w:r>
      <w:r w:rsidRPr="0034717A">
        <w:rPr>
          <w:rFonts w:asciiTheme="majorHAnsi" w:hAnsiTheme="majorHAnsi" w:cstheme="majorHAnsi"/>
        </w:rPr>
        <w:t xml:space="preserve"> </w:t>
      </w:r>
      <w:r w:rsidR="007B7B07" w:rsidRPr="0034717A">
        <w:rPr>
          <w:rFonts w:asciiTheme="majorHAnsi" w:hAnsiTheme="majorHAnsi" w:cstheme="majorHAnsi"/>
        </w:rPr>
        <w:t xml:space="preserve">Multicellularity and </w:t>
      </w:r>
      <w:r w:rsidRPr="0034717A">
        <w:rPr>
          <w:rFonts w:asciiTheme="majorHAnsi" w:hAnsiTheme="majorHAnsi" w:cstheme="majorHAnsi"/>
        </w:rPr>
        <w:t xml:space="preserve">Cell </w:t>
      </w:r>
      <w:proofErr w:type="spellStart"/>
      <w:r w:rsidR="003B7630" w:rsidRPr="0034717A">
        <w:rPr>
          <w:rFonts w:asciiTheme="majorHAnsi" w:hAnsiTheme="majorHAnsi" w:cstheme="majorHAnsi"/>
        </w:rPr>
        <w:t>S</w:t>
      </w:r>
      <w:r w:rsidRPr="0034717A">
        <w:rPr>
          <w:rFonts w:asciiTheme="majorHAnsi" w:hAnsiTheme="majorHAnsi" w:cstheme="majorHAnsi"/>
        </w:rPr>
        <w:t>ignallin</w:t>
      </w:r>
      <w:r w:rsidR="00DF525E" w:rsidRPr="0034717A">
        <w:rPr>
          <w:rFonts w:asciiTheme="majorHAnsi" w:hAnsiTheme="majorHAnsi" w:cstheme="majorHAnsi"/>
        </w:rPr>
        <w:t>g</w:t>
      </w:r>
      <w:proofErr w:type="spellEnd"/>
      <w:r w:rsidR="00DF525E" w:rsidRPr="0034717A">
        <w:rPr>
          <w:rFonts w:asciiTheme="majorHAnsi" w:hAnsiTheme="majorHAnsi" w:cstheme="majorHAnsi"/>
        </w:rPr>
        <w:t>;</w:t>
      </w:r>
      <w:r w:rsidR="007B7B07" w:rsidRPr="0034717A">
        <w:rPr>
          <w:rFonts w:asciiTheme="majorHAnsi" w:hAnsiTheme="majorHAnsi" w:cstheme="majorHAnsi"/>
        </w:rPr>
        <w:t xml:space="preserve"> </w:t>
      </w:r>
      <w:r w:rsidR="00426E20" w:rsidRPr="0034717A">
        <w:rPr>
          <w:rFonts w:asciiTheme="majorHAnsi" w:hAnsiTheme="majorHAnsi" w:cstheme="majorHAnsi"/>
        </w:rPr>
        <w:t>Chemistry of</w:t>
      </w:r>
      <w:r w:rsidR="007B7B07" w:rsidRPr="0034717A">
        <w:rPr>
          <w:rFonts w:asciiTheme="majorHAnsi" w:hAnsiTheme="majorHAnsi" w:cstheme="majorHAnsi"/>
        </w:rPr>
        <w:t xml:space="preserve"> </w:t>
      </w:r>
      <w:r w:rsidR="003B7630" w:rsidRPr="0034717A">
        <w:rPr>
          <w:rFonts w:asciiTheme="majorHAnsi" w:hAnsiTheme="majorHAnsi" w:cstheme="majorHAnsi"/>
        </w:rPr>
        <w:t>M</w:t>
      </w:r>
      <w:r w:rsidR="00C2046E" w:rsidRPr="0034717A">
        <w:rPr>
          <w:rFonts w:asciiTheme="majorHAnsi" w:hAnsiTheme="majorHAnsi" w:cstheme="majorHAnsi"/>
        </w:rPr>
        <w:t>etabolism</w:t>
      </w:r>
      <w:r w:rsidR="00F6152E" w:rsidRPr="0034717A">
        <w:rPr>
          <w:rFonts w:asciiTheme="majorHAnsi" w:hAnsiTheme="majorHAnsi" w:cstheme="majorHAnsi"/>
        </w:rPr>
        <w:t>;</w:t>
      </w:r>
      <w:r w:rsidR="00C2046E" w:rsidRPr="0034717A">
        <w:rPr>
          <w:rFonts w:asciiTheme="majorHAnsi" w:hAnsiTheme="majorHAnsi" w:cstheme="majorHAnsi"/>
        </w:rPr>
        <w:t xml:space="preserve"> </w:t>
      </w:r>
      <w:r w:rsidR="003B7630" w:rsidRPr="0034717A">
        <w:rPr>
          <w:rFonts w:asciiTheme="majorHAnsi" w:hAnsiTheme="majorHAnsi" w:cstheme="majorHAnsi"/>
        </w:rPr>
        <w:t>Proteins</w:t>
      </w:r>
      <w:r w:rsidR="00F6152E" w:rsidRPr="0034717A">
        <w:rPr>
          <w:rFonts w:asciiTheme="majorHAnsi" w:hAnsiTheme="majorHAnsi" w:cstheme="majorHAnsi"/>
        </w:rPr>
        <w:t>;</w:t>
      </w:r>
      <w:r w:rsidR="006572C2" w:rsidRPr="0034717A">
        <w:rPr>
          <w:rFonts w:asciiTheme="majorHAnsi" w:hAnsiTheme="majorHAnsi" w:cstheme="majorHAnsi"/>
        </w:rPr>
        <w:t xml:space="preserve"> Quantum Mechanics</w:t>
      </w:r>
    </w:p>
    <w:p w14:paraId="6AA1401E" w14:textId="042B0FF7" w:rsidR="00CC1012" w:rsidRPr="0034717A" w:rsidRDefault="00544443" w:rsidP="00BA1DAB">
      <w:pPr>
        <w:pStyle w:val="Normal1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</w:rPr>
      </w:pPr>
      <w:r w:rsidRPr="0034717A">
        <w:rPr>
          <w:rFonts w:asciiTheme="majorHAnsi" w:eastAsia="Times New Roman" w:hAnsiTheme="majorHAnsi" w:cstheme="majorHAnsi"/>
        </w:rPr>
        <w:t>Crankstart Scholar</w:t>
      </w:r>
      <w:r w:rsidR="00CB6DA4" w:rsidRPr="0034717A">
        <w:rPr>
          <w:rFonts w:asciiTheme="majorHAnsi" w:eastAsia="Times New Roman" w:hAnsiTheme="majorHAnsi" w:cstheme="majorHAnsi"/>
        </w:rPr>
        <w:t xml:space="preserve"> </w:t>
      </w:r>
      <w:r w:rsidR="00EB1268" w:rsidRPr="0034717A">
        <w:rPr>
          <w:rFonts w:asciiTheme="majorHAnsi" w:eastAsia="Times New Roman" w:hAnsiTheme="majorHAnsi" w:cstheme="majorHAnsi"/>
        </w:rPr>
        <w:t>(</w:t>
      </w:r>
      <w:r w:rsidR="00AF56BE">
        <w:rPr>
          <w:rFonts w:asciiTheme="majorHAnsi" w:eastAsia="Times New Roman" w:hAnsiTheme="majorHAnsi" w:cstheme="majorHAnsi"/>
        </w:rPr>
        <w:t>w</w:t>
      </w:r>
      <w:r w:rsidR="00052A48" w:rsidRPr="0034717A">
        <w:rPr>
          <w:rFonts w:asciiTheme="majorHAnsi" w:eastAsia="Times New Roman" w:hAnsiTheme="majorHAnsi" w:cstheme="majorHAnsi"/>
        </w:rPr>
        <w:t xml:space="preserve">idening participation bursary </w:t>
      </w:r>
      <w:r w:rsidR="00DC04BD" w:rsidRPr="0034717A">
        <w:rPr>
          <w:rFonts w:asciiTheme="majorHAnsi" w:eastAsia="Times New Roman" w:hAnsiTheme="majorHAnsi" w:cstheme="majorHAnsi"/>
        </w:rPr>
        <w:t xml:space="preserve">for students from </w:t>
      </w:r>
      <w:r w:rsidR="00A91306" w:rsidRPr="0034717A">
        <w:rPr>
          <w:rFonts w:asciiTheme="majorHAnsi" w:eastAsia="Times New Roman" w:hAnsiTheme="majorHAnsi" w:cstheme="majorHAnsi"/>
        </w:rPr>
        <w:t xml:space="preserve">a </w:t>
      </w:r>
      <w:r w:rsidR="00DC04BD" w:rsidRPr="0034717A">
        <w:rPr>
          <w:rFonts w:asciiTheme="majorHAnsi" w:eastAsia="Times New Roman" w:hAnsiTheme="majorHAnsi" w:cstheme="majorHAnsi"/>
        </w:rPr>
        <w:t>low socio-economic background)</w:t>
      </w:r>
    </w:p>
    <w:p w14:paraId="467A1146" w14:textId="12457E3D" w:rsidR="00CC1012" w:rsidRPr="0034717A" w:rsidRDefault="00973D80" w:rsidP="0007391A">
      <w:pPr>
        <w:pStyle w:val="Normal1"/>
        <w:tabs>
          <w:tab w:val="right" w:pos="10800"/>
        </w:tabs>
        <w:spacing w:after="0" w:line="100" w:lineRule="exact"/>
        <w:contextualSpacing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 </w:t>
      </w:r>
    </w:p>
    <w:p w14:paraId="53F57548" w14:textId="363F9B7E" w:rsidR="00CC1012" w:rsidRPr="00AF56BE" w:rsidRDefault="002A6995" w:rsidP="00FC5570">
      <w:pPr>
        <w:pStyle w:val="Normal1"/>
        <w:tabs>
          <w:tab w:val="right" w:pos="10800"/>
        </w:tabs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St Mary’s</w:t>
      </w:r>
      <w:r w:rsidR="007D42FD" w:rsidRPr="00AF56BE">
        <w:rPr>
          <w:rFonts w:asciiTheme="majorHAnsi" w:eastAsia="Times New Roman" w:hAnsiTheme="majorHAnsi" w:cstheme="majorHAnsi"/>
          <w:b/>
        </w:rPr>
        <w:t xml:space="preserve"> High School</w:t>
      </w:r>
      <w:r w:rsidR="004677A2" w:rsidRPr="00AF56BE">
        <w:rPr>
          <w:rFonts w:asciiTheme="majorHAnsi" w:eastAsia="Times New Roman" w:hAnsiTheme="majorHAnsi" w:cstheme="majorHAnsi"/>
          <w:b/>
        </w:rPr>
        <w:t xml:space="preserve">, </w:t>
      </w:r>
      <w:r w:rsidR="002D5786">
        <w:rPr>
          <w:rFonts w:asciiTheme="majorHAnsi" w:eastAsia="Times New Roman" w:hAnsiTheme="majorHAnsi" w:cstheme="majorHAnsi"/>
          <w:b/>
        </w:rPr>
        <w:t>Durham</w:t>
      </w:r>
      <w:r>
        <w:rPr>
          <w:rFonts w:asciiTheme="majorHAnsi" w:eastAsia="Times New Roman" w:hAnsiTheme="majorHAnsi" w:cstheme="majorHAnsi"/>
          <w:b/>
        </w:rPr>
        <w:t xml:space="preserve"> </w:t>
      </w:r>
      <w:r w:rsidR="00AF56BE" w:rsidRPr="00AF56BE">
        <w:rPr>
          <w:rFonts w:asciiTheme="majorHAnsi" w:hAnsiTheme="majorHAnsi" w:cstheme="majorHAnsi"/>
        </w:rPr>
        <w:t>(Year 13 School Council Representative)</w:t>
      </w:r>
      <w:r w:rsidR="0034717A" w:rsidRPr="00AF56BE">
        <w:rPr>
          <w:rFonts w:asciiTheme="majorHAnsi" w:eastAsia="Times New Roman" w:hAnsiTheme="majorHAnsi" w:cstheme="majorHAnsi"/>
          <w:b/>
        </w:rPr>
        <w:t xml:space="preserve">; </w:t>
      </w:r>
      <w:r w:rsidR="003836F2" w:rsidRPr="00AF56BE">
        <w:rPr>
          <w:rFonts w:asciiTheme="majorHAnsi" w:eastAsia="Times New Roman" w:hAnsiTheme="majorHAnsi" w:cstheme="majorHAnsi"/>
          <w:b/>
        </w:rPr>
        <w:t>20</w:t>
      </w:r>
      <w:r w:rsidR="005A468E" w:rsidRPr="00AF56BE">
        <w:rPr>
          <w:rFonts w:asciiTheme="majorHAnsi" w:eastAsia="Times New Roman" w:hAnsiTheme="majorHAnsi" w:cstheme="majorHAnsi"/>
          <w:b/>
        </w:rPr>
        <w:t>15</w:t>
      </w:r>
      <w:r w:rsidR="003836F2" w:rsidRPr="00AF56BE">
        <w:rPr>
          <w:rFonts w:asciiTheme="majorHAnsi" w:eastAsia="Times New Roman" w:hAnsiTheme="majorHAnsi" w:cstheme="majorHAnsi"/>
          <w:b/>
        </w:rPr>
        <w:t xml:space="preserve"> – </w:t>
      </w:r>
      <w:r w:rsidR="000C2E0C" w:rsidRPr="00AF56BE">
        <w:rPr>
          <w:rFonts w:asciiTheme="majorHAnsi" w:eastAsia="Times New Roman" w:hAnsiTheme="majorHAnsi" w:cstheme="majorHAnsi"/>
          <w:b/>
        </w:rPr>
        <w:t>2022</w:t>
      </w:r>
    </w:p>
    <w:p w14:paraId="28953B5B" w14:textId="0014B90E" w:rsidR="004677A2" w:rsidRPr="0034717A" w:rsidRDefault="009F64EF" w:rsidP="00BA1DAB">
      <w:pPr>
        <w:pStyle w:val="Normal1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  <w:iCs/>
        </w:rPr>
      </w:pPr>
      <w:r w:rsidRPr="0034717A">
        <w:rPr>
          <w:rFonts w:asciiTheme="majorHAnsi" w:hAnsiTheme="majorHAnsi" w:cstheme="majorHAnsi"/>
          <w:iCs/>
        </w:rPr>
        <w:t>A Levels: Chemistry A*, Mathematics A*, Computer Science A</w:t>
      </w:r>
      <w:r w:rsidR="00B92E4B" w:rsidRPr="0034717A">
        <w:rPr>
          <w:rFonts w:asciiTheme="majorHAnsi" w:hAnsiTheme="majorHAnsi" w:cstheme="majorHAnsi"/>
          <w:iCs/>
        </w:rPr>
        <w:t>, EPQ A* (50/50)</w:t>
      </w:r>
    </w:p>
    <w:p w14:paraId="21491A3A" w14:textId="5646149E" w:rsidR="00A32A94" w:rsidRPr="0034717A" w:rsidRDefault="009F64EF" w:rsidP="00BA1DAB">
      <w:pPr>
        <w:pStyle w:val="Normal1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  <w:iCs/>
        </w:rPr>
      </w:pPr>
      <w:r w:rsidRPr="0034717A">
        <w:rPr>
          <w:rFonts w:asciiTheme="majorHAnsi" w:hAnsiTheme="majorHAnsi" w:cstheme="majorHAnsi"/>
          <w:iCs/>
        </w:rPr>
        <w:t xml:space="preserve">AS Levels: </w:t>
      </w:r>
      <w:r w:rsidR="00A32A94" w:rsidRPr="0034717A">
        <w:rPr>
          <w:rFonts w:asciiTheme="majorHAnsi" w:hAnsiTheme="majorHAnsi" w:cstheme="majorHAnsi"/>
          <w:iCs/>
        </w:rPr>
        <w:t>Biology A</w:t>
      </w:r>
    </w:p>
    <w:p w14:paraId="7399691A" w14:textId="79823FA4" w:rsidR="002D2E2D" w:rsidRPr="0034717A" w:rsidRDefault="00F520BC" w:rsidP="002344F8">
      <w:pPr>
        <w:pStyle w:val="Normal1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  <w:iCs/>
        </w:rPr>
      </w:pPr>
      <w:r w:rsidRPr="0034717A">
        <w:rPr>
          <w:rFonts w:asciiTheme="majorHAnsi" w:hAnsiTheme="majorHAnsi" w:cstheme="majorHAnsi"/>
          <w:iCs/>
        </w:rPr>
        <w:t xml:space="preserve">GCSEs: </w:t>
      </w:r>
      <w:r w:rsidR="00E65615" w:rsidRPr="0034717A">
        <w:rPr>
          <w:rFonts w:asciiTheme="majorHAnsi" w:hAnsiTheme="majorHAnsi" w:cstheme="majorHAnsi"/>
        </w:rPr>
        <w:t>11</w:t>
      </w:r>
      <w:r w:rsidR="002D7C09" w:rsidRPr="0034717A">
        <w:rPr>
          <w:rFonts w:asciiTheme="majorHAnsi" w:hAnsiTheme="majorHAnsi" w:cstheme="majorHAnsi"/>
        </w:rPr>
        <w:t xml:space="preserve"> </w:t>
      </w:r>
      <w:r w:rsidR="00645332" w:rsidRPr="0034717A">
        <w:rPr>
          <w:rFonts w:asciiTheme="majorHAnsi" w:hAnsiTheme="majorHAnsi" w:cstheme="majorHAnsi"/>
        </w:rPr>
        <w:t>A*</w:t>
      </w:r>
      <w:r w:rsidR="00032565" w:rsidRPr="0034717A">
        <w:rPr>
          <w:rFonts w:asciiTheme="majorHAnsi" w:hAnsiTheme="majorHAnsi" w:cstheme="majorHAnsi"/>
        </w:rPr>
        <w:t xml:space="preserve">- </w:t>
      </w:r>
      <w:r w:rsidR="00645332" w:rsidRPr="0034717A">
        <w:rPr>
          <w:rFonts w:asciiTheme="majorHAnsi" w:hAnsiTheme="majorHAnsi" w:cstheme="majorHAnsi"/>
        </w:rPr>
        <w:t>A</w:t>
      </w:r>
      <w:r w:rsidR="00557890" w:rsidRPr="0034717A">
        <w:rPr>
          <w:rFonts w:asciiTheme="majorHAnsi" w:hAnsiTheme="majorHAnsi" w:cstheme="majorHAnsi"/>
        </w:rPr>
        <w:t xml:space="preserve">, </w:t>
      </w:r>
      <w:r w:rsidR="00645332" w:rsidRPr="0034717A">
        <w:rPr>
          <w:rFonts w:asciiTheme="majorHAnsi" w:hAnsiTheme="majorHAnsi" w:cstheme="majorHAnsi"/>
        </w:rPr>
        <w:t>including A*</w:t>
      </w:r>
      <w:r w:rsidR="005B69D3" w:rsidRPr="0034717A">
        <w:rPr>
          <w:rFonts w:asciiTheme="majorHAnsi" w:hAnsiTheme="majorHAnsi" w:cstheme="majorHAnsi"/>
        </w:rPr>
        <w:t>s</w:t>
      </w:r>
      <w:r w:rsidR="00645332" w:rsidRPr="0034717A">
        <w:rPr>
          <w:rFonts w:asciiTheme="majorHAnsi" w:hAnsiTheme="majorHAnsi" w:cstheme="majorHAnsi"/>
        </w:rPr>
        <w:t xml:space="preserve"> in </w:t>
      </w:r>
      <w:r w:rsidR="00E175D2" w:rsidRPr="0034717A">
        <w:rPr>
          <w:rFonts w:asciiTheme="majorHAnsi" w:hAnsiTheme="majorHAnsi" w:cstheme="majorHAnsi"/>
        </w:rPr>
        <w:t>Sciences, English and Math</w:t>
      </w:r>
      <w:r w:rsidR="005B69D3" w:rsidRPr="0034717A">
        <w:rPr>
          <w:rFonts w:asciiTheme="majorHAnsi" w:hAnsiTheme="majorHAnsi" w:cstheme="majorHAnsi"/>
        </w:rPr>
        <w:t>ematic</w:t>
      </w:r>
      <w:r w:rsidR="00E175D2" w:rsidRPr="0034717A">
        <w:rPr>
          <w:rFonts w:asciiTheme="majorHAnsi" w:hAnsiTheme="majorHAnsi" w:cstheme="majorHAnsi"/>
        </w:rPr>
        <w:t>s</w:t>
      </w:r>
    </w:p>
    <w:p w14:paraId="4C2EF164" w14:textId="5072BFFD" w:rsidR="00C60E2A" w:rsidRPr="0034717A" w:rsidRDefault="00C35704" w:rsidP="007174C0">
      <w:pPr>
        <w:pStyle w:val="Normal1"/>
        <w:spacing w:after="0" w:line="140" w:lineRule="exact"/>
        <w:rPr>
          <w:rFonts w:asciiTheme="majorHAnsi" w:hAnsiTheme="majorHAnsi" w:cstheme="majorHAnsi"/>
          <w:b/>
        </w:rPr>
      </w:pPr>
      <w:r w:rsidRPr="0034717A">
        <w:rPr>
          <w:rFonts w:asciiTheme="majorHAnsi" w:hAnsiTheme="majorHAnsi" w:cstheme="majorHAnsi"/>
          <w:b/>
        </w:rPr>
        <w:t xml:space="preserve">   </w:t>
      </w:r>
    </w:p>
    <w:p w14:paraId="7F975437" w14:textId="05259436" w:rsidR="00E942CA" w:rsidRPr="0034717A" w:rsidRDefault="0066780B" w:rsidP="008E58F4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16" w:lineRule="atLeast"/>
        <w:rPr>
          <w:rFonts w:asciiTheme="majorHAnsi" w:hAnsiTheme="majorHAnsi" w:cstheme="majorHAnsi"/>
          <w:b/>
        </w:rPr>
      </w:pPr>
      <w:r w:rsidRPr="0034717A">
        <w:rPr>
          <w:rFonts w:asciiTheme="majorHAnsi" w:hAnsiTheme="majorHAnsi" w:cstheme="majorHAnsi"/>
          <w:b/>
        </w:rPr>
        <w:t>EXPERIENCE</w:t>
      </w:r>
    </w:p>
    <w:p w14:paraId="76834235" w14:textId="6ABB2F1A" w:rsidR="00F85A12" w:rsidRPr="0034717A" w:rsidRDefault="00E81D6B" w:rsidP="00BA1DAB">
      <w:pPr>
        <w:pStyle w:val="Normal1"/>
        <w:spacing w:after="0" w:line="0" w:lineRule="atLeast"/>
        <w:rPr>
          <w:rFonts w:asciiTheme="majorHAnsi" w:eastAsia="Times New Roman" w:hAnsiTheme="majorHAnsi" w:cstheme="majorHAnsi"/>
          <w:b/>
          <w:bCs/>
        </w:rPr>
      </w:pPr>
      <w:bookmarkStart w:id="0" w:name="_gjdgxs" w:colFirst="0" w:colLast="0"/>
      <w:bookmarkEnd w:id="0"/>
      <w:r w:rsidRPr="0034717A">
        <w:rPr>
          <w:rFonts w:asciiTheme="majorHAnsi" w:hAnsiTheme="majorHAnsi" w:cstheme="majorHAnsi"/>
          <w:b/>
          <w:bCs/>
        </w:rPr>
        <w:t xml:space="preserve">Skin Bliss, </w:t>
      </w:r>
      <w:r w:rsidR="00124860" w:rsidRPr="0034717A">
        <w:rPr>
          <w:rFonts w:asciiTheme="majorHAnsi" w:hAnsiTheme="majorHAnsi" w:cstheme="majorHAnsi"/>
          <w:b/>
          <w:bCs/>
        </w:rPr>
        <w:t xml:space="preserve">Science Communication </w:t>
      </w:r>
      <w:r w:rsidR="008404BE" w:rsidRPr="0034717A">
        <w:rPr>
          <w:rFonts w:asciiTheme="majorHAnsi" w:hAnsiTheme="majorHAnsi" w:cstheme="majorHAnsi"/>
          <w:b/>
          <w:bCs/>
        </w:rPr>
        <w:t>Micro-</w:t>
      </w:r>
      <w:r w:rsidR="00124860" w:rsidRPr="0034717A">
        <w:rPr>
          <w:rFonts w:asciiTheme="majorHAnsi" w:hAnsiTheme="majorHAnsi" w:cstheme="majorHAnsi"/>
          <w:b/>
          <w:bCs/>
        </w:rPr>
        <w:t>Intern</w:t>
      </w:r>
      <w:r w:rsidR="00F85A12" w:rsidRPr="0034717A">
        <w:rPr>
          <w:rFonts w:asciiTheme="majorHAnsi" w:hAnsiTheme="majorHAnsi" w:cstheme="majorHAnsi"/>
          <w:b/>
          <w:bCs/>
        </w:rPr>
        <w:t xml:space="preserve"> (1 week)</w:t>
      </w:r>
      <w:r w:rsidR="0034717A">
        <w:rPr>
          <w:rFonts w:asciiTheme="majorHAnsi" w:hAnsiTheme="majorHAnsi" w:cstheme="majorHAnsi"/>
          <w:b/>
          <w:bCs/>
        </w:rPr>
        <w:t xml:space="preserve">; </w:t>
      </w:r>
      <w:r w:rsidR="00124860" w:rsidRPr="0034717A">
        <w:rPr>
          <w:rFonts w:asciiTheme="majorHAnsi" w:eastAsia="Times New Roman" w:hAnsiTheme="majorHAnsi" w:cstheme="majorHAnsi"/>
          <w:b/>
          <w:bCs/>
        </w:rPr>
        <w:t>Dec</w:t>
      </w:r>
      <w:r w:rsidR="0034717A" w:rsidRPr="0034717A">
        <w:rPr>
          <w:rFonts w:asciiTheme="majorHAnsi" w:eastAsia="Times New Roman" w:hAnsiTheme="majorHAnsi" w:cstheme="majorHAnsi"/>
          <w:b/>
          <w:bCs/>
        </w:rPr>
        <w:t xml:space="preserve"> </w:t>
      </w:r>
      <w:r w:rsidRPr="0034717A">
        <w:rPr>
          <w:rFonts w:asciiTheme="majorHAnsi" w:eastAsia="Times New Roman" w:hAnsiTheme="majorHAnsi" w:cstheme="majorHAnsi"/>
          <w:b/>
          <w:bCs/>
        </w:rPr>
        <w:t xml:space="preserve">2023 </w:t>
      </w:r>
    </w:p>
    <w:p w14:paraId="26F69756" w14:textId="3BA120AD" w:rsidR="006B49D7" w:rsidRPr="0034717A" w:rsidRDefault="006B49D7" w:rsidP="006B49D7">
      <w:pPr>
        <w:pStyle w:val="Normal1"/>
        <w:numPr>
          <w:ilvl w:val="0"/>
          <w:numId w:val="16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Researched eczema, ingredients and treatments to produce informative content for app users</w:t>
      </w:r>
    </w:p>
    <w:p w14:paraId="7A9CEA5D" w14:textId="5C5794DC" w:rsidR="00E81D6B" w:rsidRPr="0034717A" w:rsidRDefault="009E1C99" w:rsidP="00BA1DAB">
      <w:pPr>
        <w:pStyle w:val="Normal1"/>
        <w:numPr>
          <w:ilvl w:val="0"/>
          <w:numId w:val="16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Produced</w:t>
      </w:r>
      <w:r w:rsidR="00C86A4D" w:rsidRPr="0034717A">
        <w:rPr>
          <w:rFonts w:asciiTheme="majorHAnsi" w:hAnsiTheme="majorHAnsi" w:cstheme="majorHAnsi"/>
        </w:rPr>
        <w:t xml:space="preserve"> 5 </w:t>
      </w:r>
      <w:r w:rsidR="006B49D7" w:rsidRPr="0034717A">
        <w:rPr>
          <w:rFonts w:asciiTheme="majorHAnsi" w:hAnsiTheme="majorHAnsi" w:cstheme="majorHAnsi"/>
        </w:rPr>
        <w:t xml:space="preserve">scientific </w:t>
      </w:r>
      <w:r w:rsidR="00C86A4D" w:rsidRPr="0034717A">
        <w:rPr>
          <w:rFonts w:asciiTheme="majorHAnsi" w:hAnsiTheme="majorHAnsi" w:cstheme="majorHAnsi"/>
        </w:rPr>
        <w:t>content posts in a week, delivering the highest output in the team</w:t>
      </w:r>
    </w:p>
    <w:p w14:paraId="1FCAF9A9" w14:textId="137058C3" w:rsidR="00303506" w:rsidRPr="0034717A" w:rsidRDefault="00963B54" w:rsidP="00BA1DAB">
      <w:pPr>
        <w:pStyle w:val="Normal1"/>
        <w:numPr>
          <w:ilvl w:val="0"/>
          <w:numId w:val="16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Wrote and published </w:t>
      </w:r>
      <w:r w:rsidR="009C2E0F" w:rsidRPr="0034717A">
        <w:rPr>
          <w:rFonts w:asciiTheme="majorHAnsi" w:hAnsiTheme="majorHAnsi" w:cstheme="majorHAnsi"/>
        </w:rPr>
        <w:t xml:space="preserve">articles </w:t>
      </w:r>
      <w:r w:rsidR="00B06F32" w:rsidRPr="0034717A">
        <w:rPr>
          <w:rFonts w:asciiTheme="majorHAnsi" w:hAnsiTheme="majorHAnsi" w:cstheme="majorHAnsi"/>
        </w:rPr>
        <w:t>discussing</w:t>
      </w:r>
      <w:r w:rsidR="009C2E0F" w:rsidRPr="0034717A">
        <w:rPr>
          <w:rFonts w:asciiTheme="majorHAnsi" w:hAnsiTheme="majorHAnsi" w:cstheme="majorHAnsi"/>
        </w:rPr>
        <w:t xml:space="preserve"> glycerol, oatmeal, aloe vera, habit reversal therapy and eczema </w:t>
      </w:r>
    </w:p>
    <w:p w14:paraId="0A0FDEA2" w14:textId="4584B7B1" w:rsidR="00F179F1" w:rsidRPr="0034717A" w:rsidRDefault="00C35704" w:rsidP="0007391A">
      <w:pPr>
        <w:pStyle w:val="Normal1"/>
        <w:spacing w:after="0" w:line="100" w:lineRule="exac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    </w:t>
      </w:r>
    </w:p>
    <w:p w14:paraId="3AD2578D" w14:textId="0358E6A9" w:rsidR="001D582E" w:rsidRPr="0034717A" w:rsidRDefault="001D582E" w:rsidP="00BA1DAB">
      <w:pPr>
        <w:pStyle w:val="Normal1"/>
        <w:spacing w:after="0" w:line="0" w:lineRule="atLeast"/>
        <w:rPr>
          <w:rFonts w:asciiTheme="majorHAnsi" w:hAnsiTheme="majorHAnsi" w:cstheme="majorHAnsi"/>
          <w:b/>
          <w:bCs/>
        </w:rPr>
      </w:pPr>
      <w:r w:rsidRPr="0034717A">
        <w:rPr>
          <w:rFonts w:asciiTheme="majorHAnsi" w:hAnsiTheme="majorHAnsi" w:cstheme="majorHAnsi"/>
          <w:b/>
          <w:bCs/>
        </w:rPr>
        <w:t xml:space="preserve">Oxford University </w:t>
      </w:r>
      <w:proofErr w:type="spellStart"/>
      <w:r w:rsidRPr="0034717A">
        <w:rPr>
          <w:rFonts w:asciiTheme="majorHAnsi" w:hAnsiTheme="majorHAnsi" w:cstheme="majorHAnsi"/>
          <w:b/>
          <w:bCs/>
        </w:rPr>
        <w:t>Personalised</w:t>
      </w:r>
      <w:proofErr w:type="spellEnd"/>
      <w:r w:rsidRPr="0034717A">
        <w:rPr>
          <w:rFonts w:asciiTheme="majorHAnsi" w:hAnsiTheme="majorHAnsi" w:cstheme="majorHAnsi"/>
          <w:b/>
          <w:bCs/>
        </w:rPr>
        <w:t xml:space="preserve"> Medicine Society, Publicity Officer</w:t>
      </w:r>
      <w:r w:rsidR="0034717A">
        <w:rPr>
          <w:rFonts w:asciiTheme="majorHAnsi" w:hAnsiTheme="majorHAnsi" w:cstheme="majorHAnsi"/>
          <w:b/>
          <w:bCs/>
        </w:rPr>
        <w:t xml:space="preserve">; </w:t>
      </w:r>
      <w:r w:rsidRPr="0034717A">
        <w:rPr>
          <w:rFonts w:asciiTheme="majorHAnsi" w:eastAsia="Times New Roman" w:hAnsiTheme="majorHAnsi" w:cstheme="majorHAnsi"/>
          <w:b/>
          <w:bCs/>
        </w:rPr>
        <w:t>Oct 2023 - present</w:t>
      </w:r>
    </w:p>
    <w:p w14:paraId="02CE60D3" w14:textId="4A2B80F8" w:rsidR="00331CE7" w:rsidRPr="0034717A" w:rsidRDefault="001D582E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Manag</w:t>
      </w:r>
      <w:r w:rsidR="001D13A4" w:rsidRPr="0034717A">
        <w:rPr>
          <w:rFonts w:asciiTheme="majorHAnsi" w:hAnsiTheme="majorHAnsi" w:cstheme="majorHAnsi"/>
        </w:rPr>
        <w:t>ing</w:t>
      </w:r>
      <w:r w:rsidRPr="0034717A">
        <w:rPr>
          <w:rFonts w:asciiTheme="majorHAnsi" w:hAnsiTheme="majorHAnsi" w:cstheme="majorHAnsi"/>
        </w:rPr>
        <w:t xml:space="preserve"> social media accounts</w:t>
      </w:r>
      <w:r w:rsidR="004A5699" w:rsidRPr="0034717A">
        <w:rPr>
          <w:rFonts w:asciiTheme="majorHAnsi" w:hAnsiTheme="majorHAnsi" w:cstheme="majorHAnsi"/>
        </w:rPr>
        <w:t xml:space="preserve"> (Instagram, LinkedIn and Facebook) </w:t>
      </w:r>
      <w:r w:rsidR="001D13A4" w:rsidRPr="0034717A">
        <w:rPr>
          <w:rFonts w:asciiTheme="majorHAnsi" w:hAnsiTheme="majorHAnsi" w:cstheme="majorHAnsi"/>
        </w:rPr>
        <w:t xml:space="preserve">for </w:t>
      </w:r>
      <w:r w:rsidR="00331CE7" w:rsidRPr="0034717A">
        <w:rPr>
          <w:rFonts w:asciiTheme="majorHAnsi" w:hAnsiTheme="majorHAnsi" w:cstheme="majorHAnsi"/>
        </w:rPr>
        <w:t xml:space="preserve">a society with </w:t>
      </w:r>
      <w:r w:rsidR="0023077E" w:rsidRPr="0034717A">
        <w:rPr>
          <w:rFonts w:asciiTheme="majorHAnsi" w:hAnsiTheme="majorHAnsi" w:cstheme="majorHAnsi"/>
        </w:rPr>
        <w:t>950</w:t>
      </w:r>
      <w:r w:rsidR="00331CE7" w:rsidRPr="0034717A">
        <w:rPr>
          <w:rFonts w:asciiTheme="majorHAnsi" w:hAnsiTheme="majorHAnsi" w:cstheme="majorHAnsi"/>
        </w:rPr>
        <w:t xml:space="preserve">+ members </w:t>
      </w:r>
    </w:p>
    <w:p w14:paraId="3DED5C6A" w14:textId="77777777" w:rsidR="005533B4" w:rsidRPr="0034717A" w:rsidRDefault="00331CE7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Increased engagement by 30% and </w:t>
      </w:r>
      <w:r w:rsidR="00C84012" w:rsidRPr="0034717A">
        <w:rPr>
          <w:rFonts w:asciiTheme="majorHAnsi" w:hAnsiTheme="majorHAnsi" w:cstheme="majorHAnsi"/>
        </w:rPr>
        <w:t>membership by 10% in the first month</w:t>
      </w:r>
    </w:p>
    <w:p w14:paraId="3BE1B084" w14:textId="76DB355C" w:rsidR="0065267F" w:rsidRPr="0034717A" w:rsidRDefault="001863A1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Redesigned the society's website to improve navigation and user experience</w:t>
      </w:r>
    </w:p>
    <w:p w14:paraId="44970F92" w14:textId="77777777" w:rsidR="004A5699" w:rsidRPr="0034717A" w:rsidRDefault="004A5699" w:rsidP="004A5699">
      <w:pPr>
        <w:pStyle w:val="Normal1"/>
        <w:numPr>
          <w:ilvl w:val="0"/>
          <w:numId w:val="5"/>
        </w:numPr>
        <w:spacing w:after="0" w:line="16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Creating graphics and posts to promote networking and educational events</w:t>
      </w:r>
    </w:p>
    <w:p w14:paraId="2F66DE29" w14:textId="5CD44F1E" w:rsidR="004A5699" w:rsidRPr="0034717A" w:rsidRDefault="004A5699" w:rsidP="0078708E">
      <w:pPr>
        <w:pStyle w:val="Normal1"/>
        <w:numPr>
          <w:ilvl w:val="0"/>
          <w:numId w:val="5"/>
        </w:numPr>
        <w:spacing w:after="0" w:line="16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Collaborating with a committee of 10 to communicate </w:t>
      </w:r>
      <w:proofErr w:type="spellStart"/>
      <w:r w:rsidRPr="0034717A">
        <w:rPr>
          <w:rFonts w:asciiTheme="majorHAnsi" w:hAnsiTheme="majorHAnsi" w:cstheme="majorHAnsi"/>
        </w:rPr>
        <w:t>personalised</w:t>
      </w:r>
      <w:proofErr w:type="spellEnd"/>
      <w:r w:rsidRPr="0034717A">
        <w:rPr>
          <w:rFonts w:asciiTheme="majorHAnsi" w:hAnsiTheme="majorHAnsi" w:cstheme="majorHAnsi"/>
        </w:rPr>
        <w:t xml:space="preserve"> medicine to a broader audience</w:t>
      </w:r>
    </w:p>
    <w:p w14:paraId="21386AC5" w14:textId="45F1CC0E" w:rsidR="00572965" w:rsidRPr="0034717A" w:rsidRDefault="00C35704" w:rsidP="0007391A">
      <w:pPr>
        <w:pStyle w:val="Normal1"/>
        <w:spacing w:after="0" w:line="100" w:lineRule="exact"/>
        <w:ind w:left="357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  </w:t>
      </w:r>
    </w:p>
    <w:p w14:paraId="495E8B5D" w14:textId="04FB8F84" w:rsidR="00F244E2" w:rsidRPr="0034717A" w:rsidRDefault="002A6995" w:rsidP="007159F6">
      <w:pPr>
        <w:pStyle w:val="Normal1"/>
        <w:tabs>
          <w:tab w:val="right" w:pos="10915"/>
        </w:tabs>
        <w:spacing w:after="0" w:line="0" w:lineRule="atLeast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Worcester </w:t>
      </w:r>
      <w:r w:rsidR="00060849" w:rsidRPr="0034717A">
        <w:rPr>
          <w:rFonts w:asciiTheme="majorHAnsi" w:eastAsia="Times New Roman" w:hAnsiTheme="majorHAnsi" w:cstheme="majorHAnsi"/>
          <w:b/>
        </w:rPr>
        <w:t xml:space="preserve">College </w:t>
      </w:r>
      <w:r w:rsidR="001A159E" w:rsidRPr="0034717A">
        <w:rPr>
          <w:rFonts w:asciiTheme="majorHAnsi" w:eastAsia="Times New Roman" w:hAnsiTheme="majorHAnsi" w:cstheme="majorHAnsi"/>
          <w:b/>
        </w:rPr>
        <w:t>Junior Common Room (JCR)</w:t>
      </w:r>
      <w:r w:rsidR="00F244E2" w:rsidRPr="0034717A">
        <w:rPr>
          <w:rFonts w:asciiTheme="majorHAnsi" w:eastAsia="Times New Roman" w:hAnsiTheme="majorHAnsi" w:cstheme="majorHAnsi"/>
          <w:b/>
        </w:rPr>
        <w:t xml:space="preserve">, </w:t>
      </w:r>
      <w:r w:rsidR="002F1C33" w:rsidRPr="0034717A">
        <w:rPr>
          <w:rFonts w:asciiTheme="majorHAnsi" w:eastAsia="Times New Roman" w:hAnsiTheme="majorHAnsi" w:cstheme="majorHAnsi"/>
          <w:b/>
          <w:iCs/>
        </w:rPr>
        <w:t>IT Officer</w:t>
      </w:r>
      <w:r w:rsidR="00AF56BE">
        <w:rPr>
          <w:rFonts w:asciiTheme="majorHAnsi" w:eastAsia="Times New Roman" w:hAnsiTheme="majorHAnsi" w:cstheme="majorHAnsi"/>
          <w:b/>
        </w:rPr>
        <w:t xml:space="preserve">; </w:t>
      </w:r>
      <w:r w:rsidR="00B957C9" w:rsidRPr="0034717A">
        <w:rPr>
          <w:rFonts w:asciiTheme="majorHAnsi" w:eastAsia="Times New Roman" w:hAnsiTheme="majorHAnsi" w:cstheme="majorHAnsi"/>
          <w:b/>
        </w:rPr>
        <w:t>Sept</w:t>
      </w:r>
      <w:r w:rsidR="00F244E2" w:rsidRPr="0034717A">
        <w:rPr>
          <w:rFonts w:asciiTheme="majorHAnsi" w:eastAsia="Times New Roman" w:hAnsiTheme="majorHAnsi" w:cstheme="majorHAnsi"/>
          <w:b/>
        </w:rPr>
        <w:t xml:space="preserve"> 2023 - presen</w:t>
      </w:r>
      <w:r w:rsidR="00303506" w:rsidRPr="0034717A">
        <w:rPr>
          <w:rFonts w:asciiTheme="majorHAnsi" w:eastAsia="Times New Roman" w:hAnsiTheme="majorHAnsi" w:cstheme="majorHAnsi"/>
          <w:b/>
        </w:rPr>
        <w:t>t</w:t>
      </w:r>
    </w:p>
    <w:p w14:paraId="5559ACB1" w14:textId="1734EF89" w:rsidR="00C84012" w:rsidRPr="0034717A" w:rsidRDefault="00C84012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Le</w:t>
      </w:r>
      <w:r w:rsidR="007F6408" w:rsidRPr="0034717A">
        <w:rPr>
          <w:rFonts w:asciiTheme="majorHAnsi" w:hAnsiTheme="majorHAnsi" w:cstheme="majorHAnsi"/>
        </w:rPr>
        <w:t>ading</w:t>
      </w:r>
      <w:r w:rsidRPr="0034717A">
        <w:rPr>
          <w:rFonts w:asciiTheme="majorHAnsi" w:hAnsiTheme="majorHAnsi" w:cstheme="majorHAnsi"/>
        </w:rPr>
        <w:t xml:space="preserve"> the </w:t>
      </w:r>
      <w:r w:rsidR="007F6408" w:rsidRPr="0034717A">
        <w:rPr>
          <w:rFonts w:asciiTheme="majorHAnsi" w:hAnsiTheme="majorHAnsi" w:cstheme="majorHAnsi"/>
        </w:rPr>
        <w:t>implementation</w:t>
      </w:r>
      <w:r w:rsidRPr="0034717A">
        <w:rPr>
          <w:rFonts w:asciiTheme="majorHAnsi" w:hAnsiTheme="majorHAnsi" w:cstheme="majorHAnsi"/>
        </w:rPr>
        <w:t xml:space="preserve"> of an anonymous online voting system </w:t>
      </w:r>
      <w:r w:rsidR="00600E64" w:rsidRPr="0034717A">
        <w:rPr>
          <w:rFonts w:asciiTheme="majorHAnsi" w:hAnsiTheme="majorHAnsi" w:cstheme="majorHAnsi"/>
        </w:rPr>
        <w:t>for 500 undergrad</w:t>
      </w:r>
      <w:r w:rsidR="00F80EE5" w:rsidRPr="0034717A">
        <w:rPr>
          <w:rFonts w:asciiTheme="majorHAnsi" w:hAnsiTheme="majorHAnsi" w:cstheme="majorHAnsi"/>
        </w:rPr>
        <w:t>uates</w:t>
      </w:r>
    </w:p>
    <w:p w14:paraId="56F7EC33" w14:textId="745C9B83" w:rsidR="00303506" w:rsidRPr="0034717A" w:rsidRDefault="001A159E" w:rsidP="00303506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Collaborat</w:t>
      </w:r>
      <w:r w:rsidR="00C84012" w:rsidRPr="0034717A">
        <w:rPr>
          <w:rFonts w:asciiTheme="majorHAnsi" w:hAnsiTheme="majorHAnsi" w:cstheme="majorHAnsi"/>
        </w:rPr>
        <w:t>ing</w:t>
      </w:r>
      <w:r w:rsidRPr="0034717A">
        <w:rPr>
          <w:rFonts w:asciiTheme="majorHAnsi" w:hAnsiTheme="majorHAnsi" w:cstheme="majorHAnsi"/>
        </w:rPr>
        <w:t xml:space="preserve"> closely with college staff and JCR </w:t>
      </w:r>
      <w:r w:rsidR="0099040D" w:rsidRPr="0034717A">
        <w:rPr>
          <w:rFonts w:asciiTheme="majorHAnsi" w:hAnsiTheme="majorHAnsi" w:cstheme="majorHAnsi"/>
        </w:rPr>
        <w:t>secretary</w:t>
      </w:r>
      <w:r w:rsidRPr="0034717A">
        <w:rPr>
          <w:rFonts w:asciiTheme="majorHAnsi" w:hAnsiTheme="majorHAnsi" w:cstheme="majorHAnsi"/>
        </w:rPr>
        <w:t xml:space="preserve"> to </w:t>
      </w:r>
      <w:r w:rsidR="0099040D" w:rsidRPr="0034717A">
        <w:rPr>
          <w:rFonts w:asciiTheme="majorHAnsi" w:hAnsiTheme="majorHAnsi" w:cstheme="majorHAnsi"/>
        </w:rPr>
        <w:t xml:space="preserve">maintain up-to-date website content </w:t>
      </w:r>
    </w:p>
    <w:p w14:paraId="18759984" w14:textId="58AF903C" w:rsidR="00303506" w:rsidRPr="0034717A" w:rsidRDefault="00303506" w:rsidP="00303506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Liaised between the College IT services and students to provide essential college IT information</w:t>
      </w:r>
    </w:p>
    <w:p w14:paraId="2C164FD5" w14:textId="3BDE372F" w:rsidR="004121DC" w:rsidRPr="0034717A" w:rsidRDefault="00F06D22" w:rsidP="0007391A">
      <w:pPr>
        <w:pStyle w:val="Normal1"/>
        <w:spacing w:after="0" w:line="100" w:lineRule="exac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   </w:t>
      </w:r>
    </w:p>
    <w:p w14:paraId="41A30614" w14:textId="6597801D" w:rsidR="004121DC" w:rsidRPr="0034717A" w:rsidRDefault="004121DC" w:rsidP="00BA1DAB">
      <w:pPr>
        <w:pStyle w:val="Normal1"/>
        <w:spacing w:after="0" w:line="0" w:lineRule="atLeast"/>
        <w:rPr>
          <w:rFonts w:asciiTheme="majorHAnsi" w:hAnsiTheme="majorHAnsi" w:cstheme="majorHAnsi"/>
          <w:b/>
          <w:bCs/>
        </w:rPr>
      </w:pPr>
      <w:r w:rsidRPr="0034717A">
        <w:rPr>
          <w:rFonts w:asciiTheme="majorHAnsi" w:hAnsiTheme="majorHAnsi" w:cstheme="majorHAnsi"/>
          <w:b/>
          <w:bCs/>
        </w:rPr>
        <w:t>Zero Gravity, Mentor</w:t>
      </w:r>
      <w:r w:rsidR="00AF56BE">
        <w:rPr>
          <w:rFonts w:asciiTheme="majorHAnsi" w:eastAsia="Times New Roman" w:hAnsiTheme="majorHAnsi" w:cstheme="majorHAnsi"/>
          <w:b/>
          <w:bCs/>
        </w:rPr>
        <w:t>;</w:t>
      </w:r>
      <w:r w:rsidR="0034717A" w:rsidRPr="0034717A">
        <w:rPr>
          <w:rFonts w:asciiTheme="majorHAnsi" w:eastAsia="Times New Roman" w:hAnsiTheme="majorHAnsi" w:cstheme="majorHAnsi"/>
          <w:b/>
          <w:bCs/>
        </w:rPr>
        <w:t xml:space="preserve"> </w:t>
      </w:r>
      <w:r w:rsidRPr="0034717A">
        <w:rPr>
          <w:rFonts w:asciiTheme="majorHAnsi" w:eastAsia="Times New Roman" w:hAnsiTheme="majorHAnsi" w:cstheme="majorHAnsi"/>
          <w:b/>
          <w:bCs/>
        </w:rPr>
        <w:t xml:space="preserve">Jul 2023 – </w:t>
      </w:r>
      <w:r w:rsidR="00835E6C" w:rsidRPr="0034717A">
        <w:rPr>
          <w:rFonts w:asciiTheme="majorHAnsi" w:eastAsia="Times New Roman" w:hAnsiTheme="majorHAnsi" w:cstheme="majorHAnsi"/>
          <w:b/>
          <w:bCs/>
        </w:rPr>
        <w:t>present</w:t>
      </w:r>
    </w:p>
    <w:p w14:paraId="64540E28" w14:textId="4978E8DC" w:rsidR="001D582E" w:rsidRPr="0034717A" w:rsidRDefault="00265F4C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Assisted</w:t>
      </w:r>
      <w:r w:rsidR="009937E0" w:rsidRPr="0034717A">
        <w:rPr>
          <w:rFonts w:asciiTheme="majorHAnsi" w:hAnsiTheme="majorHAnsi" w:cstheme="majorHAnsi"/>
        </w:rPr>
        <w:t xml:space="preserve"> applicants to </w:t>
      </w:r>
      <w:r w:rsidRPr="0034717A">
        <w:rPr>
          <w:rFonts w:asciiTheme="majorHAnsi" w:hAnsiTheme="majorHAnsi" w:cstheme="majorHAnsi"/>
        </w:rPr>
        <w:t>top</w:t>
      </w:r>
      <w:r w:rsidR="009937E0" w:rsidRPr="0034717A">
        <w:rPr>
          <w:rFonts w:asciiTheme="majorHAnsi" w:hAnsiTheme="majorHAnsi" w:cstheme="majorHAnsi"/>
        </w:rPr>
        <w:t xml:space="preserve"> UK universities with personal statement editing and interview preparation </w:t>
      </w:r>
    </w:p>
    <w:p w14:paraId="383A4C79" w14:textId="67C7B734" w:rsidR="007C36A1" w:rsidRPr="0034717A" w:rsidRDefault="007C36A1" w:rsidP="0007391A">
      <w:pPr>
        <w:pStyle w:val="Normal1"/>
        <w:spacing w:after="0" w:line="100" w:lineRule="exact"/>
        <w:rPr>
          <w:rFonts w:asciiTheme="majorHAnsi" w:hAnsiTheme="majorHAnsi" w:cstheme="majorHAnsi"/>
        </w:rPr>
      </w:pPr>
    </w:p>
    <w:p w14:paraId="39A0D1AF" w14:textId="77777777" w:rsidR="00AF56BE" w:rsidRPr="0034717A" w:rsidRDefault="00AF56BE" w:rsidP="00AF56BE">
      <w:pPr>
        <w:pStyle w:val="Normal1"/>
        <w:spacing w:after="0" w:line="0" w:lineRule="atLeast"/>
        <w:rPr>
          <w:rFonts w:asciiTheme="majorHAnsi" w:hAnsiTheme="majorHAnsi" w:cstheme="majorHAnsi"/>
          <w:b/>
          <w:bCs/>
        </w:rPr>
      </w:pPr>
      <w:r w:rsidRPr="0034717A">
        <w:rPr>
          <w:rFonts w:asciiTheme="majorHAnsi" w:hAnsiTheme="majorHAnsi" w:cstheme="majorHAnsi"/>
          <w:b/>
          <w:bCs/>
        </w:rPr>
        <w:t xml:space="preserve">Oxford for North East, Student Ambassador; </w:t>
      </w:r>
      <w:r w:rsidRPr="0034717A">
        <w:rPr>
          <w:rFonts w:asciiTheme="majorHAnsi" w:eastAsia="Times New Roman" w:hAnsiTheme="majorHAnsi" w:cstheme="majorHAnsi"/>
          <w:b/>
          <w:bCs/>
        </w:rPr>
        <w:t>Oct 2022 – present</w:t>
      </w:r>
    </w:p>
    <w:p w14:paraId="6998F240" w14:textId="77777777" w:rsidR="00AF56BE" w:rsidRPr="0034717A" w:rsidRDefault="00AF56BE" w:rsidP="00AF56BE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proofErr w:type="spellStart"/>
      <w:r w:rsidRPr="0034717A">
        <w:rPr>
          <w:rFonts w:asciiTheme="majorHAnsi" w:hAnsiTheme="majorHAnsi" w:cstheme="majorHAnsi"/>
        </w:rPr>
        <w:t>Organised</w:t>
      </w:r>
      <w:proofErr w:type="spellEnd"/>
      <w:r w:rsidRPr="0034717A">
        <w:rPr>
          <w:rFonts w:asciiTheme="majorHAnsi" w:hAnsiTheme="majorHAnsi" w:cstheme="majorHAnsi"/>
        </w:rPr>
        <w:t xml:space="preserve"> Oxford specific interview workshops to disadvantaged students in the North East </w:t>
      </w:r>
    </w:p>
    <w:p w14:paraId="3ADBC9D2" w14:textId="44C34078" w:rsidR="00AF56BE" w:rsidRPr="0034717A" w:rsidRDefault="00AF56BE" w:rsidP="008766B3">
      <w:pPr>
        <w:pStyle w:val="Normal1"/>
        <w:spacing w:after="0" w:line="100" w:lineRule="exact"/>
        <w:ind w:left="360"/>
        <w:rPr>
          <w:rFonts w:asciiTheme="majorHAnsi" w:hAnsiTheme="majorHAnsi" w:cstheme="majorHAnsi"/>
        </w:rPr>
      </w:pPr>
    </w:p>
    <w:p w14:paraId="79636660" w14:textId="2B926CA0" w:rsidR="001D582E" w:rsidRPr="0034717A" w:rsidRDefault="001D582E" w:rsidP="00BA1DAB">
      <w:pPr>
        <w:pStyle w:val="Normal1"/>
        <w:spacing w:after="0" w:line="0" w:lineRule="atLeast"/>
        <w:rPr>
          <w:rFonts w:asciiTheme="majorHAnsi" w:hAnsiTheme="majorHAnsi" w:cstheme="majorHAnsi"/>
          <w:b/>
          <w:bCs/>
        </w:rPr>
      </w:pPr>
      <w:r w:rsidRPr="0034717A">
        <w:rPr>
          <w:rFonts w:asciiTheme="majorHAnsi" w:hAnsiTheme="majorHAnsi" w:cstheme="majorHAnsi"/>
          <w:b/>
          <w:bCs/>
        </w:rPr>
        <w:t>Independent GCSE Tutoring, Tutor</w:t>
      </w:r>
      <w:r w:rsidR="00AF56BE">
        <w:rPr>
          <w:rFonts w:asciiTheme="majorHAnsi" w:hAnsiTheme="majorHAnsi" w:cstheme="majorHAnsi"/>
          <w:b/>
          <w:bCs/>
        </w:rPr>
        <w:t xml:space="preserve">; </w:t>
      </w:r>
      <w:r w:rsidRPr="0034717A">
        <w:rPr>
          <w:rFonts w:asciiTheme="majorHAnsi" w:eastAsia="Times New Roman" w:hAnsiTheme="majorHAnsi" w:cstheme="majorHAnsi"/>
          <w:b/>
          <w:bCs/>
        </w:rPr>
        <w:t>Jul 2023 – Sept 2023</w:t>
      </w:r>
    </w:p>
    <w:p w14:paraId="755B6469" w14:textId="0981F45D" w:rsidR="001D582E" w:rsidRPr="0034717A" w:rsidRDefault="001D582E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Aided </w:t>
      </w:r>
      <w:r w:rsidR="00546517" w:rsidRPr="0034717A">
        <w:rPr>
          <w:rFonts w:asciiTheme="majorHAnsi" w:hAnsiTheme="majorHAnsi" w:cstheme="majorHAnsi"/>
        </w:rPr>
        <w:t>2</w:t>
      </w:r>
      <w:r w:rsidRPr="0034717A">
        <w:rPr>
          <w:rFonts w:asciiTheme="majorHAnsi" w:hAnsiTheme="majorHAnsi" w:cstheme="majorHAnsi"/>
        </w:rPr>
        <w:t xml:space="preserve"> students in their transition into GCSE Chemistry, Biology and Mathematics</w:t>
      </w:r>
      <w:r w:rsidR="001E1DAE" w:rsidRPr="0034717A">
        <w:rPr>
          <w:rFonts w:asciiTheme="majorHAnsi" w:hAnsiTheme="majorHAnsi" w:cstheme="majorHAnsi"/>
        </w:rPr>
        <w:t xml:space="preserve"> </w:t>
      </w:r>
    </w:p>
    <w:p w14:paraId="4E2813F1" w14:textId="59883DAB" w:rsidR="001D582E" w:rsidRPr="0034717A" w:rsidRDefault="001D582E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Improved </w:t>
      </w:r>
      <w:r w:rsidR="00546517" w:rsidRPr="0034717A">
        <w:rPr>
          <w:rFonts w:asciiTheme="majorHAnsi" w:hAnsiTheme="majorHAnsi" w:cstheme="majorHAnsi"/>
        </w:rPr>
        <w:t>1</w:t>
      </w:r>
      <w:r w:rsidRPr="0034717A">
        <w:rPr>
          <w:rFonts w:asciiTheme="majorHAnsi" w:hAnsiTheme="majorHAnsi" w:cstheme="majorHAnsi"/>
        </w:rPr>
        <w:t xml:space="preserve"> student’s knowledge and academic performance in GCSE Mathematics</w:t>
      </w:r>
    </w:p>
    <w:p w14:paraId="059D2A10" w14:textId="2EE67DB2" w:rsidR="001D582E" w:rsidRPr="0034717A" w:rsidRDefault="001D582E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Managed aspects of self-employment: scheduling, designing curriculum and tracking students’ progress</w:t>
      </w:r>
    </w:p>
    <w:p w14:paraId="6C79FAEB" w14:textId="0622233E" w:rsidR="0066290F" w:rsidRPr="0034717A" w:rsidRDefault="00F06D22" w:rsidP="0007391A">
      <w:pPr>
        <w:pStyle w:val="Normal1"/>
        <w:spacing w:after="0" w:line="100" w:lineRule="exact"/>
        <w:rPr>
          <w:rFonts w:asciiTheme="majorHAnsi" w:hAnsiTheme="majorHAnsi" w:cstheme="majorHAnsi"/>
          <w:b/>
          <w:bCs/>
        </w:rPr>
      </w:pPr>
      <w:r w:rsidRPr="0034717A">
        <w:rPr>
          <w:rFonts w:asciiTheme="majorHAnsi" w:hAnsiTheme="majorHAnsi" w:cstheme="majorHAnsi"/>
          <w:b/>
          <w:bCs/>
        </w:rPr>
        <w:t xml:space="preserve">   </w:t>
      </w:r>
    </w:p>
    <w:p w14:paraId="1E86BE24" w14:textId="34C43AE5" w:rsidR="005942C9" w:rsidRPr="0034717A" w:rsidRDefault="00B767D7" w:rsidP="0007391A">
      <w:pPr>
        <w:pStyle w:val="Normal1"/>
        <w:spacing w:after="0" w:line="100" w:lineRule="exac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    </w:t>
      </w:r>
    </w:p>
    <w:p w14:paraId="7C2AB633" w14:textId="7E2C5A02" w:rsidR="00016A03" w:rsidRPr="0034717A" w:rsidRDefault="002D5786" w:rsidP="00BA1DAB">
      <w:pPr>
        <w:pStyle w:val="Normal1"/>
        <w:spacing w:after="0" w:line="0" w:lineRule="atLeas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Riverview Kitchen</w:t>
      </w:r>
      <w:r w:rsidR="00016A03" w:rsidRPr="0034717A">
        <w:rPr>
          <w:rFonts w:asciiTheme="majorHAnsi" w:hAnsiTheme="majorHAnsi" w:cstheme="majorHAnsi"/>
          <w:b/>
          <w:bCs/>
        </w:rPr>
        <w:t xml:space="preserve">, </w:t>
      </w:r>
      <w:r w:rsidR="00CB10B1" w:rsidRPr="0034717A">
        <w:rPr>
          <w:rFonts w:asciiTheme="majorHAnsi" w:hAnsiTheme="majorHAnsi" w:cstheme="majorHAnsi"/>
          <w:b/>
          <w:bCs/>
        </w:rPr>
        <w:t>Waitress</w:t>
      </w:r>
      <w:r w:rsidR="0034717A" w:rsidRPr="0034717A">
        <w:rPr>
          <w:rFonts w:asciiTheme="majorHAnsi" w:hAnsiTheme="majorHAnsi" w:cstheme="majorHAnsi"/>
          <w:b/>
          <w:bCs/>
        </w:rPr>
        <w:t xml:space="preserve">; </w:t>
      </w:r>
      <w:r w:rsidR="00016A03" w:rsidRPr="0034717A">
        <w:rPr>
          <w:rFonts w:asciiTheme="majorHAnsi" w:eastAsia="Times New Roman" w:hAnsiTheme="majorHAnsi" w:cstheme="majorHAnsi"/>
          <w:b/>
          <w:bCs/>
        </w:rPr>
        <w:t>Jul 202</w:t>
      </w:r>
      <w:r w:rsidR="00223708" w:rsidRPr="0034717A">
        <w:rPr>
          <w:rFonts w:asciiTheme="majorHAnsi" w:eastAsia="Times New Roman" w:hAnsiTheme="majorHAnsi" w:cstheme="majorHAnsi"/>
          <w:b/>
          <w:bCs/>
        </w:rPr>
        <w:t>2</w:t>
      </w:r>
      <w:r w:rsidR="00016A03" w:rsidRPr="0034717A">
        <w:rPr>
          <w:rFonts w:asciiTheme="majorHAnsi" w:eastAsia="Times New Roman" w:hAnsiTheme="majorHAnsi" w:cstheme="majorHAnsi"/>
          <w:b/>
          <w:bCs/>
        </w:rPr>
        <w:t xml:space="preserve"> – Sept 202</w:t>
      </w:r>
      <w:r w:rsidR="00911220" w:rsidRPr="0034717A">
        <w:rPr>
          <w:rFonts w:asciiTheme="majorHAnsi" w:eastAsia="Times New Roman" w:hAnsiTheme="majorHAnsi" w:cstheme="majorHAnsi"/>
          <w:b/>
          <w:bCs/>
        </w:rPr>
        <w:t>3</w:t>
      </w:r>
    </w:p>
    <w:p w14:paraId="67A94261" w14:textId="7D10E9BB" w:rsidR="001A1491" w:rsidRPr="0034717A" w:rsidRDefault="00C84012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Led and trained a team of </w:t>
      </w:r>
      <w:r w:rsidR="006723FA" w:rsidRPr="0034717A">
        <w:rPr>
          <w:rFonts w:asciiTheme="majorHAnsi" w:hAnsiTheme="majorHAnsi" w:cstheme="majorHAnsi"/>
        </w:rPr>
        <w:t>8</w:t>
      </w:r>
      <w:r w:rsidRPr="0034717A">
        <w:rPr>
          <w:rFonts w:asciiTheme="majorHAnsi" w:hAnsiTheme="majorHAnsi" w:cstheme="majorHAnsi"/>
        </w:rPr>
        <w:t xml:space="preserve"> to ensure seamless daily operations and customer satisfaction </w:t>
      </w:r>
    </w:p>
    <w:p w14:paraId="0C78842F" w14:textId="30C7AD79" w:rsidR="00907495" w:rsidRPr="0034717A" w:rsidRDefault="00EC79C7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>Implemented</w:t>
      </w:r>
      <w:r w:rsidR="00745AC4" w:rsidRPr="0034717A">
        <w:rPr>
          <w:rFonts w:asciiTheme="majorHAnsi" w:hAnsiTheme="majorHAnsi" w:cstheme="majorHAnsi"/>
        </w:rPr>
        <w:t xml:space="preserve"> an anti-theft scheme </w:t>
      </w:r>
      <w:r w:rsidR="005A1C19" w:rsidRPr="0034717A">
        <w:rPr>
          <w:rFonts w:asciiTheme="majorHAnsi" w:hAnsiTheme="majorHAnsi" w:cstheme="majorHAnsi"/>
        </w:rPr>
        <w:t xml:space="preserve">to </w:t>
      </w:r>
      <w:r w:rsidR="00C024E8" w:rsidRPr="0034717A">
        <w:rPr>
          <w:rFonts w:asciiTheme="majorHAnsi" w:hAnsiTheme="majorHAnsi" w:cstheme="majorHAnsi"/>
        </w:rPr>
        <w:t>prevent theft and mishandling of takeaway orders</w:t>
      </w:r>
    </w:p>
    <w:p w14:paraId="55071CE9" w14:textId="571CF1E3" w:rsidR="00C84012" w:rsidRPr="0034717A" w:rsidRDefault="00C84012" w:rsidP="00BA1DAB">
      <w:pPr>
        <w:pStyle w:val="Normal1"/>
        <w:numPr>
          <w:ilvl w:val="0"/>
          <w:numId w:val="5"/>
        </w:numPr>
        <w:spacing w:after="0" w:line="0" w:lineRule="atLeas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Efficiently managed reservations and promptly resolved customer complaints </w:t>
      </w:r>
    </w:p>
    <w:p w14:paraId="3F4E02FA" w14:textId="41C54DF3" w:rsidR="00DE5D6A" w:rsidRPr="0034717A" w:rsidRDefault="00315154" w:rsidP="007174C0">
      <w:pPr>
        <w:pStyle w:val="Normal1"/>
        <w:spacing w:after="0" w:line="140" w:lineRule="exact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</w:rPr>
        <w:t xml:space="preserve">   </w:t>
      </w:r>
    </w:p>
    <w:p w14:paraId="34C7BDF9" w14:textId="16B1E847" w:rsidR="003A4E8E" w:rsidRPr="0034717A" w:rsidRDefault="009E443C" w:rsidP="004D560D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16" w:lineRule="atLeast"/>
        <w:rPr>
          <w:rFonts w:asciiTheme="majorHAnsi" w:hAnsiTheme="majorHAnsi" w:cstheme="majorHAnsi"/>
          <w:b/>
        </w:rPr>
      </w:pPr>
      <w:r w:rsidRPr="0034717A">
        <w:rPr>
          <w:rFonts w:asciiTheme="majorHAnsi" w:eastAsia="Times New Roman" w:hAnsiTheme="majorHAnsi" w:cstheme="majorHAnsi"/>
          <w:b/>
          <w:smallCaps/>
        </w:rPr>
        <w:t>SKILLS AND</w:t>
      </w:r>
      <w:r w:rsidR="0066780B" w:rsidRPr="0034717A">
        <w:rPr>
          <w:rFonts w:asciiTheme="majorHAnsi" w:eastAsia="Times New Roman" w:hAnsiTheme="majorHAnsi" w:cstheme="majorHAnsi"/>
          <w:b/>
          <w:smallCaps/>
        </w:rPr>
        <w:t xml:space="preserve"> INTERESTS</w:t>
      </w:r>
      <w:r w:rsidR="00D5377D" w:rsidRPr="0034717A">
        <w:rPr>
          <w:rFonts w:asciiTheme="majorHAnsi" w:eastAsia="Times New Roman" w:hAnsiTheme="majorHAnsi" w:cstheme="majorHAnsi"/>
          <w:b/>
        </w:rPr>
        <w:tab/>
      </w:r>
    </w:p>
    <w:p w14:paraId="2AA9B4CB" w14:textId="77777777" w:rsidR="004D560D" w:rsidRPr="0034717A" w:rsidRDefault="006908A2" w:rsidP="00D911C3">
      <w:pPr>
        <w:pStyle w:val="Normal1"/>
        <w:spacing w:after="2" w:line="240" w:lineRule="auto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  <w:b/>
          <w:bCs/>
        </w:rPr>
        <w:t xml:space="preserve">Coding Skills: </w:t>
      </w:r>
      <w:r w:rsidRPr="0034717A">
        <w:rPr>
          <w:rFonts w:asciiTheme="majorHAnsi" w:hAnsiTheme="majorHAnsi" w:cstheme="majorHAnsi"/>
        </w:rPr>
        <w:t xml:space="preserve">Knowledge in Python, </w:t>
      </w:r>
      <w:r w:rsidR="00F74242" w:rsidRPr="0034717A">
        <w:rPr>
          <w:rFonts w:asciiTheme="majorHAnsi" w:hAnsiTheme="majorHAnsi" w:cstheme="majorHAnsi"/>
        </w:rPr>
        <w:t>R</w:t>
      </w:r>
      <w:r w:rsidR="00805E43" w:rsidRPr="0034717A">
        <w:rPr>
          <w:rFonts w:asciiTheme="majorHAnsi" w:hAnsiTheme="majorHAnsi" w:cstheme="majorHAnsi"/>
        </w:rPr>
        <w:t xml:space="preserve">, </w:t>
      </w:r>
      <w:r w:rsidR="00F74242" w:rsidRPr="0034717A">
        <w:rPr>
          <w:rFonts w:asciiTheme="majorHAnsi" w:hAnsiTheme="majorHAnsi" w:cstheme="majorHAnsi"/>
        </w:rPr>
        <w:t>HTML</w:t>
      </w:r>
      <w:r w:rsidR="00805E43" w:rsidRPr="0034717A">
        <w:rPr>
          <w:rFonts w:asciiTheme="majorHAnsi" w:hAnsiTheme="majorHAnsi" w:cstheme="majorHAnsi"/>
        </w:rPr>
        <w:t xml:space="preserve"> and MATLA</w:t>
      </w:r>
      <w:r w:rsidR="003A4E8E" w:rsidRPr="0034717A">
        <w:rPr>
          <w:rFonts w:asciiTheme="majorHAnsi" w:hAnsiTheme="majorHAnsi" w:cstheme="majorHAnsi"/>
        </w:rPr>
        <w:t>B</w:t>
      </w:r>
    </w:p>
    <w:p w14:paraId="767A363F" w14:textId="42289A06" w:rsidR="00480149" w:rsidRPr="0034717A" w:rsidRDefault="0066780B" w:rsidP="00D911C3">
      <w:pPr>
        <w:pStyle w:val="Normal1"/>
        <w:spacing w:after="2" w:line="240" w:lineRule="auto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  <w:b/>
          <w:bCs/>
        </w:rPr>
        <w:t>Language</w:t>
      </w:r>
      <w:r w:rsidR="00872039" w:rsidRPr="0034717A">
        <w:rPr>
          <w:rFonts w:asciiTheme="majorHAnsi" w:hAnsiTheme="majorHAnsi" w:cstheme="majorHAnsi"/>
          <w:b/>
          <w:bCs/>
        </w:rPr>
        <w:t>s</w:t>
      </w:r>
      <w:r w:rsidRPr="0034717A">
        <w:rPr>
          <w:rFonts w:asciiTheme="majorHAnsi" w:hAnsiTheme="majorHAnsi" w:cstheme="majorHAnsi"/>
          <w:b/>
          <w:bCs/>
        </w:rPr>
        <w:t>:</w:t>
      </w:r>
      <w:r w:rsidRPr="0034717A">
        <w:rPr>
          <w:rFonts w:asciiTheme="majorHAnsi" w:hAnsiTheme="majorHAnsi" w:cstheme="majorHAnsi"/>
          <w:i/>
        </w:rPr>
        <w:t xml:space="preserve"> </w:t>
      </w:r>
      <w:r w:rsidR="00CC2924" w:rsidRPr="0034717A">
        <w:rPr>
          <w:rFonts w:asciiTheme="majorHAnsi" w:hAnsiTheme="majorHAnsi" w:cstheme="majorHAnsi"/>
        </w:rPr>
        <w:t>English</w:t>
      </w:r>
      <w:r w:rsidR="00872039" w:rsidRPr="0034717A">
        <w:rPr>
          <w:rFonts w:asciiTheme="majorHAnsi" w:hAnsiTheme="majorHAnsi" w:cstheme="majorHAnsi"/>
        </w:rPr>
        <w:t xml:space="preserve"> (native), Mandarin Chinese (</w:t>
      </w:r>
      <w:r w:rsidR="00CC2924" w:rsidRPr="0034717A">
        <w:rPr>
          <w:rFonts w:asciiTheme="majorHAnsi" w:hAnsiTheme="majorHAnsi" w:cstheme="majorHAnsi"/>
        </w:rPr>
        <w:t>conversational)</w:t>
      </w:r>
      <w:r w:rsidR="00872039" w:rsidRPr="0034717A">
        <w:rPr>
          <w:rFonts w:asciiTheme="majorHAnsi" w:hAnsiTheme="majorHAnsi" w:cstheme="majorHAnsi"/>
        </w:rPr>
        <w:t xml:space="preserve"> </w:t>
      </w:r>
    </w:p>
    <w:p w14:paraId="3EB83340" w14:textId="338B2F46" w:rsidR="00C064E3" w:rsidRPr="0034717A" w:rsidRDefault="00C064E3" w:rsidP="00D911C3">
      <w:pPr>
        <w:pStyle w:val="Normal1"/>
        <w:spacing w:after="2" w:line="240" w:lineRule="auto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  <w:b/>
          <w:bCs/>
        </w:rPr>
        <w:t>Volunteering:</w:t>
      </w:r>
      <w:r w:rsidRPr="0034717A">
        <w:rPr>
          <w:rFonts w:asciiTheme="majorHAnsi" w:hAnsiTheme="majorHAnsi" w:cstheme="majorHAnsi"/>
        </w:rPr>
        <w:t xml:space="preserve"> </w:t>
      </w:r>
      <w:r w:rsidR="002D5786">
        <w:rPr>
          <w:rFonts w:asciiTheme="majorHAnsi" w:hAnsiTheme="majorHAnsi" w:cstheme="majorHAnsi"/>
        </w:rPr>
        <w:t xml:space="preserve">Worcester </w:t>
      </w:r>
      <w:r w:rsidR="00457C19" w:rsidRPr="0034717A">
        <w:rPr>
          <w:rFonts w:asciiTheme="majorHAnsi" w:hAnsiTheme="majorHAnsi" w:cstheme="majorHAnsi"/>
        </w:rPr>
        <w:t>College (Student Ambassador</w:t>
      </w:r>
      <w:r w:rsidR="00F51EF6" w:rsidRPr="0034717A">
        <w:rPr>
          <w:rFonts w:asciiTheme="majorHAnsi" w:hAnsiTheme="majorHAnsi" w:cstheme="majorHAnsi"/>
        </w:rPr>
        <w:t>)</w:t>
      </w:r>
      <w:r w:rsidR="00F91FFA" w:rsidRPr="0034717A">
        <w:rPr>
          <w:rFonts w:asciiTheme="majorHAnsi" w:hAnsiTheme="majorHAnsi" w:cstheme="majorHAnsi"/>
        </w:rPr>
        <w:t xml:space="preserve">, </w:t>
      </w:r>
      <w:r w:rsidR="000258F3" w:rsidRPr="0034717A">
        <w:rPr>
          <w:rFonts w:asciiTheme="majorHAnsi" w:hAnsiTheme="majorHAnsi" w:cstheme="majorHAnsi"/>
        </w:rPr>
        <w:t xml:space="preserve">Oxford </w:t>
      </w:r>
      <w:r w:rsidR="00D31000" w:rsidRPr="0034717A">
        <w:rPr>
          <w:rFonts w:asciiTheme="majorHAnsi" w:hAnsiTheme="majorHAnsi" w:cstheme="majorHAnsi"/>
        </w:rPr>
        <w:t xml:space="preserve">Department of </w:t>
      </w:r>
      <w:r w:rsidR="000258F3" w:rsidRPr="0034717A">
        <w:rPr>
          <w:rFonts w:asciiTheme="majorHAnsi" w:hAnsiTheme="majorHAnsi" w:cstheme="majorHAnsi"/>
        </w:rPr>
        <w:t>Biochemistry (Open Day Student Ambassador)</w:t>
      </w:r>
    </w:p>
    <w:p w14:paraId="2A44225F" w14:textId="2738C5E6" w:rsidR="00EB73BB" w:rsidRPr="0034717A" w:rsidRDefault="0066780B" w:rsidP="00D911C3">
      <w:pPr>
        <w:pStyle w:val="Normal1"/>
        <w:spacing w:after="2" w:line="240" w:lineRule="auto"/>
        <w:rPr>
          <w:rFonts w:asciiTheme="majorHAnsi" w:hAnsiTheme="majorHAnsi" w:cstheme="majorHAnsi"/>
        </w:rPr>
      </w:pPr>
      <w:r w:rsidRPr="0034717A">
        <w:rPr>
          <w:rFonts w:asciiTheme="majorHAnsi" w:hAnsiTheme="majorHAnsi" w:cstheme="majorHAnsi"/>
          <w:b/>
          <w:bCs/>
        </w:rPr>
        <w:t>Interests:</w:t>
      </w:r>
      <w:r w:rsidRPr="0034717A">
        <w:rPr>
          <w:rFonts w:asciiTheme="majorHAnsi" w:hAnsiTheme="majorHAnsi" w:cstheme="majorHAnsi"/>
          <w:i/>
        </w:rPr>
        <w:t xml:space="preserve"> </w:t>
      </w:r>
      <w:r w:rsidR="00872039" w:rsidRPr="0034717A">
        <w:rPr>
          <w:rFonts w:asciiTheme="majorHAnsi" w:hAnsiTheme="majorHAnsi" w:cstheme="majorHAnsi"/>
        </w:rPr>
        <w:t xml:space="preserve">Piano (since </w:t>
      </w:r>
      <w:r w:rsidR="005F1673" w:rsidRPr="0034717A">
        <w:rPr>
          <w:rFonts w:asciiTheme="majorHAnsi" w:hAnsiTheme="majorHAnsi" w:cstheme="majorHAnsi"/>
        </w:rPr>
        <w:t>2019</w:t>
      </w:r>
      <w:r w:rsidR="00872039" w:rsidRPr="0034717A">
        <w:rPr>
          <w:rFonts w:asciiTheme="majorHAnsi" w:hAnsiTheme="majorHAnsi" w:cstheme="majorHAnsi"/>
        </w:rPr>
        <w:t xml:space="preserve">), Violin (since </w:t>
      </w:r>
      <w:r w:rsidR="005F1673" w:rsidRPr="0034717A">
        <w:rPr>
          <w:rFonts w:asciiTheme="majorHAnsi" w:hAnsiTheme="majorHAnsi" w:cstheme="majorHAnsi"/>
        </w:rPr>
        <w:t>2014</w:t>
      </w:r>
      <w:r w:rsidR="00872039" w:rsidRPr="0034717A">
        <w:rPr>
          <w:rFonts w:asciiTheme="majorHAnsi" w:hAnsiTheme="majorHAnsi" w:cstheme="majorHAnsi"/>
        </w:rPr>
        <w:t xml:space="preserve">), </w:t>
      </w:r>
      <w:r w:rsidR="005F1673" w:rsidRPr="0034717A">
        <w:rPr>
          <w:rFonts w:asciiTheme="majorHAnsi" w:hAnsiTheme="majorHAnsi" w:cstheme="majorHAnsi"/>
        </w:rPr>
        <w:t xml:space="preserve">College </w:t>
      </w:r>
      <w:r w:rsidR="001E587C" w:rsidRPr="0034717A">
        <w:rPr>
          <w:rFonts w:asciiTheme="majorHAnsi" w:hAnsiTheme="majorHAnsi" w:cstheme="majorHAnsi"/>
        </w:rPr>
        <w:t>b</w:t>
      </w:r>
      <w:r w:rsidR="005F1673" w:rsidRPr="0034717A">
        <w:rPr>
          <w:rFonts w:asciiTheme="majorHAnsi" w:hAnsiTheme="majorHAnsi" w:cstheme="majorHAnsi"/>
        </w:rPr>
        <w:t>adminton</w:t>
      </w:r>
    </w:p>
    <w:p w14:paraId="05000D4F" w14:textId="2DE16765" w:rsidR="00B727E3" w:rsidRPr="0034717A" w:rsidRDefault="00B727E3" w:rsidP="00D911C3">
      <w:pPr>
        <w:pStyle w:val="Normal1"/>
        <w:tabs>
          <w:tab w:val="right" w:pos="10800"/>
        </w:tabs>
        <w:spacing w:after="2" w:line="240" w:lineRule="auto"/>
        <w:rPr>
          <w:rFonts w:asciiTheme="majorHAnsi" w:hAnsiTheme="majorHAnsi" w:cstheme="majorHAnsi"/>
        </w:rPr>
      </w:pPr>
      <w:r w:rsidRPr="0034717A">
        <w:rPr>
          <w:rFonts w:asciiTheme="majorHAnsi" w:eastAsia="Times New Roman" w:hAnsiTheme="majorHAnsi" w:cstheme="majorHAnsi"/>
          <w:b/>
          <w:bCs/>
        </w:rPr>
        <w:t>Societies</w:t>
      </w:r>
      <w:r w:rsidRPr="0034717A">
        <w:rPr>
          <w:rFonts w:asciiTheme="majorHAnsi" w:eastAsia="Times New Roman" w:hAnsiTheme="majorHAnsi" w:cstheme="majorHAnsi"/>
        </w:rPr>
        <w:t xml:space="preserve">: </w:t>
      </w:r>
      <w:proofErr w:type="spellStart"/>
      <w:r w:rsidRPr="0034717A">
        <w:rPr>
          <w:rFonts w:asciiTheme="majorHAnsi" w:eastAsia="Times New Roman" w:hAnsiTheme="majorHAnsi" w:cstheme="majorHAnsi"/>
        </w:rPr>
        <w:t>Personalised</w:t>
      </w:r>
      <w:proofErr w:type="spellEnd"/>
      <w:r w:rsidRPr="0034717A">
        <w:rPr>
          <w:rFonts w:asciiTheme="majorHAnsi" w:eastAsia="Times New Roman" w:hAnsiTheme="majorHAnsi" w:cstheme="majorHAnsi"/>
        </w:rPr>
        <w:t xml:space="preserve"> Medicine, </w:t>
      </w:r>
      <w:r w:rsidR="005C2E4A" w:rsidRPr="0034717A">
        <w:rPr>
          <w:rFonts w:asciiTheme="majorHAnsi" w:eastAsia="Times New Roman" w:hAnsiTheme="majorHAnsi" w:cstheme="majorHAnsi"/>
        </w:rPr>
        <w:t>Oxford Women in Engineering, Science and Technology</w:t>
      </w:r>
      <w:r w:rsidR="00370C36" w:rsidRPr="0034717A">
        <w:rPr>
          <w:rFonts w:asciiTheme="majorHAnsi" w:eastAsia="Times New Roman" w:hAnsiTheme="majorHAnsi" w:cstheme="majorHAnsi"/>
        </w:rPr>
        <w:t>, Asian Pacific</w:t>
      </w:r>
    </w:p>
    <w:sectPr w:rsidR="00B727E3" w:rsidRPr="0034717A" w:rsidSect="00FC7B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709" w:left="709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9BF5" w14:textId="77777777" w:rsidR="00FC7B2C" w:rsidRDefault="00FC7B2C" w:rsidP="00DC5816">
      <w:pPr>
        <w:spacing w:after="0" w:line="240" w:lineRule="auto"/>
      </w:pPr>
      <w:r>
        <w:separator/>
      </w:r>
    </w:p>
  </w:endnote>
  <w:endnote w:type="continuationSeparator" w:id="0">
    <w:p w14:paraId="04B6E15B" w14:textId="77777777" w:rsidR="00FC7B2C" w:rsidRDefault="00FC7B2C" w:rsidP="00DC5816">
      <w:pPr>
        <w:spacing w:after="0" w:line="240" w:lineRule="auto"/>
      </w:pPr>
      <w:r>
        <w:continuationSeparator/>
      </w:r>
    </w:p>
  </w:endnote>
  <w:endnote w:type="continuationNotice" w:id="1">
    <w:p w14:paraId="710DD8C1" w14:textId="77777777" w:rsidR="00FC7B2C" w:rsidRDefault="00FC7B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927B" w14:textId="77777777" w:rsidR="00FC7B2C" w:rsidRDefault="00FC7B2C" w:rsidP="00DC5816">
      <w:pPr>
        <w:spacing w:after="0" w:line="240" w:lineRule="auto"/>
      </w:pPr>
      <w:r>
        <w:separator/>
      </w:r>
    </w:p>
  </w:footnote>
  <w:footnote w:type="continuationSeparator" w:id="0">
    <w:p w14:paraId="685A3C22" w14:textId="77777777" w:rsidR="00FC7B2C" w:rsidRDefault="00FC7B2C" w:rsidP="00DC5816">
      <w:pPr>
        <w:spacing w:after="0" w:line="240" w:lineRule="auto"/>
      </w:pPr>
      <w:r>
        <w:continuationSeparator/>
      </w:r>
    </w:p>
  </w:footnote>
  <w:footnote w:type="continuationNotice" w:id="1">
    <w:p w14:paraId="710DF165" w14:textId="77777777" w:rsidR="00FC7B2C" w:rsidRDefault="00FC7B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0E1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57420"/>
    <w:multiLevelType w:val="hybridMultilevel"/>
    <w:tmpl w:val="79CE4A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D2DD7"/>
    <w:multiLevelType w:val="hybridMultilevel"/>
    <w:tmpl w:val="AF12B0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8B1C9F"/>
    <w:multiLevelType w:val="hybridMultilevel"/>
    <w:tmpl w:val="E84670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849016D"/>
    <w:multiLevelType w:val="hybridMultilevel"/>
    <w:tmpl w:val="A2C01B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BE3F71"/>
    <w:multiLevelType w:val="hybridMultilevel"/>
    <w:tmpl w:val="0F1616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FC41D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A1108C0"/>
    <w:multiLevelType w:val="hybridMultilevel"/>
    <w:tmpl w:val="75829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3874DE"/>
    <w:multiLevelType w:val="hybridMultilevel"/>
    <w:tmpl w:val="6FDE0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912269"/>
    <w:multiLevelType w:val="hybridMultilevel"/>
    <w:tmpl w:val="54F6D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0686"/>
    <w:multiLevelType w:val="hybridMultilevel"/>
    <w:tmpl w:val="0BE23D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1500270">
    <w:abstractNumId w:val="11"/>
  </w:num>
  <w:num w:numId="2" w16cid:durableId="1617519849">
    <w:abstractNumId w:val="7"/>
  </w:num>
  <w:num w:numId="3" w16cid:durableId="236089510">
    <w:abstractNumId w:val="4"/>
  </w:num>
  <w:num w:numId="4" w16cid:durableId="1854756857">
    <w:abstractNumId w:val="3"/>
  </w:num>
  <w:num w:numId="5" w16cid:durableId="2030596564">
    <w:abstractNumId w:val="12"/>
  </w:num>
  <w:num w:numId="6" w16cid:durableId="1840995346">
    <w:abstractNumId w:val="1"/>
  </w:num>
  <w:num w:numId="7" w16cid:durableId="1960410728">
    <w:abstractNumId w:val="6"/>
  </w:num>
  <w:num w:numId="8" w16cid:durableId="2060784987">
    <w:abstractNumId w:val="14"/>
  </w:num>
  <w:num w:numId="9" w16cid:durableId="1025714380">
    <w:abstractNumId w:val="13"/>
  </w:num>
  <w:num w:numId="10" w16cid:durableId="419789168">
    <w:abstractNumId w:val="10"/>
  </w:num>
  <w:num w:numId="11" w16cid:durableId="113211343">
    <w:abstractNumId w:val="0"/>
  </w:num>
  <w:num w:numId="12" w16cid:durableId="559025735">
    <w:abstractNumId w:val="15"/>
  </w:num>
  <w:num w:numId="13" w16cid:durableId="1892762262">
    <w:abstractNumId w:val="9"/>
  </w:num>
  <w:num w:numId="14" w16cid:durableId="381172786">
    <w:abstractNumId w:val="2"/>
  </w:num>
  <w:num w:numId="15" w16cid:durableId="926692001">
    <w:abstractNumId w:val="5"/>
  </w:num>
  <w:num w:numId="16" w16cid:durableId="1440838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12AE5"/>
    <w:rsid w:val="00013F0D"/>
    <w:rsid w:val="0001613D"/>
    <w:rsid w:val="00016A03"/>
    <w:rsid w:val="00017684"/>
    <w:rsid w:val="000258F3"/>
    <w:rsid w:val="00026808"/>
    <w:rsid w:val="00027715"/>
    <w:rsid w:val="00032565"/>
    <w:rsid w:val="00035258"/>
    <w:rsid w:val="00035D18"/>
    <w:rsid w:val="00037785"/>
    <w:rsid w:val="00047524"/>
    <w:rsid w:val="00052A48"/>
    <w:rsid w:val="00053C4B"/>
    <w:rsid w:val="00055714"/>
    <w:rsid w:val="00060849"/>
    <w:rsid w:val="000625EC"/>
    <w:rsid w:val="00063D0D"/>
    <w:rsid w:val="00065679"/>
    <w:rsid w:val="000678F5"/>
    <w:rsid w:val="0007391A"/>
    <w:rsid w:val="0007699B"/>
    <w:rsid w:val="00082526"/>
    <w:rsid w:val="00093B33"/>
    <w:rsid w:val="00096598"/>
    <w:rsid w:val="000A1FE8"/>
    <w:rsid w:val="000A33EC"/>
    <w:rsid w:val="000A541E"/>
    <w:rsid w:val="000B71F2"/>
    <w:rsid w:val="000C0DA5"/>
    <w:rsid w:val="000C2E0C"/>
    <w:rsid w:val="000E3799"/>
    <w:rsid w:val="000F23D0"/>
    <w:rsid w:val="000F4450"/>
    <w:rsid w:val="000F7350"/>
    <w:rsid w:val="00100F44"/>
    <w:rsid w:val="0010477C"/>
    <w:rsid w:val="00106725"/>
    <w:rsid w:val="001072BF"/>
    <w:rsid w:val="00115931"/>
    <w:rsid w:val="00122CA3"/>
    <w:rsid w:val="00124860"/>
    <w:rsid w:val="001249F8"/>
    <w:rsid w:val="00126449"/>
    <w:rsid w:val="00135258"/>
    <w:rsid w:val="0013757F"/>
    <w:rsid w:val="00143006"/>
    <w:rsid w:val="00143CBE"/>
    <w:rsid w:val="00143E77"/>
    <w:rsid w:val="00154CFC"/>
    <w:rsid w:val="00162B0F"/>
    <w:rsid w:val="001679AF"/>
    <w:rsid w:val="00170142"/>
    <w:rsid w:val="00172223"/>
    <w:rsid w:val="00175717"/>
    <w:rsid w:val="00176CAE"/>
    <w:rsid w:val="001804A8"/>
    <w:rsid w:val="001826AE"/>
    <w:rsid w:val="001863A1"/>
    <w:rsid w:val="00186472"/>
    <w:rsid w:val="001865B6"/>
    <w:rsid w:val="00186C0C"/>
    <w:rsid w:val="0019142F"/>
    <w:rsid w:val="001938B6"/>
    <w:rsid w:val="001A0043"/>
    <w:rsid w:val="001A1491"/>
    <w:rsid w:val="001A159E"/>
    <w:rsid w:val="001A7AC6"/>
    <w:rsid w:val="001B06BC"/>
    <w:rsid w:val="001C0331"/>
    <w:rsid w:val="001D13A4"/>
    <w:rsid w:val="001D19BE"/>
    <w:rsid w:val="001D212D"/>
    <w:rsid w:val="001D2C20"/>
    <w:rsid w:val="001D582E"/>
    <w:rsid w:val="001D5EAB"/>
    <w:rsid w:val="001E1DAE"/>
    <w:rsid w:val="001E587C"/>
    <w:rsid w:val="001E7B2E"/>
    <w:rsid w:val="001F3AAF"/>
    <w:rsid w:val="001F788D"/>
    <w:rsid w:val="00200ACF"/>
    <w:rsid w:val="002012A9"/>
    <w:rsid w:val="002013C8"/>
    <w:rsid w:val="0021538B"/>
    <w:rsid w:val="00223708"/>
    <w:rsid w:val="00226B11"/>
    <w:rsid w:val="00226E1E"/>
    <w:rsid w:val="0023077E"/>
    <w:rsid w:val="00231168"/>
    <w:rsid w:val="00233A04"/>
    <w:rsid w:val="002344F8"/>
    <w:rsid w:val="00237AB2"/>
    <w:rsid w:val="00237C9D"/>
    <w:rsid w:val="0024330B"/>
    <w:rsid w:val="0025500A"/>
    <w:rsid w:val="00255312"/>
    <w:rsid w:val="002566C3"/>
    <w:rsid w:val="00265F4C"/>
    <w:rsid w:val="00272F08"/>
    <w:rsid w:val="00286325"/>
    <w:rsid w:val="00286EE8"/>
    <w:rsid w:val="00292CE6"/>
    <w:rsid w:val="002A301D"/>
    <w:rsid w:val="002A3811"/>
    <w:rsid w:val="002A597E"/>
    <w:rsid w:val="002A6995"/>
    <w:rsid w:val="002A6E51"/>
    <w:rsid w:val="002A775F"/>
    <w:rsid w:val="002C77D8"/>
    <w:rsid w:val="002C7A3D"/>
    <w:rsid w:val="002D2880"/>
    <w:rsid w:val="002D2E2D"/>
    <w:rsid w:val="002D5786"/>
    <w:rsid w:val="002D7C09"/>
    <w:rsid w:val="002E3EFF"/>
    <w:rsid w:val="002F1C33"/>
    <w:rsid w:val="002F35A8"/>
    <w:rsid w:val="00303506"/>
    <w:rsid w:val="003039E8"/>
    <w:rsid w:val="00305127"/>
    <w:rsid w:val="00305962"/>
    <w:rsid w:val="00311F23"/>
    <w:rsid w:val="00314BA2"/>
    <w:rsid w:val="00315154"/>
    <w:rsid w:val="00317F53"/>
    <w:rsid w:val="003247BD"/>
    <w:rsid w:val="00331A05"/>
    <w:rsid w:val="00331CE7"/>
    <w:rsid w:val="00335617"/>
    <w:rsid w:val="00337DFC"/>
    <w:rsid w:val="00341A25"/>
    <w:rsid w:val="00342699"/>
    <w:rsid w:val="0034631E"/>
    <w:rsid w:val="003467AE"/>
    <w:rsid w:val="00346BB4"/>
    <w:rsid w:val="0034717A"/>
    <w:rsid w:val="0035111F"/>
    <w:rsid w:val="0035287E"/>
    <w:rsid w:val="00360C24"/>
    <w:rsid w:val="00361255"/>
    <w:rsid w:val="0036362B"/>
    <w:rsid w:val="00364C27"/>
    <w:rsid w:val="00366E89"/>
    <w:rsid w:val="00367FEF"/>
    <w:rsid w:val="00370C36"/>
    <w:rsid w:val="003767AA"/>
    <w:rsid w:val="00377909"/>
    <w:rsid w:val="0038026B"/>
    <w:rsid w:val="003836F2"/>
    <w:rsid w:val="00392092"/>
    <w:rsid w:val="00395B17"/>
    <w:rsid w:val="003979A7"/>
    <w:rsid w:val="003A2BA9"/>
    <w:rsid w:val="003A3BD2"/>
    <w:rsid w:val="003A4743"/>
    <w:rsid w:val="003A4E8E"/>
    <w:rsid w:val="003B02E7"/>
    <w:rsid w:val="003B3D8F"/>
    <w:rsid w:val="003B5DDE"/>
    <w:rsid w:val="003B7630"/>
    <w:rsid w:val="003D0671"/>
    <w:rsid w:val="003D4567"/>
    <w:rsid w:val="003D6AD5"/>
    <w:rsid w:val="003E5D82"/>
    <w:rsid w:val="003E76C5"/>
    <w:rsid w:val="004121DC"/>
    <w:rsid w:val="00420A60"/>
    <w:rsid w:val="00424210"/>
    <w:rsid w:val="00426E20"/>
    <w:rsid w:val="004318A3"/>
    <w:rsid w:val="004322AB"/>
    <w:rsid w:val="00437DA8"/>
    <w:rsid w:val="00454585"/>
    <w:rsid w:val="00457BB4"/>
    <w:rsid w:val="00457C19"/>
    <w:rsid w:val="00460C6C"/>
    <w:rsid w:val="004613A1"/>
    <w:rsid w:val="004644F1"/>
    <w:rsid w:val="004677A2"/>
    <w:rsid w:val="00474F0D"/>
    <w:rsid w:val="00475559"/>
    <w:rsid w:val="00480149"/>
    <w:rsid w:val="00485F3B"/>
    <w:rsid w:val="00496BA1"/>
    <w:rsid w:val="004A41DD"/>
    <w:rsid w:val="004A5699"/>
    <w:rsid w:val="004A6322"/>
    <w:rsid w:val="004A65D3"/>
    <w:rsid w:val="004A79A2"/>
    <w:rsid w:val="004B334E"/>
    <w:rsid w:val="004C13A0"/>
    <w:rsid w:val="004C6636"/>
    <w:rsid w:val="004D3AD1"/>
    <w:rsid w:val="004D560D"/>
    <w:rsid w:val="004D6575"/>
    <w:rsid w:val="004D71B7"/>
    <w:rsid w:val="004D7886"/>
    <w:rsid w:val="004E1468"/>
    <w:rsid w:val="004E39D9"/>
    <w:rsid w:val="004E47B9"/>
    <w:rsid w:val="004E4BE8"/>
    <w:rsid w:val="004F1A64"/>
    <w:rsid w:val="004F7D3C"/>
    <w:rsid w:val="00500766"/>
    <w:rsid w:val="00511102"/>
    <w:rsid w:val="00511573"/>
    <w:rsid w:val="005121F6"/>
    <w:rsid w:val="005133E2"/>
    <w:rsid w:val="0051622A"/>
    <w:rsid w:val="00517D2E"/>
    <w:rsid w:val="0052062E"/>
    <w:rsid w:val="00527019"/>
    <w:rsid w:val="005301F2"/>
    <w:rsid w:val="00535C16"/>
    <w:rsid w:val="00540B71"/>
    <w:rsid w:val="00544443"/>
    <w:rsid w:val="00546517"/>
    <w:rsid w:val="005533B4"/>
    <w:rsid w:val="005544B2"/>
    <w:rsid w:val="0055549B"/>
    <w:rsid w:val="00557890"/>
    <w:rsid w:val="00561697"/>
    <w:rsid w:val="00566E8F"/>
    <w:rsid w:val="00566F05"/>
    <w:rsid w:val="0057025B"/>
    <w:rsid w:val="00572965"/>
    <w:rsid w:val="00593971"/>
    <w:rsid w:val="005942C9"/>
    <w:rsid w:val="005A1C19"/>
    <w:rsid w:val="005A468E"/>
    <w:rsid w:val="005A4F7E"/>
    <w:rsid w:val="005B209D"/>
    <w:rsid w:val="005B3147"/>
    <w:rsid w:val="005B69D3"/>
    <w:rsid w:val="005C2E4A"/>
    <w:rsid w:val="005D5D11"/>
    <w:rsid w:val="005E0A80"/>
    <w:rsid w:val="005E3348"/>
    <w:rsid w:val="005E4558"/>
    <w:rsid w:val="005E48C4"/>
    <w:rsid w:val="005E4ECE"/>
    <w:rsid w:val="005F1673"/>
    <w:rsid w:val="005F2721"/>
    <w:rsid w:val="00600E64"/>
    <w:rsid w:val="00603187"/>
    <w:rsid w:val="00607257"/>
    <w:rsid w:val="00622182"/>
    <w:rsid w:val="0062530D"/>
    <w:rsid w:val="00635BC4"/>
    <w:rsid w:val="00636445"/>
    <w:rsid w:val="00642FE1"/>
    <w:rsid w:val="00645332"/>
    <w:rsid w:val="006519BE"/>
    <w:rsid w:val="0065267F"/>
    <w:rsid w:val="006572C2"/>
    <w:rsid w:val="0066061B"/>
    <w:rsid w:val="0066290F"/>
    <w:rsid w:val="00664E3C"/>
    <w:rsid w:val="0066780B"/>
    <w:rsid w:val="006723FA"/>
    <w:rsid w:val="0067284B"/>
    <w:rsid w:val="00672AC1"/>
    <w:rsid w:val="00677813"/>
    <w:rsid w:val="0068301A"/>
    <w:rsid w:val="006908A2"/>
    <w:rsid w:val="00694869"/>
    <w:rsid w:val="00695369"/>
    <w:rsid w:val="006B18B2"/>
    <w:rsid w:val="006B1C3A"/>
    <w:rsid w:val="006B2703"/>
    <w:rsid w:val="006B49D7"/>
    <w:rsid w:val="006B61F7"/>
    <w:rsid w:val="006C2079"/>
    <w:rsid w:val="006C34DD"/>
    <w:rsid w:val="006C45C8"/>
    <w:rsid w:val="006D1FF3"/>
    <w:rsid w:val="006D3D6C"/>
    <w:rsid w:val="006D70C8"/>
    <w:rsid w:val="006F6F4C"/>
    <w:rsid w:val="0070389B"/>
    <w:rsid w:val="00715499"/>
    <w:rsid w:val="007159F6"/>
    <w:rsid w:val="007174C0"/>
    <w:rsid w:val="00720F49"/>
    <w:rsid w:val="007354FF"/>
    <w:rsid w:val="00742F74"/>
    <w:rsid w:val="00745AC4"/>
    <w:rsid w:val="00764904"/>
    <w:rsid w:val="00765A34"/>
    <w:rsid w:val="0076678F"/>
    <w:rsid w:val="007709CB"/>
    <w:rsid w:val="00771D35"/>
    <w:rsid w:val="00771EBA"/>
    <w:rsid w:val="0077360C"/>
    <w:rsid w:val="0077759A"/>
    <w:rsid w:val="0078708E"/>
    <w:rsid w:val="007878F8"/>
    <w:rsid w:val="00794C1D"/>
    <w:rsid w:val="00795A48"/>
    <w:rsid w:val="007A1E79"/>
    <w:rsid w:val="007A4392"/>
    <w:rsid w:val="007A4874"/>
    <w:rsid w:val="007B3209"/>
    <w:rsid w:val="007B7B07"/>
    <w:rsid w:val="007C0A84"/>
    <w:rsid w:val="007C36A1"/>
    <w:rsid w:val="007D42FD"/>
    <w:rsid w:val="007E1A03"/>
    <w:rsid w:val="007E1B39"/>
    <w:rsid w:val="007E1E74"/>
    <w:rsid w:val="007E417F"/>
    <w:rsid w:val="007E741E"/>
    <w:rsid w:val="007F12E2"/>
    <w:rsid w:val="007F6408"/>
    <w:rsid w:val="00805E43"/>
    <w:rsid w:val="00811291"/>
    <w:rsid w:val="00826010"/>
    <w:rsid w:val="008262B8"/>
    <w:rsid w:val="0083070C"/>
    <w:rsid w:val="0083173A"/>
    <w:rsid w:val="00835802"/>
    <w:rsid w:val="00835E6C"/>
    <w:rsid w:val="008404BE"/>
    <w:rsid w:val="008473F4"/>
    <w:rsid w:val="00852232"/>
    <w:rsid w:val="00855BA6"/>
    <w:rsid w:val="00856792"/>
    <w:rsid w:val="008576A7"/>
    <w:rsid w:val="00857848"/>
    <w:rsid w:val="00872039"/>
    <w:rsid w:val="008766B3"/>
    <w:rsid w:val="00884D6E"/>
    <w:rsid w:val="00886FBF"/>
    <w:rsid w:val="00892929"/>
    <w:rsid w:val="008A721F"/>
    <w:rsid w:val="008B2F15"/>
    <w:rsid w:val="008B5AF9"/>
    <w:rsid w:val="008C12D2"/>
    <w:rsid w:val="008D003B"/>
    <w:rsid w:val="008E0304"/>
    <w:rsid w:val="008E58F4"/>
    <w:rsid w:val="008F18C6"/>
    <w:rsid w:val="008F7CA8"/>
    <w:rsid w:val="00900B2D"/>
    <w:rsid w:val="00903679"/>
    <w:rsid w:val="00907495"/>
    <w:rsid w:val="0091025F"/>
    <w:rsid w:val="00911220"/>
    <w:rsid w:val="00916A3E"/>
    <w:rsid w:val="0092332E"/>
    <w:rsid w:val="00930707"/>
    <w:rsid w:val="009312CF"/>
    <w:rsid w:val="00931C8B"/>
    <w:rsid w:val="009327A9"/>
    <w:rsid w:val="009342BB"/>
    <w:rsid w:val="00936BC5"/>
    <w:rsid w:val="009416A3"/>
    <w:rsid w:val="00947C64"/>
    <w:rsid w:val="009530D3"/>
    <w:rsid w:val="009610F7"/>
    <w:rsid w:val="00963B54"/>
    <w:rsid w:val="00964FCC"/>
    <w:rsid w:val="009725B8"/>
    <w:rsid w:val="00973D80"/>
    <w:rsid w:val="00981C64"/>
    <w:rsid w:val="0099040D"/>
    <w:rsid w:val="00991B2E"/>
    <w:rsid w:val="009920D3"/>
    <w:rsid w:val="009937E0"/>
    <w:rsid w:val="00995C02"/>
    <w:rsid w:val="00997256"/>
    <w:rsid w:val="009A6D79"/>
    <w:rsid w:val="009B00B7"/>
    <w:rsid w:val="009B0FE8"/>
    <w:rsid w:val="009C2E0F"/>
    <w:rsid w:val="009C7006"/>
    <w:rsid w:val="009D0F17"/>
    <w:rsid w:val="009D1016"/>
    <w:rsid w:val="009D16EE"/>
    <w:rsid w:val="009D27E9"/>
    <w:rsid w:val="009D6461"/>
    <w:rsid w:val="009E1C99"/>
    <w:rsid w:val="009E443C"/>
    <w:rsid w:val="009E6B38"/>
    <w:rsid w:val="009F3C1C"/>
    <w:rsid w:val="009F62FD"/>
    <w:rsid w:val="009F64EF"/>
    <w:rsid w:val="009F710D"/>
    <w:rsid w:val="009F7492"/>
    <w:rsid w:val="00A01CC9"/>
    <w:rsid w:val="00A120A7"/>
    <w:rsid w:val="00A22E90"/>
    <w:rsid w:val="00A26883"/>
    <w:rsid w:val="00A32A94"/>
    <w:rsid w:val="00A33902"/>
    <w:rsid w:val="00A34F4E"/>
    <w:rsid w:val="00A40B09"/>
    <w:rsid w:val="00A43A58"/>
    <w:rsid w:val="00A45BB2"/>
    <w:rsid w:val="00A566D6"/>
    <w:rsid w:val="00A64F8D"/>
    <w:rsid w:val="00A67F99"/>
    <w:rsid w:val="00A76042"/>
    <w:rsid w:val="00A77E96"/>
    <w:rsid w:val="00A813B5"/>
    <w:rsid w:val="00A91306"/>
    <w:rsid w:val="00A9242A"/>
    <w:rsid w:val="00AA6663"/>
    <w:rsid w:val="00AB0B5E"/>
    <w:rsid w:val="00AC1CEE"/>
    <w:rsid w:val="00AC6C63"/>
    <w:rsid w:val="00AD23BD"/>
    <w:rsid w:val="00AD3847"/>
    <w:rsid w:val="00AE2D5B"/>
    <w:rsid w:val="00AF1079"/>
    <w:rsid w:val="00AF1D81"/>
    <w:rsid w:val="00AF24E9"/>
    <w:rsid w:val="00AF56BE"/>
    <w:rsid w:val="00AF57B6"/>
    <w:rsid w:val="00AF5DFB"/>
    <w:rsid w:val="00B036BE"/>
    <w:rsid w:val="00B06F32"/>
    <w:rsid w:val="00B10AE0"/>
    <w:rsid w:val="00B1577F"/>
    <w:rsid w:val="00B20B25"/>
    <w:rsid w:val="00B23891"/>
    <w:rsid w:val="00B24241"/>
    <w:rsid w:val="00B24278"/>
    <w:rsid w:val="00B318EE"/>
    <w:rsid w:val="00B33EE6"/>
    <w:rsid w:val="00B41A5D"/>
    <w:rsid w:val="00B45E1E"/>
    <w:rsid w:val="00B523AD"/>
    <w:rsid w:val="00B54454"/>
    <w:rsid w:val="00B60961"/>
    <w:rsid w:val="00B62DDD"/>
    <w:rsid w:val="00B70074"/>
    <w:rsid w:val="00B71CD3"/>
    <w:rsid w:val="00B727E3"/>
    <w:rsid w:val="00B767D7"/>
    <w:rsid w:val="00B92DD0"/>
    <w:rsid w:val="00B92E4B"/>
    <w:rsid w:val="00B957C9"/>
    <w:rsid w:val="00BA1DAB"/>
    <w:rsid w:val="00BA3375"/>
    <w:rsid w:val="00BA3427"/>
    <w:rsid w:val="00BA36C8"/>
    <w:rsid w:val="00BC17E2"/>
    <w:rsid w:val="00BC494D"/>
    <w:rsid w:val="00BD3635"/>
    <w:rsid w:val="00BD6200"/>
    <w:rsid w:val="00BD6FA7"/>
    <w:rsid w:val="00BE37B1"/>
    <w:rsid w:val="00BF6F67"/>
    <w:rsid w:val="00C024E8"/>
    <w:rsid w:val="00C02873"/>
    <w:rsid w:val="00C064E3"/>
    <w:rsid w:val="00C06BC9"/>
    <w:rsid w:val="00C158C8"/>
    <w:rsid w:val="00C1597B"/>
    <w:rsid w:val="00C201FA"/>
    <w:rsid w:val="00C2046E"/>
    <w:rsid w:val="00C222B0"/>
    <w:rsid w:val="00C2350F"/>
    <w:rsid w:val="00C23C42"/>
    <w:rsid w:val="00C35704"/>
    <w:rsid w:val="00C44776"/>
    <w:rsid w:val="00C4479E"/>
    <w:rsid w:val="00C540B9"/>
    <w:rsid w:val="00C60E2A"/>
    <w:rsid w:val="00C6183D"/>
    <w:rsid w:val="00C628FA"/>
    <w:rsid w:val="00C62AB5"/>
    <w:rsid w:val="00C7339A"/>
    <w:rsid w:val="00C81B14"/>
    <w:rsid w:val="00C831D8"/>
    <w:rsid w:val="00C84012"/>
    <w:rsid w:val="00C865C9"/>
    <w:rsid w:val="00C86A4D"/>
    <w:rsid w:val="00C90F7D"/>
    <w:rsid w:val="00C9484C"/>
    <w:rsid w:val="00C95705"/>
    <w:rsid w:val="00C965CE"/>
    <w:rsid w:val="00C97427"/>
    <w:rsid w:val="00CA2BE2"/>
    <w:rsid w:val="00CA363D"/>
    <w:rsid w:val="00CA5D2F"/>
    <w:rsid w:val="00CB10B1"/>
    <w:rsid w:val="00CB3A3C"/>
    <w:rsid w:val="00CB6DA4"/>
    <w:rsid w:val="00CB742C"/>
    <w:rsid w:val="00CC00E8"/>
    <w:rsid w:val="00CC1012"/>
    <w:rsid w:val="00CC288C"/>
    <w:rsid w:val="00CC2924"/>
    <w:rsid w:val="00CC34B3"/>
    <w:rsid w:val="00CC3BC8"/>
    <w:rsid w:val="00CC6A77"/>
    <w:rsid w:val="00CC7B4A"/>
    <w:rsid w:val="00CD1C01"/>
    <w:rsid w:val="00CD4487"/>
    <w:rsid w:val="00CD5344"/>
    <w:rsid w:val="00CE15FB"/>
    <w:rsid w:val="00CE3F80"/>
    <w:rsid w:val="00CF5814"/>
    <w:rsid w:val="00CF7CB0"/>
    <w:rsid w:val="00D0507F"/>
    <w:rsid w:val="00D113CF"/>
    <w:rsid w:val="00D127E9"/>
    <w:rsid w:val="00D154EC"/>
    <w:rsid w:val="00D16208"/>
    <w:rsid w:val="00D162CD"/>
    <w:rsid w:val="00D16CB5"/>
    <w:rsid w:val="00D2366F"/>
    <w:rsid w:val="00D26D66"/>
    <w:rsid w:val="00D31000"/>
    <w:rsid w:val="00D345D4"/>
    <w:rsid w:val="00D41F60"/>
    <w:rsid w:val="00D44C4F"/>
    <w:rsid w:val="00D50114"/>
    <w:rsid w:val="00D52ACF"/>
    <w:rsid w:val="00D5377D"/>
    <w:rsid w:val="00D5437C"/>
    <w:rsid w:val="00D60750"/>
    <w:rsid w:val="00D644AE"/>
    <w:rsid w:val="00D660BF"/>
    <w:rsid w:val="00D702B9"/>
    <w:rsid w:val="00D7394A"/>
    <w:rsid w:val="00D7715F"/>
    <w:rsid w:val="00D8032C"/>
    <w:rsid w:val="00D83E37"/>
    <w:rsid w:val="00D844D0"/>
    <w:rsid w:val="00D909B5"/>
    <w:rsid w:val="00D911C3"/>
    <w:rsid w:val="00D9522F"/>
    <w:rsid w:val="00DA4888"/>
    <w:rsid w:val="00DA4970"/>
    <w:rsid w:val="00DA518C"/>
    <w:rsid w:val="00DB1C60"/>
    <w:rsid w:val="00DB7C63"/>
    <w:rsid w:val="00DC04BD"/>
    <w:rsid w:val="00DC3120"/>
    <w:rsid w:val="00DC4D5D"/>
    <w:rsid w:val="00DC5816"/>
    <w:rsid w:val="00DC5EC8"/>
    <w:rsid w:val="00DD0ABD"/>
    <w:rsid w:val="00DD0E5F"/>
    <w:rsid w:val="00DD2B74"/>
    <w:rsid w:val="00DD6365"/>
    <w:rsid w:val="00DD7D32"/>
    <w:rsid w:val="00DE136A"/>
    <w:rsid w:val="00DE2E7C"/>
    <w:rsid w:val="00DE4EF3"/>
    <w:rsid w:val="00DE5D6A"/>
    <w:rsid w:val="00DE6A3A"/>
    <w:rsid w:val="00DF124D"/>
    <w:rsid w:val="00DF145E"/>
    <w:rsid w:val="00DF525E"/>
    <w:rsid w:val="00DF5A6B"/>
    <w:rsid w:val="00E11899"/>
    <w:rsid w:val="00E145D4"/>
    <w:rsid w:val="00E16A5F"/>
    <w:rsid w:val="00E16CC0"/>
    <w:rsid w:val="00E175D2"/>
    <w:rsid w:val="00E244A6"/>
    <w:rsid w:val="00E26E65"/>
    <w:rsid w:val="00E32CF3"/>
    <w:rsid w:val="00E334CC"/>
    <w:rsid w:val="00E344BB"/>
    <w:rsid w:val="00E4193B"/>
    <w:rsid w:val="00E50A75"/>
    <w:rsid w:val="00E54173"/>
    <w:rsid w:val="00E6043E"/>
    <w:rsid w:val="00E6174E"/>
    <w:rsid w:val="00E639A4"/>
    <w:rsid w:val="00E65615"/>
    <w:rsid w:val="00E656FB"/>
    <w:rsid w:val="00E721BD"/>
    <w:rsid w:val="00E73E37"/>
    <w:rsid w:val="00E741D8"/>
    <w:rsid w:val="00E74CEA"/>
    <w:rsid w:val="00E81D6B"/>
    <w:rsid w:val="00E820A0"/>
    <w:rsid w:val="00E82B15"/>
    <w:rsid w:val="00E942CA"/>
    <w:rsid w:val="00E96D1C"/>
    <w:rsid w:val="00EA0971"/>
    <w:rsid w:val="00EA10F2"/>
    <w:rsid w:val="00EA1C92"/>
    <w:rsid w:val="00EA6561"/>
    <w:rsid w:val="00EB1268"/>
    <w:rsid w:val="00EB1D33"/>
    <w:rsid w:val="00EB26BB"/>
    <w:rsid w:val="00EB73BB"/>
    <w:rsid w:val="00EC3AB9"/>
    <w:rsid w:val="00EC62EA"/>
    <w:rsid w:val="00EC79C7"/>
    <w:rsid w:val="00ED692E"/>
    <w:rsid w:val="00ED7B7D"/>
    <w:rsid w:val="00EE182A"/>
    <w:rsid w:val="00EE22A4"/>
    <w:rsid w:val="00EE3043"/>
    <w:rsid w:val="00EE4348"/>
    <w:rsid w:val="00EE77B0"/>
    <w:rsid w:val="00EF1A0C"/>
    <w:rsid w:val="00EF2B02"/>
    <w:rsid w:val="00EF5982"/>
    <w:rsid w:val="00F01352"/>
    <w:rsid w:val="00F06D22"/>
    <w:rsid w:val="00F1059A"/>
    <w:rsid w:val="00F15328"/>
    <w:rsid w:val="00F179F1"/>
    <w:rsid w:val="00F21547"/>
    <w:rsid w:val="00F2163A"/>
    <w:rsid w:val="00F21880"/>
    <w:rsid w:val="00F244E2"/>
    <w:rsid w:val="00F36253"/>
    <w:rsid w:val="00F41700"/>
    <w:rsid w:val="00F42EB9"/>
    <w:rsid w:val="00F44BBB"/>
    <w:rsid w:val="00F47DE5"/>
    <w:rsid w:val="00F51EF6"/>
    <w:rsid w:val="00F520BC"/>
    <w:rsid w:val="00F546B6"/>
    <w:rsid w:val="00F559B6"/>
    <w:rsid w:val="00F5778F"/>
    <w:rsid w:val="00F6152E"/>
    <w:rsid w:val="00F635E8"/>
    <w:rsid w:val="00F71A7A"/>
    <w:rsid w:val="00F74242"/>
    <w:rsid w:val="00F76830"/>
    <w:rsid w:val="00F80833"/>
    <w:rsid w:val="00F80EE5"/>
    <w:rsid w:val="00F845F2"/>
    <w:rsid w:val="00F85A12"/>
    <w:rsid w:val="00F908FC"/>
    <w:rsid w:val="00F90E01"/>
    <w:rsid w:val="00F91FFA"/>
    <w:rsid w:val="00FA6035"/>
    <w:rsid w:val="00FA6CE4"/>
    <w:rsid w:val="00FB106F"/>
    <w:rsid w:val="00FB24D8"/>
    <w:rsid w:val="00FB432B"/>
    <w:rsid w:val="00FB5B9D"/>
    <w:rsid w:val="00FC049C"/>
    <w:rsid w:val="00FC0976"/>
    <w:rsid w:val="00FC1232"/>
    <w:rsid w:val="00FC5042"/>
    <w:rsid w:val="00FC5570"/>
    <w:rsid w:val="00FC71E3"/>
    <w:rsid w:val="00FC7B2C"/>
    <w:rsid w:val="00FD1B8F"/>
    <w:rsid w:val="00FD3593"/>
    <w:rsid w:val="00FD4DFC"/>
    <w:rsid w:val="00FD6D57"/>
    <w:rsid w:val="00FE55F6"/>
    <w:rsid w:val="00FF1834"/>
    <w:rsid w:val="00FF4541"/>
    <w:rsid w:val="00FF5AD9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53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328"/>
    <w:rPr>
      <w:color w:val="605E5C"/>
      <w:shd w:val="clear" w:color="auto" w:fill="E1DFDD"/>
    </w:rPr>
  </w:style>
  <w:style w:type="paragraph" w:customStyle="1" w:styleId="Default">
    <w:name w:val="Default"/>
    <w:rsid w:val="00122CA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de-DE"/>
    </w:rPr>
  </w:style>
  <w:style w:type="paragraph" w:styleId="Revision">
    <w:name w:val="Revision"/>
    <w:hidden/>
    <w:uiPriority w:val="71"/>
    <w:semiHidden/>
    <w:rsid w:val="00F42EB9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Yale University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Fiona Whitehouse</cp:lastModifiedBy>
  <cp:revision>4</cp:revision>
  <cp:lastPrinted>2023-10-25T21:36:00Z</cp:lastPrinted>
  <dcterms:created xsi:type="dcterms:W3CDTF">2024-03-04T10:51:00Z</dcterms:created>
  <dcterms:modified xsi:type="dcterms:W3CDTF">2024-03-04T11:32:00Z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