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Oswald" w:cs="Oswald" w:eastAsia="Oswald" w:hAnsi="Oswald"/>
          <w:b w:val="1"/>
          <w:sz w:val="70"/>
          <w:szCs w:val="70"/>
        </w:rPr>
      </w:pPr>
      <w:r w:rsidDel="00000000" w:rsidR="00000000" w:rsidRPr="00000000">
        <w:rPr>
          <w:rFonts w:ascii="Oswald" w:cs="Oswald" w:eastAsia="Oswald" w:hAnsi="Oswald"/>
          <w:b w:val="1"/>
          <w:sz w:val="70"/>
          <w:szCs w:val="70"/>
          <w:rtl w:val="0"/>
        </w:rPr>
        <w:t xml:space="preserve">SISTEMA DE GESTIÓN Y CONTROL DE INVENTARIO, DE EGRESOS E INGRESOS Y DE SERVICIOS DE DE UN NEGOCIO QUE OFRECE UNA AMPLIA GAMA DE ACCESORIOS PARA TELÉFONOS. </w:t>
      </w:r>
    </w:p>
    <w:p w:rsidR="00000000" w:rsidDel="00000000" w:rsidP="00000000" w:rsidRDefault="00000000" w:rsidRPr="00000000" w14:paraId="00000004">
      <w:pPr>
        <w:jc w:val="center"/>
        <w:rPr>
          <w:rFonts w:ascii="Oswald" w:cs="Oswald" w:eastAsia="Oswald" w:hAnsi="Oswald"/>
          <w:b w:val="1"/>
          <w:sz w:val="54"/>
          <w:szCs w:val="54"/>
        </w:rPr>
      </w:pPr>
      <w:r w:rsidDel="00000000" w:rsidR="00000000" w:rsidRPr="00000000">
        <w:rPr>
          <w:rFonts w:ascii="Oswald" w:cs="Oswald" w:eastAsia="Oswald" w:hAnsi="Oswald"/>
          <w:b w:val="1"/>
          <w:sz w:val="70"/>
          <w:szCs w:val="70"/>
          <w:rtl w:val="0"/>
        </w:rPr>
        <w:t xml:space="preserve">VERSIÓN BETA  </w:t>
      </w:r>
      <w:r w:rsidDel="00000000" w:rsidR="00000000" w:rsidRPr="00000000">
        <w:rPr>
          <w:rFonts w:ascii="Oswald" w:cs="Oswald" w:eastAsia="Oswald" w:hAnsi="Oswald"/>
          <w:b w:val="1"/>
          <w:sz w:val="54"/>
          <w:szCs w:val="5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sz w:val="58"/>
          <w:szCs w:val="58"/>
          <w:rtl w:val="0"/>
        </w:rPr>
        <w:t xml:space="preserve">ÍNDICE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sz w:val="58"/>
          <w:szCs w:val="58"/>
          <w:rtl w:val="0"/>
        </w:rPr>
        <w:t xml:space="preserve">Introducción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Propósito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Alcance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Referencias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sz w:val="58"/>
          <w:szCs w:val="58"/>
          <w:rtl w:val="0"/>
        </w:rPr>
        <w:t xml:space="preserve">Descripción global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Perspectiva del producto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Funciones del producto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Características del usuario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sz w:val="58"/>
          <w:szCs w:val="58"/>
          <w:rtl w:val="0"/>
        </w:rPr>
        <w:t xml:space="preserve">Los requisitos específicos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center"/>
        <w:rPr>
          <w:rFonts w:ascii="Times New Roman" w:cs="Times New Roman" w:eastAsia="Times New Roman" w:hAnsi="Times New Roman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sz w:val="58"/>
          <w:szCs w:val="58"/>
          <w:rtl w:val="0"/>
        </w:rPr>
        <w:t xml:space="preserve">Introducción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rFonts w:ascii="Times New Roman" w:cs="Times New Roman" w:eastAsia="Times New Roman" w:hAnsi="Times New Roman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Propósito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propósito de elaborar este software es atacar los problemas básicos de gestión y control que puede llegar a tener cualquier tipo de negocio, en específico, este momento nos encontramos con un cliente el cual ofrece una amplia variedad de artículos para teléfonos celulares y servicios.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Alcance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Brindar la administración correcta de los recursos, maximizar progresivamente la ganancia y mantener el control sobre los empleados: supervisión y correcto registro de servicios brindados.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Referencias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Estudio y valoración de mercado actual, trato con los proveedores, encuestas continuas de calidad y servicios, evaluaciones del rendimiento laboral de los empleados.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center"/>
        <w:rPr>
          <w:rFonts w:ascii="Times New Roman" w:cs="Times New Roman" w:eastAsia="Times New Roman" w:hAnsi="Times New Roman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sz w:val="58"/>
          <w:szCs w:val="58"/>
          <w:rtl w:val="0"/>
        </w:rPr>
        <w:t xml:space="preserve">Descripción global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Times New Roman" w:cs="Times New Roman" w:eastAsia="Times New Roman" w:hAnsi="Times New Roman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Perspectiva del producto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sistema que engloba nuestro producto es un sistema de administración de empresas: Inventario, control laboral, pagos (nóminas), estudio de mercado, trato con proveedores, presentación y venta de producto, encuestas de calidad y posicionamiento / competencia en el mercado. Por lo tanto nuestro producto toma como planilla el sistema al que pertenece pero nos especializamos en el área de: Inventario, pagos (nóminas), el estudio de mercado, trato con proveedores y competencia de mercado. Dentro de las restricciones que abarca nuestro software son: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Tenemos la interfaz de inicio, usuario: administrador, registro/ dar de baja de usuario: trabajador, menú, disponibilidad de inventario, análisis de venta, registro de ventas   proveedores, gastos, rendimiento.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Usuario: Administrador; interfaz de inicio: control completo a la información, permisos de edición y registro de movimientos.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Usuarios: Trabajadores; interfaz de menú: registros de venta, disponibilidad en inventario.   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Vamos a trabajar desde el hardware de Apple y Android, compatible con la interfaz de usuario: administrador/ trabajador.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interfaz de software a usar son: Android Studio, MySQL WorkBench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 definir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 definir / profundizar. 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Funciones del producto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producto a grandes rasgos realizará la administración óptima de nuestro cliente (Vendedor diverso de artículos para equipos celulares y servicios relacionados a los mismos) para una actualización tecnológica. Y lo hace a través de cuenta de administrador, cuenta de trabajador, inventario y registro de ventas.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Características del usuario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nivel educativo del usuario es educación básica primaria, tiene 2 años con el negocio de celulares y es técnico en reparación de software (desbloqueos, libera compañías,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flexeos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reiniciar teléfonos).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jc w:val="center"/>
        <w:rPr>
          <w:rFonts w:ascii="Times New Roman" w:cs="Times New Roman" w:eastAsia="Times New Roman" w:hAnsi="Times New Roman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sz w:val="58"/>
          <w:szCs w:val="58"/>
          <w:rtl w:val="0"/>
        </w:rPr>
        <w:t xml:space="preserve">Los requisitos específicos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rFonts w:ascii="Times New Roman" w:cs="Times New Roman" w:eastAsia="Times New Roman" w:hAnsi="Times New Roman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Ingresar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Entrada: usuario(string), contraseña(string)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Salida: contraseña correcta(boolean)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Proceso: Verificar en la base de datos si existe el usuario y si la contraseña es la misma.                                                         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Guardar contraseña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Entrada: contraseña(string)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Salida: verificación de contraseña(boolean)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Proceso: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Valida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si la contraseña cumple con alguna normativa de caracteres o si no es la misma que la contraseña actual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*Dar de alta producto nuevo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Entrada: usuario(string), nombre del producto(string), descripción del producto (string)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Salida: producto dado de alta (boolean)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Proceso: Si es trabajador, verificar que exista el permiso del jefe, en caso contrario, no dejarlo, si es el jefe permitirle hacer el cambio. Insertar en la base de datos los datos del producto y si todo sale bien regresar el valor verdadero.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*Eliminar producto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Entrada:Nombre del producto(string), ID producto(int)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Salida: estatus de operación(boolean)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Proceso: Verifica si el producto existe, de ser así, se elimina de la base de datos y el ID queda eliminado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Guardar documentanción del trabajador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Entrada: documentos del trabajador(pdf,png)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Salida: documentación guardado (boolean)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Proceso: Asociar la documentación que entra con algún trabajador existente.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Obtener los productos más vendidos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Entrada:nombre del producto(string) o ID(int), número de productos que se consideran como los más vendidos(int) 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Salida: ID(int), Nombre del producto(string), cantidad vendida(int)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Proceso: Ingresa a las cantidades vendidas de cada producto y las compara, para mostrar los productos estrella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Enviar notificación de producto muy solicitado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Entrada: Nombre del producto(string), cantidad solicitada(int)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Salida: Notificación de producto enviado (notification) 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Proceso: Verificar cada cierto tiempo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si algún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producto.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*Promedio de ventas al mes por día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Entrada: Cantidad de dinero por día(array)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Salida: Tabla con los promedios de ventas al mes de este año (tabla)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Proceso: Calcular el promedio de ingresos por día de cada mes y mostrarlos en una tabla.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Registrar proveedores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Entrada: nombre proveedor(string), productos que se le compran(string), precio del producto(float), dirección(string), numero de celular(int) 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Salida: estatus de operación(boolean), tabla con datos del proveedor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Proceso: Va a la base de datos donde se tienen los proveedores y si se tiene un nombre igual se agrega el producto que se le compra, porque los datos serán los mismos, si no existe el nombre lo crea y se guardan TODOS los datos 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Conceder permiso para dar de baja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Entrada: Ingreso 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Xpermitido (boolean)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Salida: permiso (boolean)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Proceso: El jefe deberá conceder el permiso y este será almacenado para que posteriormente el trabajador ingrese nuevos productos al inventario o de de alta nuevos productos.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*Actualizar costo de compra de producto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Entrada:Nombre del producto(string) o ID(int), nuevo precio(float)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Salida: Estatus de la operación(boolean)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Proceso: Verifica que el producto exista y además que el precio que ya está establecido no sea el mismo que el que se ingresa. 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*Crear relación entre producto y proveedores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Entrada: ID del producto(int), ID del proveedor(int)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Salida: proveedor relacionado (boolean)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Proceso: Validar que no estén relacionados el proveedor y el producto, si no lo está mostrar al cliente los productos que tiene y darle la opción de relacionarlo, mostrándole los proveedores  que existen.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Ingresar productos al inventario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Entrada: ID(int) o nombre del producto(string), cantidad recibida(int)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Salida: información actualizada(boolean)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Proceso: ingresa a la cantidad en existencia del producto y le suma la cantidad recibida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Enviar alerta de escasez de productos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Entrada: existencia del producto(int), nombre del producto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Salida: notificación de producto en escasez(notificación)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Proceso: Verificar cada cierto tiempo si existen productos cuya existencia sea menor a la establecida por la alarma, en caso de existir, enviarlos en una notificación con el nombre del producto y su existencia.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Modificar datos del producto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Entrada: ID(int) o nombre(string), selección de datos que se quiere modificar(string), dato actualizado(string) o dato actualizado(int)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Salida: cambio en los datos(boolean)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Proceso: Identifica qué producto y que datos se desean cambiar, arroja un falso si no se ingresa un tipo de dato congruente, verdadero si son guardados correctamente o un anuncio si los datos antiguos son iguales a los ingresados 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Registrar trabajador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Entrada: nombre trabajador(string), direccion(string), numero de celular(int), fecha de ingreso(string)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Salida:estatus del registro(boolean)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Proceso: verifica que los datos correspondan al tipo de dato, se dirige a la base de datos de los empleados. 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Eliminar trabajador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Entrada: ID del trabajador(int)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Salida: trabajador eliminado (boolean) 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Proceso: Verificar si existe el trabajador, en caso de que exista eliminarlo junto con todos los datos asociados a él.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Consultar detalles del producto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Entrada: ID del producto(int), Nombre del producto(string)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Salida: Datos del producto (tabla)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Proceso: Buscar el nombre o id del producto que deseamos ver y al encontrarlos, mostrarlos al usuario.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Ejecutar venta (rápido)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Entrada: Clasificación(string), Nombre de los productos(array string), cantidad de los productos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Salida: Resumen de los productos agregados 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Proceso: Permitir agregar al trabajador productos con su cantidad y verificar que exista el producto y la cantidad requerida por la compra, al terminar mostrar la cantidad de dinero y un resumen de la transacción al trabajador.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Agregar producto que se pide pero no se tiene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Entrada: nombre del nuevo producto(string), nombre de la persona que lo pide(string), cantidad(int), numero telefonico(int)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Salida: producto guardado exitosamente(boolean) 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Proceso: Se le piden datos a la persona que pide el producto para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cotizarlo con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los proveedores y posteriormente informar al cliente, también se guarda (si es que se que venderá) y se le asigna un ID. 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Aumentar # de veces que se pide pero no se tiene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Entrada: ID producto(int)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Salida: aumentado (boolean)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Proceso: A los productos seleccionados, realizar un aumento en la cantidad de veces que se han pedido.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1.%2.%3.●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●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