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DBA08" w14:textId="624F7E17" w:rsidR="004170F7" w:rsidRDefault="004170F7" w:rsidP="004170F7">
      <w:pPr>
        <w:pStyle w:val="Prrafodelista"/>
        <w:numPr>
          <w:ilvl w:val="0"/>
          <w:numId w:val="1"/>
        </w:numPr>
      </w:pPr>
      <w:proofErr w:type="spellStart"/>
      <w:proofErr w:type="gramStart"/>
      <w:r>
        <w:t>Diff</w:t>
      </w:r>
      <w:proofErr w:type="spellEnd"/>
      <w:r>
        <w:t xml:space="preserve"> :</w:t>
      </w:r>
      <w:proofErr w:type="gramEnd"/>
      <w:r>
        <w:t xml:space="preserve"> Agarra el archivo inicial y el modificado y me muestra la diferencia entre ambos </w:t>
      </w:r>
    </w:p>
    <w:p w14:paraId="1EA52621" w14:textId="2312D25B" w:rsidR="001F613D" w:rsidRDefault="001F613D" w:rsidP="001F613D">
      <w:pPr>
        <w:ind w:left="1416"/>
      </w:pPr>
      <w:r>
        <w:t xml:space="preserve">Cuando queremos comparar dos versiones en específico copiamos los códigos de color amarillo que representan cada uno de los </w:t>
      </w:r>
      <w:proofErr w:type="spellStart"/>
      <w:r>
        <w:t>commit</w:t>
      </w:r>
      <w:proofErr w:type="spellEnd"/>
      <w:r>
        <w:t xml:space="preserve"> que hicimos </w:t>
      </w:r>
      <w:r w:rsidR="00DB3DE9">
        <w:t>precedidos de “</w:t>
      </w:r>
      <w:proofErr w:type="spellStart"/>
      <w:r w:rsidR="00DB3DE9">
        <w:t>git</w:t>
      </w:r>
      <w:proofErr w:type="spellEnd"/>
      <w:r w:rsidR="00DB3DE9">
        <w:t xml:space="preserve"> </w:t>
      </w:r>
      <w:proofErr w:type="spellStart"/>
      <w:r w:rsidR="00DB3DE9">
        <w:t>diff</w:t>
      </w:r>
      <w:proofErr w:type="spellEnd"/>
      <w:r w:rsidR="00DB3DE9">
        <w:t>”</w:t>
      </w:r>
    </w:p>
    <w:p w14:paraId="7E6BFE35" w14:textId="52DECBD3" w:rsidR="00DB3DE9" w:rsidRDefault="004170F7" w:rsidP="00DB3DE9">
      <w:pPr>
        <w:pStyle w:val="Prrafodelista"/>
        <w:numPr>
          <w:ilvl w:val="0"/>
          <w:numId w:val="1"/>
        </w:numPr>
      </w:pPr>
      <w:proofErr w:type="gramStart"/>
      <w:r>
        <w:t>Show</w:t>
      </w:r>
      <w:proofErr w:type="gramEnd"/>
      <w:r>
        <w:t>: Muestra toda la historia de cambios</w:t>
      </w:r>
    </w:p>
    <w:p w14:paraId="483E2DC0" w14:textId="54343BC0" w:rsidR="00DB3DE9" w:rsidRDefault="00DB3DE9" w:rsidP="00DB3DE9">
      <w:pPr>
        <w:pStyle w:val="Prrafodelista"/>
        <w:numPr>
          <w:ilvl w:val="0"/>
          <w:numId w:val="1"/>
        </w:numPr>
      </w:pPr>
      <w:r>
        <w:t>Log</w:t>
      </w:r>
      <w:r w:rsidR="007F046C">
        <w:t>:</w:t>
      </w:r>
      <w:r>
        <w:t xml:space="preserve"> muestra los ID de los </w:t>
      </w:r>
      <w:proofErr w:type="spellStart"/>
      <w:r>
        <w:t>commits</w:t>
      </w:r>
      <w:proofErr w:type="spellEnd"/>
      <w:r>
        <w:t xml:space="preserve"> </w:t>
      </w:r>
    </w:p>
    <w:p w14:paraId="2369017B" w14:textId="07CEF5D7" w:rsidR="00DB3DE9" w:rsidRDefault="00DB3DE9" w:rsidP="00DB3DE9">
      <w:pPr>
        <w:pStyle w:val="Prrafodelista"/>
        <w:numPr>
          <w:ilvl w:val="0"/>
          <w:numId w:val="1"/>
        </w:numPr>
      </w:pPr>
      <w:proofErr w:type="spellStart"/>
      <w:r>
        <w:t>Checkout</w:t>
      </w:r>
      <w:proofErr w:type="spellEnd"/>
      <w:r w:rsidR="007F046C">
        <w:t xml:space="preserve">: cuando quiero traerme una versión de la rama master que un colaborador </w:t>
      </w:r>
      <w:proofErr w:type="gramStart"/>
      <w:r w:rsidR="007F046C">
        <w:t>editó  y</w:t>
      </w:r>
      <w:proofErr w:type="gramEnd"/>
      <w:r w:rsidR="007F046C">
        <w:t xml:space="preserve"> por ende no lo tengo en mis archivos locales </w:t>
      </w:r>
    </w:p>
    <w:p w14:paraId="29B9DFB2" w14:textId="688472CA" w:rsidR="007F046C" w:rsidRDefault="007F046C" w:rsidP="00DB3DE9">
      <w:pPr>
        <w:pStyle w:val="Prrafodelista"/>
        <w:numPr>
          <w:ilvl w:val="0"/>
          <w:numId w:val="1"/>
        </w:numPr>
      </w:pPr>
      <w:r>
        <w:t xml:space="preserve">Git </w:t>
      </w:r>
      <w:proofErr w:type="spellStart"/>
      <w:r>
        <w:t>reset</w:t>
      </w:r>
      <w:proofErr w:type="spellEnd"/>
      <w:r>
        <w:t xml:space="preserve"> </w:t>
      </w:r>
      <w:r w:rsidR="00602D75">
        <w:t>#</w:t>
      </w:r>
      <w:proofErr w:type="gramStart"/>
      <w:r w:rsidR="00602D75">
        <w:t>commit :</w:t>
      </w:r>
      <w:proofErr w:type="gramEnd"/>
      <w:r w:rsidR="00602D75">
        <w:t xml:space="preserve"> Sirve para volver a esa versión de la cuál pusimos el </w:t>
      </w:r>
      <w:proofErr w:type="spellStart"/>
      <w:r w:rsidR="00602D75">
        <w:t>commit</w:t>
      </w:r>
      <w:proofErr w:type="spellEnd"/>
      <w:r w:rsidR="00602D75">
        <w:t xml:space="preserve"> </w:t>
      </w:r>
    </w:p>
    <w:p w14:paraId="3C34A8FE" w14:textId="77777777" w:rsidR="00602D75" w:rsidRDefault="00602D75" w:rsidP="00DB3DE9">
      <w:pPr>
        <w:pStyle w:val="Prrafodelista"/>
        <w:numPr>
          <w:ilvl w:val="0"/>
          <w:numId w:val="1"/>
        </w:numPr>
      </w:pPr>
    </w:p>
    <w:p w14:paraId="0166FEAA" w14:textId="633F6AE7" w:rsidR="007F046C" w:rsidRDefault="007F046C" w:rsidP="007F046C"/>
    <w:p w14:paraId="12F4FC15" w14:textId="5B777523" w:rsidR="007F046C" w:rsidRDefault="007F046C" w:rsidP="007F046C"/>
    <w:p w14:paraId="10D5B2CF" w14:textId="713962AC" w:rsidR="007F046C" w:rsidRDefault="007F046C" w:rsidP="007F046C"/>
    <w:p w14:paraId="418B5885" w14:textId="19CFBFDC" w:rsidR="007F046C" w:rsidRDefault="007F046C" w:rsidP="007F046C"/>
    <w:p w14:paraId="520010B8" w14:textId="49362032" w:rsidR="007F046C" w:rsidRDefault="007F046C" w:rsidP="007F046C">
      <w:r w:rsidRPr="007F046C">
        <w:rPr>
          <w:noProof/>
        </w:rPr>
        <w:drawing>
          <wp:inline distT="0" distB="0" distL="0" distR="0" wp14:anchorId="3C7DFF6C" wp14:editId="48BCA33B">
            <wp:extent cx="5391902" cy="41153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61092" w14:textId="183E0222" w:rsidR="004170F7" w:rsidRDefault="004170F7" w:rsidP="0054466D"/>
    <w:p w14:paraId="1DE4A0A7" w14:textId="52082EF4" w:rsidR="0054466D" w:rsidRDefault="0054466D" w:rsidP="0054466D">
      <w:r>
        <w:t>A1- 18 de 20</w:t>
      </w:r>
    </w:p>
    <w:p w14:paraId="1EFE189D" w14:textId="5704185F" w:rsidR="0054466D" w:rsidRDefault="0054466D" w:rsidP="0054466D">
      <w:r>
        <w:lastRenderedPageBreak/>
        <w:t>A1+ 18 de 22</w:t>
      </w:r>
    </w:p>
    <w:p w14:paraId="5327DF49" w14:textId="3175D2AA" w:rsidR="0054466D" w:rsidRDefault="0054466D" w:rsidP="0054466D">
      <w:r>
        <w:t xml:space="preserve">A2- </w:t>
      </w:r>
      <w:r w:rsidR="00CB3007">
        <w:t xml:space="preserve">16 de 18 </w:t>
      </w:r>
    </w:p>
    <w:p w14:paraId="101F7ECE" w14:textId="3DABCBE6" w:rsidR="00CB3007" w:rsidRDefault="005C39E4" w:rsidP="0054466D">
      <w:r>
        <w:t xml:space="preserve">A2+ 18 de 22 </w:t>
      </w:r>
    </w:p>
    <w:p w14:paraId="02BA1318" w14:textId="432DFB5D" w:rsidR="005C39E4" w:rsidRDefault="001F613D" w:rsidP="0054466D">
      <w:r>
        <w:t>Debo estudiar a partir del B1-</w:t>
      </w:r>
    </w:p>
    <w:p w14:paraId="5610EA63" w14:textId="61FCBC5E" w:rsidR="00AD7F0D" w:rsidRDefault="00AD7F0D" w:rsidP="0054466D"/>
    <w:p w14:paraId="37D34B46" w14:textId="3FFB9033" w:rsidR="00AD7F0D" w:rsidRDefault="00AD7F0D" w:rsidP="0054466D"/>
    <w:p w14:paraId="30D7D137" w14:textId="6281F8E7" w:rsidR="00AD7F0D" w:rsidRDefault="00AD7F0D" w:rsidP="0054466D"/>
    <w:p w14:paraId="2F36B286" w14:textId="21AE2D83" w:rsidR="00AD7F0D" w:rsidRDefault="00AD7F0D" w:rsidP="00AD7F0D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fesh</w:t>
      </w:r>
      <w:proofErr w:type="spellEnd"/>
      <w:r>
        <w:t xml:space="preserve">: trae alguna actualización del repositorio remoto a la carpeta local </w:t>
      </w:r>
    </w:p>
    <w:p w14:paraId="457AE06F" w14:textId="1333816F" w:rsidR="00AD7F0D" w:rsidRDefault="00AD7F0D" w:rsidP="00AD7F0D">
      <w:pPr>
        <w:pStyle w:val="Prrafodelista"/>
        <w:numPr>
          <w:ilvl w:val="0"/>
          <w:numId w:val="2"/>
        </w:numPr>
      </w:pPr>
      <w:r>
        <w:t>Git clone +</w:t>
      </w:r>
      <w:proofErr w:type="spellStart"/>
      <w:r>
        <w:t>url</w:t>
      </w:r>
      <w:proofErr w:type="spellEnd"/>
      <w:r>
        <w:t xml:space="preserve"> repositorio: traer lo que pasa en el repositorio de </w:t>
      </w:r>
      <w:proofErr w:type="spellStart"/>
      <w:r>
        <w:t>github</w:t>
      </w:r>
      <w:proofErr w:type="spellEnd"/>
      <w:r>
        <w:t xml:space="preserve"> </w:t>
      </w:r>
    </w:p>
    <w:p w14:paraId="39F9448F" w14:textId="3214B988" w:rsidR="00AD7F0D" w:rsidRDefault="00AD7F0D" w:rsidP="00AD7F0D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push</w:t>
      </w:r>
      <w:proofErr w:type="spellEnd"/>
      <w:r>
        <w:t xml:space="preserve">: para mandar el head del </w:t>
      </w:r>
      <w:proofErr w:type="gramStart"/>
      <w:r>
        <w:t>master</w:t>
      </w:r>
      <w:proofErr w:type="gramEnd"/>
      <w:r>
        <w:t xml:space="preserve"> al servidor remoto </w:t>
      </w:r>
    </w:p>
    <w:p w14:paraId="601E600F" w14:textId="26E25A52" w:rsidR="00AD7F0D" w:rsidRDefault="00AD7F0D" w:rsidP="00AD7F0D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pull</w:t>
      </w:r>
      <w:proofErr w:type="spellEnd"/>
      <w:r>
        <w:t xml:space="preserve">: copiar la base de datos de cambios, el repositorio local y el directorio </w:t>
      </w:r>
    </w:p>
    <w:p w14:paraId="54AFD255" w14:textId="668F190D" w:rsidR="004734B2" w:rsidRDefault="004734B2" w:rsidP="00AD7F0D">
      <w:pPr>
        <w:pStyle w:val="Prrafodelista"/>
        <w:numPr>
          <w:ilvl w:val="0"/>
          <w:numId w:val="2"/>
        </w:numPr>
      </w:pPr>
      <w:r>
        <w:t xml:space="preserve">Git Branch + nombre: creamos una nueva rama distinta a </w:t>
      </w:r>
      <w:proofErr w:type="gramStart"/>
      <w:r>
        <w:t>master</w:t>
      </w:r>
      <w:proofErr w:type="gramEnd"/>
      <w:r>
        <w:t xml:space="preserve">  </w:t>
      </w:r>
    </w:p>
    <w:p w14:paraId="5986B8E6" w14:textId="1AC100E2" w:rsidR="00AD7F0D" w:rsidRDefault="004734B2" w:rsidP="00AD7F0D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+nombre de la rama: para movernos a otra rama diferente a </w:t>
      </w:r>
      <w:proofErr w:type="gramStart"/>
      <w:r>
        <w:t>master</w:t>
      </w:r>
      <w:proofErr w:type="gramEnd"/>
    </w:p>
    <w:p w14:paraId="794BACEC" w14:textId="45E9EAC4" w:rsidR="004734B2" w:rsidRDefault="00F70707" w:rsidP="00AD7F0D">
      <w:pPr>
        <w:pStyle w:val="Prrafodelista"/>
        <w:numPr>
          <w:ilvl w:val="0"/>
          <w:numId w:val="2"/>
        </w:numPr>
      </w:pPr>
      <w:r>
        <w:t xml:space="preserve">Git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+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decimos a </w:t>
      </w:r>
      <w:proofErr w:type="spellStart"/>
      <w:r>
        <w:t>git</w:t>
      </w:r>
      <w:proofErr w:type="spellEnd"/>
      <w:r>
        <w:t xml:space="preserve"> que agregaremos un repositorio externo </w:t>
      </w:r>
    </w:p>
    <w:p w14:paraId="39E04C80" w14:textId="7636F3F0" w:rsidR="00F70707" w:rsidRDefault="00F70707" w:rsidP="00F70707">
      <w:pPr>
        <w:jc w:val="center"/>
        <w:rPr>
          <w:b/>
          <w:bCs/>
        </w:rPr>
      </w:pPr>
      <w:r>
        <w:rPr>
          <w:b/>
          <w:bCs/>
        </w:rPr>
        <w:t xml:space="preserve">Git </w:t>
      </w:r>
      <w:proofErr w:type="spellStart"/>
      <w:r>
        <w:rPr>
          <w:b/>
          <w:bCs/>
        </w:rPr>
        <w:t>push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master</w:t>
      </w:r>
      <w:proofErr w:type="gramEnd"/>
      <w:r>
        <w:rPr>
          <w:b/>
          <w:bCs/>
        </w:rPr>
        <w:t xml:space="preserve">  </w:t>
      </w:r>
    </w:p>
    <w:p w14:paraId="353933FA" w14:textId="0D736342" w:rsidR="00F70707" w:rsidRDefault="00F70707" w:rsidP="00F70707">
      <w:pPr>
        <w:jc w:val="center"/>
      </w:pPr>
      <w:r>
        <w:t xml:space="preserve">Le decimos al </w:t>
      </w:r>
      <w:proofErr w:type="spellStart"/>
      <w:r>
        <w:t>git</w:t>
      </w:r>
      <w:proofErr w:type="spellEnd"/>
      <w:r>
        <w:t xml:space="preserve"> que envíe al origen (la </w:t>
      </w:r>
      <w:proofErr w:type="spellStart"/>
      <w:r>
        <w:t>url</w:t>
      </w:r>
      <w:proofErr w:type="spellEnd"/>
      <w:r>
        <w:t xml:space="preserve"> que pusimos) la rama </w:t>
      </w:r>
      <w:proofErr w:type="gramStart"/>
      <w:r>
        <w:t>master</w:t>
      </w:r>
      <w:proofErr w:type="gramEnd"/>
      <w:r>
        <w:t xml:space="preserve"> </w:t>
      </w:r>
    </w:p>
    <w:p w14:paraId="28E2317D" w14:textId="77777777" w:rsidR="00F70707" w:rsidRPr="00F70707" w:rsidRDefault="00F70707" w:rsidP="00F70707"/>
    <w:sectPr w:rsidR="00F70707" w:rsidRPr="00F70707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3454D" w14:textId="77777777" w:rsidR="00DE0059" w:rsidRDefault="00DE0059" w:rsidP="004170F7">
      <w:pPr>
        <w:spacing w:after="0" w:line="240" w:lineRule="auto"/>
      </w:pPr>
      <w:r>
        <w:separator/>
      </w:r>
    </w:p>
  </w:endnote>
  <w:endnote w:type="continuationSeparator" w:id="0">
    <w:p w14:paraId="613F30F1" w14:textId="77777777" w:rsidR="00DE0059" w:rsidRDefault="00DE0059" w:rsidP="0041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96CBBE" w14:textId="77777777" w:rsidR="00DE0059" w:rsidRDefault="00DE0059" w:rsidP="004170F7">
      <w:pPr>
        <w:spacing w:after="0" w:line="240" w:lineRule="auto"/>
      </w:pPr>
      <w:r>
        <w:separator/>
      </w:r>
    </w:p>
  </w:footnote>
  <w:footnote w:type="continuationSeparator" w:id="0">
    <w:p w14:paraId="6784EF25" w14:textId="77777777" w:rsidR="00DE0059" w:rsidRDefault="00DE0059" w:rsidP="0041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037A5C" w14:textId="5DF24DE6" w:rsidR="00F70707" w:rsidRDefault="00F70707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3A351AA" wp14:editId="1B80A9D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F24CF7A" w14:textId="7CB595A1" w:rsidR="00F70707" w:rsidRDefault="00F70707">
                              <w:pPr>
                                <w:spacing w:after="0" w:line="240" w:lineRule="auto"/>
                              </w:pPr>
                              <w:r>
                                <w:t xml:space="preserve">Notas de Git y </w:t>
                              </w:r>
                              <w:proofErr w:type="spellStart"/>
                              <w:r>
                                <w:t>Github</w:t>
                              </w:r>
                              <w:proofErr w:type="spellEnd"/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A351AA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7F24CF7A" w14:textId="7CB595A1" w:rsidR="00F70707" w:rsidRDefault="00F70707">
                        <w:pPr>
                          <w:spacing w:after="0" w:line="240" w:lineRule="auto"/>
                        </w:pPr>
                        <w:r>
                          <w:t xml:space="preserve">Notas de Git y </w:t>
                        </w:r>
                        <w:proofErr w:type="spellStart"/>
                        <w:r>
                          <w:t>Github</w:t>
                        </w:r>
                        <w:proofErr w:type="spellEnd"/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1FFA692" wp14:editId="37A5FB3E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A9D043A" w14:textId="77777777" w:rsidR="00F70707" w:rsidRDefault="00F7070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es-ES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FFA692" id="Cuadro de texto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" o:allowincell="f" fillcolor="#a8d08d [1945]" stroked="f">
              <v:textbox style="mso-fit-shape-to-text:t" inset=",0,,0">
                <w:txbxContent>
                  <w:p w14:paraId="0A9D043A" w14:textId="77777777" w:rsidR="00F70707" w:rsidRDefault="00F7070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es-ES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021C2"/>
    <w:multiLevelType w:val="hybridMultilevel"/>
    <w:tmpl w:val="8E6EA6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A1B2B"/>
    <w:multiLevelType w:val="hybridMultilevel"/>
    <w:tmpl w:val="E38858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F7"/>
    <w:rsid w:val="001F613D"/>
    <w:rsid w:val="004170F7"/>
    <w:rsid w:val="004734B2"/>
    <w:rsid w:val="0054466D"/>
    <w:rsid w:val="005C39E4"/>
    <w:rsid w:val="00602D75"/>
    <w:rsid w:val="007F046C"/>
    <w:rsid w:val="0095509B"/>
    <w:rsid w:val="00AD7F0D"/>
    <w:rsid w:val="00CB3007"/>
    <w:rsid w:val="00DB3DE9"/>
    <w:rsid w:val="00DE0059"/>
    <w:rsid w:val="00E04D6D"/>
    <w:rsid w:val="00F7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E5712"/>
  <w15:chartTrackingRefBased/>
  <w15:docId w15:val="{0BE019B2-5F8A-461F-8645-8BAB89EDD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7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70F7"/>
  </w:style>
  <w:style w:type="paragraph" w:styleId="Piedepgina">
    <w:name w:val="footer"/>
    <w:basedOn w:val="Normal"/>
    <w:link w:val="PiedepginaCar"/>
    <w:uiPriority w:val="99"/>
    <w:unhideWhenUsed/>
    <w:rsid w:val="004170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70F7"/>
  </w:style>
  <w:style w:type="paragraph" w:styleId="Prrafodelista">
    <w:name w:val="List Paragraph"/>
    <w:basedOn w:val="Normal"/>
    <w:uiPriority w:val="34"/>
    <w:qFormat/>
    <w:rsid w:val="0041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Notas de Git y Github</vt:lpstr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de Git y Github</dc:title>
  <dc:subject/>
  <dc:creator>Carlos Juárez</dc:creator>
  <cp:keywords/>
  <dc:description/>
  <cp:lastModifiedBy>Carlos Juárez</cp:lastModifiedBy>
  <cp:revision>2</cp:revision>
  <dcterms:created xsi:type="dcterms:W3CDTF">2021-03-21T00:41:00Z</dcterms:created>
  <dcterms:modified xsi:type="dcterms:W3CDTF">2021-04-04T00:03:00Z</dcterms:modified>
</cp:coreProperties>
</file>