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F057FC">
      <w:r>
        <w:t xml:space="preserve">Many times we need to work with custom arduino boards which are cool. For say we all know arduino Uno </w:t>
      </w:r>
    </w:p>
    <w:p w:rsidR="00F057FC" w:rsidRDefault="00F057FC">
      <w:r>
        <w:t xml:space="preserve">But you know you can make core library for any microcontroller in such a way that it will support the arduino programming environment . </w:t>
      </w:r>
    </w:p>
    <w:p w:rsidR="00BB3914" w:rsidRDefault="00F057FC">
      <w:r>
        <w:t>For say Serial.begin(9600)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arduino . And nowadays trend is like this if you want to sell your chip you better make this core . See this link this has the unofficial microcontroller list which are compatible with arduino </w:t>
      </w:r>
    </w:p>
    <w:p w:rsidR="00BB3914" w:rsidRDefault="00142011">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Arduino IDE . Arduino IDE has by default only the official boards listed but you can other boards via board manager but that does not load the unofficial list (mentioned above) which has this cool set of boards </w:t>
      </w:r>
    </w:p>
    <w:p w:rsidR="00F057FC" w:rsidRDefault="00BB3914">
      <w:r>
        <w:t>Anyway a better IDE is PlatformIO which is great as it</w:t>
      </w:r>
      <w:r w:rsidR="00F057FC">
        <w:t xml:space="preserve"> </w:t>
      </w:r>
      <w:r>
        <w:t>by default installs the unofficial list and gives you the opportunity to play with these 3</w:t>
      </w:r>
      <w:r w:rsidRPr="00BB3914">
        <w:rPr>
          <w:vertAlign w:val="superscript"/>
        </w:rPr>
        <w:t>rd</w:t>
      </w:r>
      <w:r>
        <w:t xml:space="preserve"> party boards . Platform IO is cool and its under development . there idea is to make an IDE which will be common for all arduino compatible hardwares i.e. microcontrollers </w:t>
      </w:r>
    </w:p>
    <w:p w:rsidR="00BB3914" w:rsidRDefault="00BB3914"/>
    <w:p w:rsidR="00BB3914" w:rsidRDefault="00BB3914">
      <w:r>
        <w:t xml:space="preserve">Now lets get professional . you have built an application now you want to debug it with JTAG like interface I mean in depth debug . both platformIO and Arduino Ide do not have this kind of feature . So what is a better IDE ? Answer is for AVR mcu it is AVR studio 7. You can connect Atmel ICE like powerful debugging hardware to your target AVR hardware and perform in depth debugging using atmel studio 7 . </w:t>
      </w:r>
    </w:p>
    <w:p w:rsidR="00BB3914" w:rsidRDefault="00BB3914">
      <w:r>
        <w:t>So download AVR studio 7 .</w:t>
      </w:r>
    </w:p>
    <w:p w:rsidR="00F030B8" w:rsidRDefault="00F030B8">
      <w:r>
        <w:t xml:space="preserve">For say We Our application is using the mightyCore board  </w:t>
      </w:r>
      <w:hyperlink r:id="rId6" w:history="1">
        <w:r w:rsidRPr="00182BAD">
          <w:rPr>
            <w:rStyle w:val="Hyperlink"/>
          </w:rPr>
          <w:t>https://maniacbug.wordpress.com/2011/11/27/arduino-on-atmega1284p-4/</w:t>
        </w:r>
      </w:hyperlink>
      <w:r>
        <w:t xml:space="preserve"> and following the tutorial you can add the board to your aduino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/Users/maniacbug/Source/Arduino/hardware/mighty-1284p</w:t>
      </w:r>
    </w:p>
    <w:p w:rsidR="00F030B8" w:rsidRDefault="00F030B8"/>
    <w:p w:rsidR="00F030B8" w:rsidRDefault="00F030B8">
      <w:r>
        <w:t xml:space="preserve">But we want to use it in atmel studio 7 </w:t>
      </w:r>
    </w:p>
    <w:p w:rsidR="00BB3914" w:rsidRDefault="00F030B8">
      <w:r>
        <w:t xml:space="preserve">Oh </w:t>
      </w:r>
      <w:r w:rsidR="00BB3914">
        <w:t xml:space="preserve">You can create Arduino sketches now in avr studio 7 but with the official boards only . </w:t>
      </w:r>
    </w:p>
    <w:p w:rsidR="00BB3914" w:rsidRDefault="00BB3914">
      <w:r>
        <w:t xml:space="preserve">So what to do ? so </w:t>
      </w:r>
      <w:r w:rsidR="00F030B8">
        <w:t xml:space="preserve">how can I add this mightcore board support to atmel studio 7: stay with me follow the steps: </w:t>
      </w:r>
    </w:p>
    <w:p w:rsidR="00F030B8" w:rsidRDefault="00F030B8" w:rsidP="00F030B8">
      <w:pPr>
        <w:pStyle w:val="ListParagraph"/>
        <w:numPr>
          <w:ilvl w:val="0"/>
          <w:numId w:val="2"/>
        </w:numPr>
      </w:pPr>
      <w:r>
        <w:t xml:space="preserve">Download and install the latest Arduino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F030B8">
      <w:pPr>
        <w:pStyle w:val="ListParagraph"/>
        <w:numPr>
          <w:ilvl w:val="0"/>
          <w:numId w:val="2"/>
        </w:numPr>
      </w:pPr>
      <w:r>
        <w:t>Install “Arduino IDE for Atmel Studio 7”</w:t>
      </w:r>
    </w:p>
    <w:p w:rsidR="00F030B8" w:rsidRDefault="00142011" w:rsidP="00F030B8">
      <w:pPr>
        <w:pStyle w:val="ListParagraph"/>
        <w:numPr>
          <w:ilvl w:val="0"/>
          <w:numId w:val="2"/>
        </w:numPr>
      </w:pPr>
      <w:hyperlink r:id="rId8"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vMicro </w:t>
      </w:r>
    </w:p>
    <w:p w:rsidR="00F030B8" w:rsidRDefault="00F030B8" w:rsidP="00F030B8">
      <w:pPr>
        <w:pStyle w:val="ListParagraph"/>
        <w:numPr>
          <w:ilvl w:val="0"/>
          <w:numId w:val="2"/>
        </w:numPr>
      </w:pPr>
      <w:r>
        <w:t>Go to vMicro&gt;board&gt;find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r>
        <w:t xml:space="preserve">Tada !!! now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C:\Users\Hassin\Documents\Arduino\hardware</w:t>
      </w:r>
      <w:r>
        <w:t>”</w:t>
      </w:r>
    </w:p>
    <w:p w:rsidR="00142011" w:rsidRDefault="00142011" w:rsidP="00F030B8">
      <w:pPr>
        <w:pStyle w:val="ListParagraph"/>
      </w:pPr>
      <w:r>
        <w:t xml:space="preserve">And you will see that your vMicro at atmel studio 7 configuration manager has </w:t>
      </w:r>
    </w:p>
    <w:p w:rsidR="00142011" w:rsidRDefault="00142011" w:rsidP="00F030B8">
      <w:pPr>
        <w:pStyle w:val="ListParagraph"/>
      </w:pPr>
      <w:r>
        <w:t>“</w:t>
      </w:r>
      <w:r w:rsidRPr="00142011">
        <w:t>C:\Users\Hassin\Documents\Arduino</w:t>
      </w:r>
      <w:r>
        <w:t xml:space="preserve">” directory </w:t>
      </w:r>
    </w:p>
    <w:p w:rsidR="00142011" w:rsidRDefault="00142011" w:rsidP="00142011">
      <w:pPr>
        <w:pStyle w:val="ListParagraph"/>
        <w:numPr>
          <w:ilvl w:val="0"/>
          <w:numId w:val="2"/>
        </w:numPr>
      </w:pPr>
      <w:r>
        <w:lastRenderedPageBreak/>
        <w:t xml:space="preserve">vMicro is actually always working with arduino IDE that you have installed so new library or hardware adding will always be got at vMicro automatically </w:t>
      </w:r>
    </w:p>
    <w:p w:rsidR="002D4CAB" w:rsidRDefault="00142011" w:rsidP="00142011">
      <w:pPr>
        <w:pStyle w:val="ListParagraph"/>
        <w:numPr>
          <w:ilvl w:val="0"/>
          <w:numId w:val="2"/>
        </w:numPr>
      </w:pPr>
      <w:bookmarkStart w:id="0" w:name="_GoBack"/>
      <w:bookmarkEnd w:id="0"/>
      <w:r>
        <w:t xml:space="preserve"> </w:t>
      </w:r>
      <w:r w:rsidR="002D4CAB">
        <w:t xml:space="preserve">Now goto vMicro &gt; new Arduino Project and start your creative works ;) </w:t>
      </w:r>
    </w:p>
    <w:sectPr w:rsidR="002D4CAB"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142011"/>
    <w:rsid w:val="002D4CAB"/>
    <w:rsid w:val="003123C8"/>
    <w:rsid w:val="008E2621"/>
    <w:rsid w:val="00BB3914"/>
    <w:rsid w:val="00F030B8"/>
    <w:rsid w:val="00F0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iacbug.wordpress.com/2011/11/27/arduino-on-atmega1284p-4/" TargetMode="External"/><Relationship Id="rId5" Type="http://schemas.openxmlformats.org/officeDocument/2006/relationships/hyperlink" Target="https://github.com/arduino/Arduino/wiki/Unofficial-list-of-3rd-party-boards-support-ur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4</cp:revision>
  <dcterms:created xsi:type="dcterms:W3CDTF">2016-11-25T11:19:00Z</dcterms:created>
  <dcterms:modified xsi:type="dcterms:W3CDTF">2016-11-27T05:57:00Z</dcterms:modified>
</cp:coreProperties>
</file>