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r>
        <w:rPr>
          <w:lang w:val="de-DE"/>
        </w:rPr>
        <w:t>Programming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/documents/chatbot</w:t>
      </w:r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Demo.py (loopback app used as webhook for fb chatbot)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>Use sublime in mac for editting</w:t>
      </w:r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***.py</w:t>
      </w:r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r>
        <w:t>s</w:t>
      </w:r>
      <w:r w:rsidR="001D3824">
        <w:t>for creating weblinks used for webhook we used ngrok</w:t>
      </w:r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r w:rsidRPr="00D4399C">
        <w:t>./ngrok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6D3671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r>
        <w:t>github project</w:t>
      </w:r>
    </w:p>
    <w:p w14:paraId="1E14FA66" w14:textId="11BDB1E0" w:rsidR="00C32C5C" w:rsidRDefault="006D3671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B05018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r w:rsidRPr="00C32C5C">
        <w:rPr>
          <w:b/>
        </w:rPr>
        <w:t>SourceTree</w:t>
      </w:r>
    </w:p>
    <w:p w14:paraId="19D4DEFD" w14:textId="77777777" w:rsidR="00B05018" w:rsidRDefault="00B05018" w:rsidP="00B05018"/>
    <w:p w14:paraId="3EDD78AB" w14:textId="516B1375" w:rsidR="00416C3A" w:rsidRDefault="00BF7831" w:rsidP="00B05018">
      <w:r>
        <w:t xml:space="preserve">Deployment on </w:t>
      </w:r>
      <w:r w:rsidR="00DE356D">
        <w:t>heroku</w:t>
      </w:r>
    </w:p>
    <w:p w14:paraId="5D8DEAE3" w14:textId="5FD65BEC" w:rsidR="008F08C4" w:rsidRDefault="008F08C4" w:rsidP="008F08C4">
      <w:pPr>
        <w:pStyle w:val="ListParagraph"/>
        <w:numPr>
          <w:ilvl w:val="0"/>
          <w:numId w:val="1"/>
        </w:numPr>
      </w:pPr>
      <w:r>
        <w:t>For Setup and working with heroku</w:t>
      </w:r>
    </w:p>
    <w:p w14:paraId="0B6C8EA3" w14:textId="62C24929" w:rsidR="008F08C4" w:rsidRDefault="008F08C4" w:rsidP="008F08C4">
      <w:pPr>
        <w:pStyle w:val="ListParagraph"/>
        <w:numPr>
          <w:ilvl w:val="0"/>
          <w:numId w:val="1"/>
        </w:numPr>
      </w:pPr>
      <w:r>
        <w:t>I have not followed the traditional heroku python setup because I created app online and link it to git. This means no local testing possible in my case</w:t>
      </w:r>
      <w:r w:rsidR="00126299">
        <w:t>.</w:t>
      </w:r>
    </w:p>
    <w:p w14:paraId="13D65975" w14:textId="61F4D233" w:rsidR="00416C3A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login</w:t>
      </w:r>
    </w:p>
    <w:p w14:paraId="5C99477B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ps:scale web=1 --app nostamine</w:t>
      </w:r>
    </w:p>
    <w:p w14:paraId="435C05DD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open --app nostamine</w:t>
      </w:r>
    </w:p>
    <w:p w14:paraId="0830CF30" w14:textId="3D9154BC" w:rsidR="008F08C4" w:rsidRDefault="008F08C4" w:rsidP="008F08C4">
      <w:pPr>
        <w:pStyle w:val="ListParagraph"/>
        <w:numPr>
          <w:ilvl w:val="0"/>
          <w:numId w:val="1"/>
        </w:numPr>
      </w:pPr>
      <w:r>
        <w:t>openshift</w:t>
      </w:r>
    </w:p>
    <w:p w14:paraId="1E18F926" w14:textId="643390E5" w:rsidR="00406BC1" w:rsidRDefault="006D3671" w:rsidP="00406BC1">
      <w:pPr>
        <w:pStyle w:val="ListParagraph"/>
        <w:numPr>
          <w:ilvl w:val="1"/>
          <w:numId w:val="1"/>
        </w:numPr>
      </w:pPr>
      <w:hyperlink r:id="rId7" w:anchor="client-tools" w:history="1">
        <w:r w:rsidR="00406BC1" w:rsidRPr="001A08A4">
          <w:rPr>
            <w:rStyle w:val="Hyperlink"/>
          </w:rPr>
          <w:t>https://developers.openshift.com/getting-started/osx.html#client-tools</w:t>
        </w:r>
      </w:hyperlink>
    </w:p>
    <w:p w14:paraId="294A9A94" w14:textId="0E21CD05" w:rsidR="00406BC1" w:rsidRDefault="006D3671" w:rsidP="006D3671">
      <w:pPr>
        <w:pStyle w:val="ListParagraph"/>
        <w:numPr>
          <w:ilvl w:val="0"/>
          <w:numId w:val="1"/>
        </w:numPr>
      </w:pPr>
      <w:r>
        <w:t>Tutorials</w:t>
      </w:r>
    </w:p>
    <w:p w14:paraId="36BB7F50" w14:textId="7E79F061" w:rsidR="006D3671" w:rsidRDefault="006D3671" w:rsidP="006D3671">
      <w:pPr>
        <w:pStyle w:val="ListParagraph"/>
        <w:numPr>
          <w:ilvl w:val="1"/>
          <w:numId w:val="1"/>
        </w:numPr>
      </w:pPr>
      <w:r>
        <w:t>requests</w:t>
      </w:r>
    </w:p>
    <w:bookmarkStart w:id="0" w:name="_GoBack"/>
    <w:bookmarkEnd w:id="0"/>
    <w:p w14:paraId="2816CF77" w14:textId="74929719" w:rsidR="006D3671" w:rsidRDefault="006D3671" w:rsidP="006D3671">
      <w:pPr>
        <w:pStyle w:val="ListParagraph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6D3671">
        <w:instrText>http://docs.python-requests.org/en/master/user/quickstart/</w:instrText>
      </w:r>
      <w:r>
        <w:instrText xml:space="preserve">" </w:instrText>
      </w:r>
      <w:r>
        <w:fldChar w:fldCharType="separate"/>
      </w:r>
      <w:r w:rsidRPr="00A90192">
        <w:rPr>
          <w:rStyle w:val="Hyperlink"/>
        </w:rPr>
        <w:t>http://docs.python-requests.org/en/master/user/quickstart/</w:t>
      </w:r>
      <w:r>
        <w:fldChar w:fldCharType="end"/>
      </w:r>
    </w:p>
    <w:p w14:paraId="16BEE6D5" w14:textId="77777777" w:rsidR="006D3671" w:rsidRPr="001D3824" w:rsidRDefault="006D3671" w:rsidP="006D3671">
      <w:pPr>
        <w:pStyle w:val="ListParagraph"/>
        <w:numPr>
          <w:ilvl w:val="1"/>
          <w:numId w:val="1"/>
        </w:numPr>
      </w:pPr>
    </w:p>
    <w:sectPr w:rsidR="006D3671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26299"/>
    <w:rsid w:val="001411B8"/>
    <w:rsid w:val="001D3824"/>
    <w:rsid w:val="002C64B9"/>
    <w:rsid w:val="00406BC1"/>
    <w:rsid w:val="00416C3A"/>
    <w:rsid w:val="006D3671"/>
    <w:rsid w:val="006D7272"/>
    <w:rsid w:val="008F08C4"/>
    <w:rsid w:val="009B5BE5"/>
    <w:rsid w:val="00A03F35"/>
    <w:rsid w:val="00A12C7B"/>
    <w:rsid w:val="00AB72B2"/>
    <w:rsid w:val="00B05018"/>
    <w:rsid w:val="00BF7831"/>
    <w:rsid w:val="00C32C5C"/>
    <w:rsid w:val="00D4399C"/>
    <w:rsid w:val="00D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hyperlink" Target="https://developers.openshift.com/getting-started/os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11</cp:revision>
  <dcterms:created xsi:type="dcterms:W3CDTF">2016-12-17T21:58:00Z</dcterms:created>
  <dcterms:modified xsi:type="dcterms:W3CDTF">2017-02-04T22:28:00Z</dcterms:modified>
</cp:coreProperties>
</file>