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3EB2" w14:textId="77777777" w:rsidR="008C3D2E" w:rsidRPr="00024503" w:rsidRDefault="008C3D2E" w:rsidP="000245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24503">
        <w:rPr>
          <w:rFonts w:ascii="Times New Roman" w:hAnsi="Times New Roman" w:cs="Times New Roman"/>
          <w:b/>
          <w:bCs/>
          <w:sz w:val="32"/>
          <w:szCs w:val="32"/>
        </w:rPr>
        <w:t>FAKE STORE API TEST PLAN</w:t>
      </w:r>
    </w:p>
    <w:p w14:paraId="37BF3591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</w:p>
    <w:p w14:paraId="3D76BBBD" w14:textId="77777777" w:rsidR="008C3D2E" w:rsidRPr="00024503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503">
        <w:rPr>
          <w:rFonts w:ascii="Times New Roman" w:hAnsi="Times New Roman" w:cs="Times New Roman"/>
          <w:b/>
          <w:bCs/>
          <w:sz w:val="24"/>
          <w:szCs w:val="24"/>
        </w:rPr>
        <w:t>1. DOCUMENT INFORMATION</w:t>
      </w:r>
    </w:p>
    <w:p w14:paraId="0F0D271E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Project Name: Fake Store API QA Project</w:t>
      </w:r>
    </w:p>
    <w:p w14:paraId="06A25B21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Prepared By: Muhammad Hassnain Raza</w:t>
      </w:r>
    </w:p>
    <w:p w14:paraId="1D8EC16E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Testing Type: Manual API Testing</w:t>
      </w:r>
    </w:p>
    <w:p w14:paraId="089F5488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Tool Used: Postman</w:t>
      </w:r>
    </w:p>
    <w:p w14:paraId="637AA864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Bug Tracking Tool: Jira</w:t>
      </w:r>
    </w:p>
    <w:p w14:paraId="739AED00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Date: July 2026</w:t>
      </w:r>
    </w:p>
    <w:p w14:paraId="443C3296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</w:p>
    <w:p w14:paraId="546D8FDD" w14:textId="77777777" w:rsidR="008C3D2E" w:rsidRPr="00024503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503">
        <w:rPr>
          <w:rFonts w:ascii="Times New Roman" w:hAnsi="Times New Roman" w:cs="Times New Roman"/>
          <w:b/>
          <w:bCs/>
          <w:sz w:val="24"/>
          <w:szCs w:val="24"/>
        </w:rPr>
        <w:t>2. PROJECT OVERVIEW</w:t>
      </w:r>
    </w:p>
    <w:p w14:paraId="0A34F64B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 xml:space="preserve">This project focuses on manual API testing of the Fake Store API using Postman. </w:t>
      </w:r>
    </w:p>
    <w:p w14:paraId="2CD94907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The objective is to verify API functionality, response accuracy, status codes, input validation, and error handling.</w:t>
      </w:r>
    </w:p>
    <w:p w14:paraId="26D36AB6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</w:p>
    <w:p w14:paraId="17B18171" w14:textId="77777777" w:rsidR="008C3D2E" w:rsidRPr="00024503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503">
        <w:rPr>
          <w:rFonts w:ascii="Times New Roman" w:hAnsi="Times New Roman" w:cs="Times New Roman"/>
          <w:b/>
          <w:bCs/>
          <w:sz w:val="24"/>
          <w:szCs w:val="24"/>
        </w:rPr>
        <w:t>API Base URL:</w:t>
      </w:r>
    </w:p>
    <w:p w14:paraId="64F5FC92" w14:textId="1F727A8A" w:rsidR="008C3D2E" w:rsidRDefault="00024503" w:rsidP="008C3D2E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231B45">
          <w:rPr>
            <w:rStyle w:val="Hyperlink"/>
            <w:rFonts w:ascii="Times New Roman" w:hAnsi="Times New Roman" w:cs="Times New Roman"/>
            <w:sz w:val="24"/>
            <w:szCs w:val="24"/>
          </w:rPr>
          <w:t>https://fakestoreapi.com</w:t>
        </w:r>
        <w:r w:rsidRPr="00231B45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</w:hyperlink>
    </w:p>
    <w:p w14:paraId="1FC8CB1C" w14:textId="77777777" w:rsidR="00024503" w:rsidRPr="00024503" w:rsidRDefault="00024503" w:rsidP="008C3D2E">
      <w:pPr>
        <w:rPr>
          <w:rFonts w:ascii="Times New Roman" w:hAnsi="Times New Roman" w:cs="Times New Roman"/>
          <w:sz w:val="24"/>
          <w:szCs w:val="24"/>
        </w:rPr>
      </w:pPr>
    </w:p>
    <w:p w14:paraId="4BE76380" w14:textId="77777777" w:rsidR="008C3D2E" w:rsidRPr="00024503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503">
        <w:rPr>
          <w:rFonts w:ascii="Times New Roman" w:hAnsi="Times New Roman" w:cs="Times New Roman"/>
          <w:b/>
          <w:bCs/>
          <w:sz w:val="24"/>
          <w:szCs w:val="24"/>
        </w:rPr>
        <w:t>3. TEST OBJECTIVES</w:t>
      </w:r>
    </w:p>
    <w:p w14:paraId="01B052C5" w14:textId="69610D78" w:rsidR="008C3D2E" w:rsidRPr="008C3D2E" w:rsidRDefault="008C3D2E" w:rsidP="00024503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The objectives of this testing are:</w:t>
      </w:r>
    </w:p>
    <w:p w14:paraId="64641373" w14:textId="22FC95AB" w:rsidR="008C3D2E" w:rsidRPr="00024503" w:rsidRDefault="008C3D2E" w:rsidP="000245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Verify API endpoints function correctly</w:t>
      </w:r>
    </w:p>
    <w:p w14:paraId="6E4B1258" w14:textId="0AEAD4EE" w:rsidR="008C3D2E" w:rsidRPr="00024503" w:rsidRDefault="008C3D2E" w:rsidP="000245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Validate request and response data</w:t>
      </w:r>
    </w:p>
    <w:p w14:paraId="510BBC91" w14:textId="3BC1A6F8" w:rsidR="008C3D2E" w:rsidRPr="00024503" w:rsidRDefault="008C3D2E" w:rsidP="000245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Validate HTTP status codes</w:t>
      </w:r>
    </w:p>
    <w:p w14:paraId="4A4DF798" w14:textId="38023B9F" w:rsidR="008C3D2E" w:rsidRPr="00024503" w:rsidRDefault="008C3D2E" w:rsidP="000245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Perform CRUD operation testing</w:t>
      </w:r>
    </w:p>
    <w:p w14:paraId="2C2051CB" w14:textId="541A11D5" w:rsidR="008C3D2E" w:rsidRPr="00024503" w:rsidRDefault="008C3D2E" w:rsidP="000245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Perform negative testing with invalid inputs</w:t>
      </w:r>
    </w:p>
    <w:p w14:paraId="11163E65" w14:textId="7E9D799E" w:rsidR="008C3D2E" w:rsidRDefault="008C3D2E" w:rsidP="000245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Identify and report bugs in Jira</w:t>
      </w:r>
    </w:p>
    <w:p w14:paraId="51CF7CE6" w14:textId="77777777" w:rsidR="0054708A" w:rsidRPr="00024503" w:rsidRDefault="0054708A" w:rsidP="005470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78608D" w14:textId="752DB6BE" w:rsidR="008C3D2E" w:rsidRPr="00024503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503">
        <w:rPr>
          <w:rFonts w:ascii="Times New Roman" w:hAnsi="Times New Roman" w:cs="Times New Roman"/>
          <w:b/>
          <w:bCs/>
          <w:sz w:val="24"/>
          <w:szCs w:val="24"/>
        </w:rPr>
        <w:t>4. TEST SCOPE</w:t>
      </w:r>
    </w:p>
    <w:p w14:paraId="381CD12C" w14:textId="77777777" w:rsidR="008C3D2E" w:rsidRPr="00024503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503">
        <w:rPr>
          <w:rFonts w:ascii="Times New Roman" w:hAnsi="Times New Roman" w:cs="Times New Roman"/>
          <w:b/>
          <w:bCs/>
          <w:sz w:val="24"/>
          <w:szCs w:val="24"/>
        </w:rPr>
        <w:t>In Scope:</w:t>
      </w:r>
    </w:p>
    <w:p w14:paraId="4491578E" w14:textId="66FD95E3" w:rsidR="008C3D2E" w:rsidRPr="00024503" w:rsidRDefault="008C3D2E" w:rsidP="000245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Product API testing</w:t>
      </w:r>
    </w:p>
    <w:p w14:paraId="16D8C2DF" w14:textId="7CFD37CA" w:rsidR="008C3D2E" w:rsidRPr="00024503" w:rsidRDefault="008C3D2E" w:rsidP="000245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GET requests</w:t>
      </w:r>
    </w:p>
    <w:p w14:paraId="14B8A827" w14:textId="06F2FC5F" w:rsidR="008C3D2E" w:rsidRPr="00024503" w:rsidRDefault="008C3D2E" w:rsidP="000245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POST requests</w:t>
      </w:r>
    </w:p>
    <w:p w14:paraId="0B178A0E" w14:textId="2C8664A5" w:rsidR="008C3D2E" w:rsidRPr="00024503" w:rsidRDefault="008C3D2E" w:rsidP="000245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PUT requests</w:t>
      </w:r>
    </w:p>
    <w:p w14:paraId="2118032B" w14:textId="542785F4" w:rsidR="008C3D2E" w:rsidRPr="00024503" w:rsidRDefault="008C3D2E" w:rsidP="000245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DELETE requests</w:t>
      </w:r>
    </w:p>
    <w:p w14:paraId="313E586C" w14:textId="6B2BDB47" w:rsidR="008C3D2E" w:rsidRPr="00024503" w:rsidRDefault="008C3D2E" w:rsidP="000245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lastRenderedPageBreak/>
        <w:t>Positive testing</w:t>
      </w:r>
    </w:p>
    <w:p w14:paraId="3FD2EBDE" w14:textId="44F15842" w:rsidR="008C3D2E" w:rsidRPr="00024503" w:rsidRDefault="008C3D2E" w:rsidP="000245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Negative testing</w:t>
      </w:r>
    </w:p>
    <w:p w14:paraId="19AF8C2D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</w:p>
    <w:p w14:paraId="7EA15CBB" w14:textId="77777777" w:rsidR="008C3D2E" w:rsidRPr="00024503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503">
        <w:rPr>
          <w:rFonts w:ascii="Times New Roman" w:hAnsi="Times New Roman" w:cs="Times New Roman"/>
          <w:b/>
          <w:bCs/>
          <w:sz w:val="24"/>
          <w:szCs w:val="24"/>
        </w:rPr>
        <w:t>Out of Scope:</w:t>
      </w:r>
    </w:p>
    <w:p w14:paraId="0F6F6F97" w14:textId="269AA05B" w:rsidR="008C3D2E" w:rsidRPr="00024503" w:rsidRDefault="008C3D2E" w:rsidP="000245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Performance testing</w:t>
      </w:r>
    </w:p>
    <w:p w14:paraId="4118BEDC" w14:textId="65756DC8" w:rsidR="008C3D2E" w:rsidRPr="00024503" w:rsidRDefault="008C3D2E" w:rsidP="000245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Security testing</w:t>
      </w:r>
    </w:p>
    <w:p w14:paraId="6D5ED0F1" w14:textId="396F0ED3" w:rsidR="008C3D2E" w:rsidRPr="00024503" w:rsidRDefault="008C3D2E" w:rsidP="000245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Load testing</w:t>
      </w:r>
    </w:p>
    <w:p w14:paraId="69829147" w14:textId="6B051B75" w:rsidR="008C3D2E" w:rsidRPr="00024503" w:rsidRDefault="008C3D2E" w:rsidP="000245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Database validation</w:t>
      </w:r>
    </w:p>
    <w:p w14:paraId="488BC535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</w:p>
    <w:p w14:paraId="2BF4139A" w14:textId="5AC53BBC" w:rsidR="008C3D2E" w:rsidRPr="00024503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503">
        <w:rPr>
          <w:rFonts w:ascii="Times New Roman" w:hAnsi="Times New Roman" w:cs="Times New Roman"/>
          <w:b/>
          <w:bCs/>
          <w:sz w:val="24"/>
          <w:szCs w:val="24"/>
        </w:rPr>
        <w:t>5. TEST ENVIRONMENT</w:t>
      </w:r>
    </w:p>
    <w:p w14:paraId="4DA0D84E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Operating System: Windows 10/11</w:t>
      </w:r>
    </w:p>
    <w:p w14:paraId="2E970E9D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API Testing Tool: Postman</w:t>
      </w:r>
    </w:p>
    <w:p w14:paraId="7418748C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Bug Tracking Tool: Jira</w:t>
      </w:r>
    </w:p>
    <w:p w14:paraId="693C250E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Browser: Google Chrome</w:t>
      </w:r>
    </w:p>
    <w:p w14:paraId="43667037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Internet Connection: Stable Broadband</w:t>
      </w:r>
    </w:p>
    <w:p w14:paraId="3A78B87C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</w:p>
    <w:p w14:paraId="6E216012" w14:textId="3B8F9212" w:rsidR="008C3D2E" w:rsidRPr="00024503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503">
        <w:rPr>
          <w:rFonts w:ascii="Times New Roman" w:hAnsi="Times New Roman" w:cs="Times New Roman"/>
          <w:b/>
          <w:bCs/>
          <w:sz w:val="24"/>
          <w:szCs w:val="24"/>
        </w:rPr>
        <w:t>6. API ENDPOINTS TESTED</w:t>
      </w:r>
    </w:p>
    <w:p w14:paraId="116F73B9" w14:textId="77777777" w:rsidR="008C3D2E" w:rsidRPr="00024503" w:rsidRDefault="008C3D2E" w:rsidP="000245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GET /products</w:t>
      </w:r>
    </w:p>
    <w:p w14:paraId="7BB74A4F" w14:textId="77777777" w:rsidR="008C3D2E" w:rsidRPr="00024503" w:rsidRDefault="008C3D2E" w:rsidP="000245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GET /products/1</w:t>
      </w:r>
    </w:p>
    <w:p w14:paraId="4B763F42" w14:textId="34A6F55C" w:rsidR="008C3D2E" w:rsidRPr="00024503" w:rsidRDefault="008C3D2E" w:rsidP="008C3D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GET /products/999999</w:t>
      </w:r>
      <w:r w:rsidR="00024503">
        <w:rPr>
          <w:rFonts w:ascii="Times New Roman" w:hAnsi="Times New Roman" w:cs="Times New Roman"/>
          <w:sz w:val="24"/>
          <w:szCs w:val="24"/>
        </w:rPr>
        <w:br/>
      </w:r>
    </w:p>
    <w:p w14:paraId="5DCEFB01" w14:textId="02648A76" w:rsidR="008C3D2E" w:rsidRPr="00024503" w:rsidRDefault="008C3D2E" w:rsidP="008C3D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POST /products</w:t>
      </w:r>
      <w:r w:rsidR="00024503">
        <w:rPr>
          <w:rFonts w:ascii="Times New Roman" w:hAnsi="Times New Roman" w:cs="Times New Roman"/>
          <w:sz w:val="24"/>
          <w:szCs w:val="24"/>
        </w:rPr>
        <w:br/>
      </w:r>
    </w:p>
    <w:p w14:paraId="68803FC2" w14:textId="77777777" w:rsidR="008C3D2E" w:rsidRPr="00024503" w:rsidRDefault="008C3D2E" w:rsidP="000245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PUT /products/1</w:t>
      </w:r>
    </w:p>
    <w:p w14:paraId="73E86A89" w14:textId="5B450CE7" w:rsidR="008C3D2E" w:rsidRPr="00024503" w:rsidRDefault="008C3D2E" w:rsidP="000245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PUT /products/999999</w:t>
      </w:r>
      <w:r w:rsidR="00024503">
        <w:rPr>
          <w:rFonts w:ascii="Times New Roman" w:hAnsi="Times New Roman" w:cs="Times New Roman"/>
          <w:sz w:val="24"/>
          <w:szCs w:val="24"/>
        </w:rPr>
        <w:br/>
      </w:r>
    </w:p>
    <w:p w14:paraId="364C046E" w14:textId="77777777" w:rsidR="008C3D2E" w:rsidRPr="00024503" w:rsidRDefault="008C3D2E" w:rsidP="000245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DELETE /products/1</w:t>
      </w:r>
    </w:p>
    <w:p w14:paraId="38D9B0E1" w14:textId="72F99602" w:rsidR="008C3D2E" w:rsidRDefault="008C3D2E" w:rsidP="000245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DELETE /products/999999</w:t>
      </w:r>
    </w:p>
    <w:p w14:paraId="70A41367" w14:textId="77777777" w:rsidR="0054708A" w:rsidRPr="00024503" w:rsidRDefault="0054708A" w:rsidP="005470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1E090B" w14:textId="6D632981" w:rsidR="008C3D2E" w:rsidRPr="00024503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503">
        <w:rPr>
          <w:rFonts w:ascii="Times New Roman" w:hAnsi="Times New Roman" w:cs="Times New Roman"/>
          <w:b/>
          <w:bCs/>
          <w:sz w:val="24"/>
          <w:szCs w:val="24"/>
        </w:rPr>
        <w:t>7. TESTING TYPES PERFORMED</w:t>
      </w:r>
    </w:p>
    <w:p w14:paraId="6B4D99AD" w14:textId="551F53A3" w:rsidR="008C3D2E" w:rsidRPr="00024503" w:rsidRDefault="008C3D2E" w:rsidP="000245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Functional Testing</w:t>
      </w:r>
    </w:p>
    <w:p w14:paraId="1B0D61E9" w14:textId="6C8D121A" w:rsidR="008C3D2E" w:rsidRPr="00024503" w:rsidRDefault="008C3D2E" w:rsidP="000245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API Testing</w:t>
      </w:r>
    </w:p>
    <w:p w14:paraId="6B71D606" w14:textId="0642EC1D" w:rsidR="008C3D2E" w:rsidRPr="00024503" w:rsidRDefault="008C3D2E" w:rsidP="000245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Validation Testing</w:t>
      </w:r>
    </w:p>
    <w:p w14:paraId="092C8EBB" w14:textId="279625B4" w:rsidR="008C3D2E" w:rsidRPr="00024503" w:rsidRDefault="008C3D2E" w:rsidP="000245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Negative Testing</w:t>
      </w:r>
    </w:p>
    <w:p w14:paraId="0C2F6F7A" w14:textId="1B484B32" w:rsidR="008C3D2E" w:rsidRDefault="008C3D2E" w:rsidP="000245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Regression Testing (Basic)</w:t>
      </w:r>
    </w:p>
    <w:p w14:paraId="6B2C1655" w14:textId="77777777" w:rsidR="0054708A" w:rsidRDefault="0054708A" w:rsidP="005470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E88B3C" w14:textId="77777777" w:rsidR="0054708A" w:rsidRPr="00024503" w:rsidRDefault="0054708A" w:rsidP="005470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084EFD" w14:textId="24996D90" w:rsidR="008C3D2E" w:rsidRPr="0054708A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08A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ENTRY CRITERIA</w:t>
      </w:r>
    </w:p>
    <w:p w14:paraId="3727C79A" w14:textId="191E5B8A" w:rsidR="00024503" w:rsidRPr="00024503" w:rsidRDefault="008C3D2E" w:rsidP="000245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API server accessible</w:t>
      </w:r>
    </w:p>
    <w:p w14:paraId="7722C467" w14:textId="7563B4BC" w:rsidR="008C3D2E" w:rsidRPr="00024503" w:rsidRDefault="008C3D2E" w:rsidP="000245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Postman installed</w:t>
      </w:r>
    </w:p>
    <w:p w14:paraId="0BD59EAE" w14:textId="1EEAA3EF" w:rsidR="008C3D2E" w:rsidRPr="00024503" w:rsidRDefault="008C3D2E" w:rsidP="000245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Internet available</w:t>
      </w:r>
    </w:p>
    <w:p w14:paraId="37C8A65B" w14:textId="6D24EF9A" w:rsidR="008C3D2E" w:rsidRDefault="008C3D2E" w:rsidP="000245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Test data prepared</w:t>
      </w:r>
    </w:p>
    <w:p w14:paraId="2C12874A" w14:textId="77777777" w:rsidR="0054708A" w:rsidRPr="00024503" w:rsidRDefault="0054708A" w:rsidP="005470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48EB7D" w14:textId="330B8AC6" w:rsidR="008C3D2E" w:rsidRPr="00024503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503">
        <w:rPr>
          <w:rFonts w:ascii="Times New Roman" w:hAnsi="Times New Roman" w:cs="Times New Roman"/>
          <w:b/>
          <w:bCs/>
          <w:sz w:val="24"/>
          <w:szCs w:val="24"/>
        </w:rPr>
        <w:t>9. EXIT CRITERIA</w:t>
      </w:r>
    </w:p>
    <w:p w14:paraId="277ED5AE" w14:textId="77777777" w:rsidR="008C3D2E" w:rsidRPr="00024503" w:rsidRDefault="008C3D2E" w:rsidP="000245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Testing will be considered complete when:</w:t>
      </w:r>
    </w:p>
    <w:p w14:paraId="47D841B0" w14:textId="463E5DEB" w:rsidR="008C3D2E" w:rsidRPr="00024503" w:rsidRDefault="008C3D2E" w:rsidP="000245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All planned test cases are executed</w:t>
      </w:r>
    </w:p>
    <w:p w14:paraId="4E5CCFBC" w14:textId="22E9209A" w:rsidR="008C3D2E" w:rsidRPr="00024503" w:rsidRDefault="008C3D2E" w:rsidP="000245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Bugs are reported in Jira</w:t>
      </w:r>
    </w:p>
    <w:p w14:paraId="599A2E1F" w14:textId="35C2AE76" w:rsidR="008C3D2E" w:rsidRDefault="008C3D2E" w:rsidP="000245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Test execution report is completed</w:t>
      </w:r>
    </w:p>
    <w:p w14:paraId="01F996A6" w14:textId="77777777" w:rsidR="0054708A" w:rsidRPr="00024503" w:rsidRDefault="0054708A" w:rsidP="005470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2A2329" w14:textId="7C6086E7" w:rsidR="008C3D2E" w:rsidRPr="008C3D2E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3D2E">
        <w:rPr>
          <w:rFonts w:ascii="Times New Roman" w:hAnsi="Times New Roman" w:cs="Times New Roman"/>
          <w:b/>
          <w:bCs/>
          <w:sz w:val="24"/>
          <w:szCs w:val="24"/>
        </w:rPr>
        <w:t>10. RISKS</w:t>
      </w:r>
    </w:p>
    <w:p w14:paraId="2093B5F6" w14:textId="5EA73327" w:rsidR="008C3D2E" w:rsidRPr="00024503" w:rsidRDefault="008C3D2E" w:rsidP="00024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Public API may behave inconsistently</w:t>
      </w:r>
    </w:p>
    <w:p w14:paraId="5DB85E94" w14:textId="4AF4DAA8" w:rsidR="008C3D2E" w:rsidRPr="00024503" w:rsidRDefault="008C3D2E" w:rsidP="00024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Fake API may not persist actual data changes</w:t>
      </w:r>
    </w:p>
    <w:p w14:paraId="1A8C0CC7" w14:textId="0E00165E" w:rsidR="008C3D2E" w:rsidRDefault="008C3D2E" w:rsidP="00024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4503">
        <w:rPr>
          <w:rFonts w:ascii="Times New Roman" w:hAnsi="Times New Roman" w:cs="Times New Roman"/>
          <w:sz w:val="24"/>
          <w:szCs w:val="24"/>
        </w:rPr>
        <w:t>Server downtime may affect testing</w:t>
      </w:r>
    </w:p>
    <w:p w14:paraId="48158349" w14:textId="77777777" w:rsidR="0054708A" w:rsidRPr="00024503" w:rsidRDefault="0054708A" w:rsidP="005470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C498E4" w14:textId="7C05E1A9" w:rsidR="008C3D2E" w:rsidRPr="008C3D2E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3D2E">
        <w:rPr>
          <w:rFonts w:ascii="Times New Roman" w:hAnsi="Times New Roman" w:cs="Times New Roman"/>
          <w:b/>
          <w:bCs/>
          <w:sz w:val="24"/>
          <w:szCs w:val="24"/>
        </w:rPr>
        <w:t>11. DEFECT MANAGEMENT PROCESS</w:t>
      </w:r>
    </w:p>
    <w:p w14:paraId="2251453A" w14:textId="5DBCD393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Bug lifecycle used in Jira:</w:t>
      </w:r>
    </w:p>
    <w:p w14:paraId="22D97A1E" w14:textId="77777777" w:rsid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To Do → In Progress → Ready for Retest → Done</w:t>
      </w:r>
    </w:p>
    <w:p w14:paraId="1803286D" w14:textId="6EFFD73B" w:rsidR="00994FF8" w:rsidRPr="008C3D2E" w:rsidRDefault="00994FF8" w:rsidP="008C3D2E">
      <w:pPr>
        <w:rPr>
          <w:rFonts w:ascii="Times New Roman" w:hAnsi="Times New Roman" w:cs="Times New Roman"/>
          <w:sz w:val="24"/>
          <w:szCs w:val="24"/>
        </w:rPr>
      </w:pPr>
      <w:r w:rsidRPr="00994F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F0E6F2" wp14:editId="3FB65BDF">
            <wp:extent cx="5731510" cy="1292860"/>
            <wp:effectExtent l="0" t="0" r="2540" b="2540"/>
            <wp:docPr id="80138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83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03B5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</w:p>
    <w:p w14:paraId="048968C8" w14:textId="5BB215E1" w:rsidR="008C3D2E" w:rsidRPr="008C3D2E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3D2E">
        <w:rPr>
          <w:rFonts w:ascii="Times New Roman" w:hAnsi="Times New Roman" w:cs="Times New Roman"/>
          <w:b/>
          <w:bCs/>
          <w:sz w:val="24"/>
          <w:szCs w:val="24"/>
        </w:rPr>
        <w:t>12. BUG SUMMARY</w:t>
      </w:r>
    </w:p>
    <w:p w14:paraId="69158A66" w14:textId="2542A700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Total Bugs Found: 5</w:t>
      </w:r>
    </w:p>
    <w:p w14:paraId="7A6B6A81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Bug 1:</w:t>
      </w:r>
    </w:p>
    <w:p w14:paraId="43D95ACA" w14:textId="2430D99D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Invalid product ID returns 200 instead of 404</w:t>
      </w:r>
    </w:p>
    <w:p w14:paraId="047CC1DE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Bug 2:</w:t>
      </w:r>
    </w:p>
    <w:p w14:paraId="6A701C0A" w14:textId="0D116AA8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POST accepts negative price</w:t>
      </w:r>
    </w:p>
    <w:p w14:paraId="69F0A025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Bug 3:</w:t>
      </w:r>
    </w:p>
    <w:p w14:paraId="6269EEF4" w14:textId="6C75C7D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PUT accepts negative price</w:t>
      </w:r>
    </w:p>
    <w:p w14:paraId="5D7A980C" w14:textId="1DF2B523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lastRenderedPageBreak/>
        <w:t xml:space="preserve">Bug </w:t>
      </w:r>
      <w:r w:rsidR="009E0E7F">
        <w:rPr>
          <w:rFonts w:ascii="Times New Roman" w:hAnsi="Times New Roman" w:cs="Times New Roman"/>
          <w:sz w:val="24"/>
          <w:szCs w:val="24"/>
        </w:rPr>
        <w:t>4</w:t>
      </w:r>
      <w:r w:rsidRPr="008C3D2E">
        <w:rPr>
          <w:rFonts w:ascii="Times New Roman" w:hAnsi="Times New Roman" w:cs="Times New Roman"/>
          <w:sz w:val="24"/>
          <w:szCs w:val="24"/>
        </w:rPr>
        <w:t>:</w:t>
      </w:r>
    </w:p>
    <w:p w14:paraId="6E2D5D8C" w14:textId="719D179A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DELETE returns success for invalid product ID</w:t>
      </w:r>
    </w:p>
    <w:p w14:paraId="613BAACD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</w:p>
    <w:p w14:paraId="49145D87" w14:textId="77777777" w:rsidR="008C3D2E" w:rsidRPr="0054708A" w:rsidRDefault="008C3D2E" w:rsidP="008C3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08A">
        <w:rPr>
          <w:rFonts w:ascii="Times New Roman" w:hAnsi="Times New Roman" w:cs="Times New Roman"/>
          <w:b/>
          <w:bCs/>
          <w:sz w:val="24"/>
          <w:szCs w:val="24"/>
        </w:rPr>
        <w:t>13. APPROVAL</w:t>
      </w:r>
    </w:p>
    <w:p w14:paraId="2D54E2D4" w14:textId="77777777" w:rsidR="008C3D2E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Testing Completed By:</w:t>
      </w:r>
    </w:p>
    <w:p w14:paraId="5D124A94" w14:textId="2C8EB03D" w:rsidR="0098602A" w:rsidRPr="008C3D2E" w:rsidRDefault="008C3D2E" w:rsidP="008C3D2E">
      <w:pPr>
        <w:rPr>
          <w:rFonts w:ascii="Times New Roman" w:hAnsi="Times New Roman" w:cs="Times New Roman"/>
          <w:sz w:val="24"/>
          <w:szCs w:val="24"/>
        </w:rPr>
      </w:pPr>
      <w:r w:rsidRPr="008C3D2E">
        <w:rPr>
          <w:rFonts w:ascii="Times New Roman" w:hAnsi="Times New Roman" w:cs="Times New Roman"/>
          <w:sz w:val="24"/>
          <w:szCs w:val="24"/>
        </w:rPr>
        <w:t>Muhammad Hassnain Raza</w:t>
      </w:r>
    </w:p>
    <w:sectPr w:rsidR="0098602A" w:rsidRPr="008C3D2E" w:rsidSect="00994FF8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572C"/>
    <w:multiLevelType w:val="hybridMultilevel"/>
    <w:tmpl w:val="053046F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345FDC"/>
    <w:multiLevelType w:val="hybridMultilevel"/>
    <w:tmpl w:val="6BD681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0447"/>
    <w:multiLevelType w:val="hybridMultilevel"/>
    <w:tmpl w:val="8B06DB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11203"/>
    <w:multiLevelType w:val="hybridMultilevel"/>
    <w:tmpl w:val="422272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9560E"/>
    <w:multiLevelType w:val="hybridMultilevel"/>
    <w:tmpl w:val="3F760C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73F87"/>
    <w:multiLevelType w:val="hybridMultilevel"/>
    <w:tmpl w:val="AB58E2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250"/>
    <w:multiLevelType w:val="hybridMultilevel"/>
    <w:tmpl w:val="9918DBE4"/>
    <w:lvl w:ilvl="0" w:tplc="8D0814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A5A39"/>
    <w:multiLevelType w:val="hybridMultilevel"/>
    <w:tmpl w:val="FC7A65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71474"/>
    <w:multiLevelType w:val="hybridMultilevel"/>
    <w:tmpl w:val="C23034F4"/>
    <w:lvl w:ilvl="0" w:tplc="8D0814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051DC"/>
    <w:multiLevelType w:val="hybridMultilevel"/>
    <w:tmpl w:val="3F920E1C"/>
    <w:lvl w:ilvl="0" w:tplc="8D08140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200BEA"/>
    <w:multiLevelType w:val="hybridMultilevel"/>
    <w:tmpl w:val="24CE55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143AE"/>
    <w:multiLevelType w:val="hybridMultilevel"/>
    <w:tmpl w:val="0F32301E"/>
    <w:lvl w:ilvl="0" w:tplc="7854B2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92E04"/>
    <w:multiLevelType w:val="hybridMultilevel"/>
    <w:tmpl w:val="3E7C7378"/>
    <w:lvl w:ilvl="0" w:tplc="8D0814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C2AEC"/>
    <w:multiLevelType w:val="hybridMultilevel"/>
    <w:tmpl w:val="CFF20F98"/>
    <w:lvl w:ilvl="0" w:tplc="8D08140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B9544EB"/>
    <w:multiLevelType w:val="hybridMultilevel"/>
    <w:tmpl w:val="A05694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5A2964"/>
    <w:multiLevelType w:val="hybridMultilevel"/>
    <w:tmpl w:val="4F6C6216"/>
    <w:lvl w:ilvl="0" w:tplc="8D08140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4E71FA"/>
    <w:multiLevelType w:val="hybridMultilevel"/>
    <w:tmpl w:val="2ED070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E6354"/>
    <w:multiLevelType w:val="hybridMultilevel"/>
    <w:tmpl w:val="C3B47F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2211DA"/>
    <w:multiLevelType w:val="hybridMultilevel"/>
    <w:tmpl w:val="D638BE00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28B45A8"/>
    <w:multiLevelType w:val="hybridMultilevel"/>
    <w:tmpl w:val="E40052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C52250"/>
    <w:multiLevelType w:val="hybridMultilevel"/>
    <w:tmpl w:val="5426BADA"/>
    <w:lvl w:ilvl="0" w:tplc="8D0814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EC7934"/>
    <w:multiLevelType w:val="hybridMultilevel"/>
    <w:tmpl w:val="B99AD9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BB48FE"/>
    <w:multiLevelType w:val="hybridMultilevel"/>
    <w:tmpl w:val="0A22FD9C"/>
    <w:lvl w:ilvl="0" w:tplc="8D0814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1339CB"/>
    <w:multiLevelType w:val="hybridMultilevel"/>
    <w:tmpl w:val="A90237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733995">
    <w:abstractNumId w:val="17"/>
  </w:num>
  <w:num w:numId="2" w16cid:durableId="1160853317">
    <w:abstractNumId w:val="2"/>
  </w:num>
  <w:num w:numId="3" w16cid:durableId="978803280">
    <w:abstractNumId w:val="23"/>
  </w:num>
  <w:num w:numId="4" w16cid:durableId="1732845974">
    <w:abstractNumId w:val="7"/>
  </w:num>
  <w:num w:numId="5" w16cid:durableId="2145006679">
    <w:abstractNumId w:val="11"/>
  </w:num>
  <w:num w:numId="6" w16cid:durableId="76368339">
    <w:abstractNumId w:val="19"/>
  </w:num>
  <w:num w:numId="7" w16cid:durableId="416829177">
    <w:abstractNumId w:val="16"/>
  </w:num>
  <w:num w:numId="8" w16cid:durableId="1247500897">
    <w:abstractNumId w:val="5"/>
  </w:num>
  <w:num w:numId="9" w16cid:durableId="644552963">
    <w:abstractNumId w:val="12"/>
  </w:num>
  <w:num w:numId="10" w16cid:durableId="610358389">
    <w:abstractNumId w:val="13"/>
  </w:num>
  <w:num w:numId="11" w16cid:durableId="136923266">
    <w:abstractNumId w:val="18"/>
  </w:num>
  <w:num w:numId="12" w16cid:durableId="430323299">
    <w:abstractNumId w:val="15"/>
  </w:num>
  <w:num w:numId="13" w16cid:durableId="326713656">
    <w:abstractNumId w:val="9"/>
  </w:num>
  <w:num w:numId="14" w16cid:durableId="1939096079">
    <w:abstractNumId w:val="0"/>
  </w:num>
  <w:num w:numId="15" w16cid:durableId="1549564402">
    <w:abstractNumId w:val="1"/>
  </w:num>
  <w:num w:numId="16" w16cid:durableId="1994210241">
    <w:abstractNumId w:val="4"/>
  </w:num>
  <w:num w:numId="17" w16cid:durableId="531305092">
    <w:abstractNumId w:val="22"/>
  </w:num>
  <w:num w:numId="18" w16cid:durableId="1274288740">
    <w:abstractNumId w:val="10"/>
  </w:num>
  <w:num w:numId="19" w16cid:durableId="1240555449">
    <w:abstractNumId w:val="3"/>
  </w:num>
  <w:num w:numId="20" w16cid:durableId="1765497039">
    <w:abstractNumId w:val="6"/>
  </w:num>
  <w:num w:numId="21" w16cid:durableId="370961509">
    <w:abstractNumId w:val="8"/>
  </w:num>
  <w:num w:numId="22" w16cid:durableId="241914657">
    <w:abstractNumId w:val="21"/>
  </w:num>
  <w:num w:numId="23" w16cid:durableId="33316927">
    <w:abstractNumId w:val="20"/>
  </w:num>
  <w:num w:numId="24" w16cid:durableId="8551954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F7"/>
    <w:rsid w:val="00024503"/>
    <w:rsid w:val="004254F7"/>
    <w:rsid w:val="0054708A"/>
    <w:rsid w:val="00650A55"/>
    <w:rsid w:val="007C7837"/>
    <w:rsid w:val="008C3D2E"/>
    <w:rsid w:val="0098602A"/>
    <w:rsid w:val="00994FF8"/>
    <w:rsid w:val="009E0E7F"/>
    <w:rsid w:val="00A1388C"/>
    <w:rsid w:val="00DD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D1E5"/>
  <w15:chartTrackingRefBased/>
  <w15:docId w15:val="{042C03DE-6EF7-49CA-AEB1-3FA4D307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4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45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akestoreap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Hassnain Raxa</dc:creator>
  <cp:keywords/>
  <dc:description/>
  <cp:lastModifiedBy>Hassnain Raxa</cp:lastModifiedBy>
  <cp:revision>2</cp:revision>
  <dcterms:created xsi:type="dcterms:W3CDTF">2026-07-02T12:48:00Z</dcterms:created>
  <dcterms:modified xsi:type="dcterms:W3CDTF">2026-07-02T12:48:00Z</dcterms:modified>
</cp:coreProperties>
</file>