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DA54D4">
      <w:pPr>
        <w:jc w:val="center"/>
      </w:pPr>
      <w:r>
        <w:drawing>
          <wp:inline distT="0" distB="0" distL="0" distR="0">
            <wp:extent cx="1804670" cy="180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247" cy="180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EC9C">
      <w:pPr>
        <w:jc w:val="center"/>
      </w:pPr>
    </w:p>
    <w:p w14:paraId="0625DADE">
      <w:pPr>
        <w:jc w:val="center"/>
        <w:rPr>
          <w:b/>
          <w:color w:val="4C2504"/>
          <w:sz w:val="52"/>
          <w:u w:val="single"/>
        </w:rPr>
      </w:pPr>
      <w:r>
        <w:rPr>
          <w:b/>
          <w:color w:val="4C2504"/>
          <w:sz w:val="52"/>
          <w:u w:val="single"/>
        </w:rPr>
        <w:t>AROR UNIVERSITY ART, ARCHITECTURE, DESIGN AND HERITAGE SUKKUR</w:t>
      </w:r>
    </w:p>
    <w:p w14:paraId="754A20FB">
      <w:pPr>
        <w:jc w:val="center"/>
        <w:rPr>
          <w:b/>
          <w:color w:val="6B3305"/>
          <w:sz w:val="52"/>
          <w:u w:val="single"/>
        </w:rPr>
      </w:pPr>
    </w:p>
    <w:p w14:paraId="37E02F13">
      <w:pPr>
        <w:pBdr>
          <w:top w:val="thinThickSmallGap" w:color="auto" w:sz="12" w:space="8"/>
        </w:pBdr>
        <w:rPr>
          <w:b/>
          <w:color w:val="6B3305"/>
          <w:sz w:val="52"/>
          <w:u w:val="single"/>
        </w:rPr>
      </w:pPr>
    </w:p>
    <w:p w14:paraId="2E7AC957">
      <w:pPr>
        <w:pStyle w:val="9"/>
        <w:numPr>
          <w:ilvl w:val="0"/>
          <w:numId w:val="1"/>
        </w:numPr>
        <w:rPr>
          <w:b/>
          <w:color w:val="4C2504"/>
          <w:sz w:val="48"/>
        </w:rPr>
      </w:pPr>
      <w:r>
        <w:rPr>
          <w:b/>
          <w:color w:val="4C2504"/>
          <w:sz w:val="48"/>
        </w:rPr>
        <w:t>Department:</w:t>
      </w:r>
      <w:r>
        <w:rPr>
          <w:b/>
          <w:color w:val="4C2504"/>
          <w:sz w:val="48"/>
        </w:rPr>
        <w:tab/>
      </w:r>
      <w:r>
        <w:rPr>
          <w:b/>
          <w:color w:val="4C2504"/>
          <w:sz w:val="48"/>
        </w:rPr>
        <w:tab/>
      </w:r>
      <w:r>
        <w:rPr>
          <w:b/>
          <w:color w:val="4C2504"/>
          <w:sz w:val="48"/>
        </w:rPr>
        <w:t>Artificial Intelligence</w:t>
      </w:r>
    </w:p>
    <w:p w14:paraId="378AD57D">
      <w:pPr>
        <w:pStyle w:val="9"/>
        <w:numPr>
          <w:ilvl w:val="0"/>
          <w:numId w:val="1"/>
        </w:numPr>
        <w:rPr>
          <w:b/>
          <w:color w:val="4C2504"/>
          <w:sz w:val="48"/>
        </w:rPr>
      </w:pPr>
      <w:r>
        <w:rPr>
          <w:b/>
          <w:color w:val="4C2504"/>
          <w:sz w:val="48"/>
        </w:rPr>
        <w:t>Course Title:</w:t>
      </w:r>
      <w:r>
        <w:rPr>
          <w:b/>
          <w:color w:val="4C2504"/>
          <w:sz w:val="48"/>
        </w:rPr>
        <w:tab/>
      </w:r>
      <w:r>
        <w:rPr>
          <w:b/>
          <w:color w:val="4C2504"/>
          <w:sz w:val="48"/>
        </w:rPr>
        <w:tab/>
      </w:r>
      <w:r>
        <w:rPr>
          <w:b/>
          <w:color w:val="4C2504"/>
          <w:sz w:val="48"/>
        </w:rPr>
        <w:t xml:space="preserve"> DSA-III</w:t>
      </w:r>
    </w:p>
    <w:p w14:paraId="642CEFCE">
      <w:pPr>
        <w:pStyle w:val="9"/>
        <w:numPr>
          <w:ilvl w:val="0"/>
          <w:numId w:val="1"/>
        </w:numPr>
        <w:rPr>
          <w:b/>
          <w:color w:val="4C2504"/>
          <w:sz w:val="48"/>
        </w:rPr>
      </w:pPr>
      <w:r>
        <w:rPr>
          <w:b/>
          <w:color w:val="4C2504"/>
          <w:sz w:val="48"/>
        </w:rPr>
        <w:t>Submitted By:</w:t>
      </w:r>
      <w:r>
        <w:rPr>
          <w:b/>
          <w:color w:val="4C2504"/>
          <w:sz w:val="48"/>
        </w:rPr>
        <w:tab/>
      </w:r>
      <w:r>
        <w:rPr>
          <w:b/>
          <w:color w:val="4C2504"/>
          <w:sz w:val="48"/>
        </w:rPr>
        <w:tab/>
      </w:r>
      <w:r>
        <w:rPr>
          <w:rFonts w:hint="default"/>
          <w:b/>
          <w:color w:val="4C2504"/>
          <w:sz w:val="48"/>
          <w:lang w:val="en-US"/>
        </w:rPr>
        <w:t>Mazhar Younas</w:t>
      </w:r>
    </w:p>
    <w:p w14:paraId="2AF8920C">
      <w:pPr>
        <w:pStyle w:val="9"/>
        <w:numPr>
          <w:ilvl w:val="0"/>
          <w:numId w:val="1"/>
        </w:numPr>
        <w:rPr>
          <w:b/>
          <w:color w:val="4C2504"/>
          <w:sz w:val="48"/>
        </w:rPr>
      </w:pPr>
      <w:r>
        <w:rPr>
          <w:b/>
          <w:color w:val="4C2504"/>
          <w:sz w:val="48"/>
        </w:rPr>
        <w:t>Submitted To:</w:t>
      </w:r>
      <w:r>
        <w:rPr>
          <w:b/>
          <w:color w:val="4C2504"/>
          <w:sz w:val="48"/>
        </w:rPr>
        <w:tab/>
      </w:r>
      <w:r>
        <w:rPr>
          <w:b/>
          <w:color w:val="4C2504"/>
          <w:sz w:val="48"/>
        </w:rPr>
        <w:tab/>
      </w:r>
      <w:r>
        <w:rPr>
          <w:b/>
          <w:color w:val="4C2504"/>
          <w:sz w:val="48"/>
        </w:rPr>
        <w:t>Sir Abdul Ghafoor</w:t>
      </w:r>
    </w:p>
    <w:p w14:paraId="1D079287">
      <w:pPr>
        <w:pStyle w:val="9"/>
        <w:numPr>
          <w:ilvl w:val="0"/>
          <w:numId w:val="1"/>
        </w:numPr>
        <w:rPr>
          <w:b/>
          <w:color w:val="4C2504"/>
          <w:sz w:val="48"/>
        </w:rPr>
      </w:pPr>
      <w:r>
        <w:rPr>
          <w:b/>
          <w:color w:val="4C2504"/>
          <w:sz w:val="48"/>
        </w:rPr>
        <w:t>Enrollment No:</w:t>
      </w:r>
      <w:r>
        <w:rPr>
          <w:b/>
          <w:color w:val="4C2504"/>
          <w:sz w:val="48"/>
        </w:rPr>
        <w:tab/>
      </w:r>
      <w:r>
        <w:rPr>
          <w:b/>
          <w:color w:val="4C2504"/>
          <w:sz w:val="48"/>
        </w:rPr>
        <w:t>ARI-F23-0047</w:t>
      </w:r>
    </w:p>
    <w:p w14:paraId="468D196A">
      <w:pPr>
        <w:pStyle w:val="9"/>
        <w:numPr>
          <w:ilvl w:val="0"/>
          <w:numId w:val="1"/>
        </w:numPr>
        <w:rPr>
          <w:b/>
          <w:color w:val="4C2504"/>
          <w:sz w:val="48"/>
        </w:rPr>
      </w:pPr>
      <w:r>
        <w:rPr>
          <w:b/>
          <w:color w:val="4C2504"/>
          <w:sz w:val="48"/>
        </w:rPr>
        <w:t>Assignment Title: lab 2</w:t>
      </w:r>
    </w:p>
    <w:p w14:paraId="2E14BF37">
      <w:pPr>
        <w:pBdr>
          <w:bottom w:val="thinThickSmallGap" w:color="auto" w:sz="12" w:space="0"/>
        </w:pBdr>
        <w:rPr>
          <w:b/>
          <w:color w:val="6B3305"/>
          <w:sz w:val="48"/>
        </w:rPr>
      </w:pPr>
    </w:p>
    <w:p w14:paraId="6CF8744C">
      <w:pPr>
        <w:rPr>
          <w:sz w:val="48"/>
        </w:rPr>
      </w:pPr>
    </w:p>
    <w:p w14:paraId="12928737">
      <w:pPr>
        <w:tabs>
          <w:tab w:val="left" w:pos="3795"/>
        </w:tabs>
        <w:rPr>
          <w:sz w:val="48"/>
        </w:rPr>
      </w:pPr>
      <w:r>
        <w:rPr>
          <w:sz w:val="48"/>
        </w:rPr>
        <w:tab/>
      </w:r>
    </w:p>
    <w:p w14:paraId="1A5A0959">
      <w:pPr>
        <w:rPr>
          <w:sz w:val="48"/>
        </w:rPr>
      </w:pPr>
      <w:r>
        <w:rPr>
          <w:sz w:val="48"/>
        </w:rPr>
        <w:br w:type="page"/>
      </w:r>
    </w:p>
    <w:p w14:paraId="670A6230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t>Lab 2:</w:t>
      </w:r>
    </w:p>
    <w:p w14:paraId="34E77CAC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t>Exercise 01:</w:t>
      </w:r>
    </w:p>
    <w:p w14:paraId="6C6F0548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hint="default"/>
          <w:b/>
          <w:bCs/>
          <w:sz w:val="32"/>
          <w:u w:val="single"/>
        </w:rPr>
        <w:t>https://leetcode.com/problems/concatenation-of-array/submissions/1388967554/</w:t>
      </w:r>
    </w:p>
    <w:tbl>
      <w:tblPr>
        <w:tblStyle w:val="7"/>
        <w:tblW w:w="1089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6"/>
        <w:gridCol w:w="4516"/>
      </w:tblGrid>
      <w:tr w14:paraId="0D105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8" w:type="dxa"/>
          </w:tcPr>
          <w:p w14:paraId="1C982CB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CODE</w:t>
            </w:r>
          </w:p>
        </w:tc>
        <w:tc>
          <w:tcPr>
            <w:tcW w:w="4302" w:type="dxa"/>
          </w:tcPr>
          <w:p w14:paraId="14F81A2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OUTPUT</w:t>
            </w:r>
          </w:p>
        </w:tc>
      </w:tr>
      <w:tr w14:paraId="642E8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8" w:type="dxa"/>
          </w:tcPr>
          <w:p w14:paraId="477773DC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drawing>
                <wp:inline distT="0" distB="0" distL="114300" distR="114300">
                  <wp:extent cx="3968750" cy="2368550"/>
                  <wp:effectExtent l="0" t="0" r="6350" b="635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0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</w:tcPr>
          <w:p w14:paraId="4CA4AA85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drawing>
                <wp:inline distT="0" distB="0" distL="114300" distR="114300">
                  <wp:extent cx="2724150" cy="2914650"/>
                  <wp:effectExtent l="0" t="0" r="6350" b="635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B431AA">
      <w:pPr>
        <w:rPr>
          <w:rFonts w:cstheme="minorHAnsi"/>
          <w:b/>
          <w:bCs/>
          <w:sz w:val="28"/>
          <w:szCs w:val="20"/>
          <w:u w:val="single"/>
        </w:rPr>
      </w:pPr>
    </w:p>
    <w:p w14:paraId="42269DF4">
      <w:pPr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br w:type="page"/>
      </w:r>
    </w:p>
    <w:p w14:paraId="3EC783A3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t>Exercise 02:</w:t>
      </w:r>
    </w:p>
    <w:p w14:paraId="3F4F674B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hint="default"/>
          <w:b/>
          <w:bCs/>
          <w:sz w:val="32"/>
          <w:u w:val="single"/>
        </w:rPr>
        <w:t>https://leetcode.com/problems/find-words-containing-character/submissions/1388972581/</w:t>
      </w:r>
    </w:p>
    <w:tbl>
      <w:tblPr>
        <w:tblStyle w:val="7"/>
        <w:tblW w:w="1089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4"/>
        <w:gridCol w:w="5236"/>
      </w:tblGrid>
      <w:tr w14:paraId="5CF74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0" w:type="dxa"/>
          </w:tcPr>
          <w:p w14:paraId="0711DAF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CODE</w:t>
            </w:r>
          </w:p>
        </w:tc>
        <w:tc>
          <w:tcPr>
            <w:tcW w:w="4950" w:type="dxa"/>
          </w:tcPr>
          <w:p w14:paraId="530AB60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OUTPUT</w:t>
            </w:r>
          </w:p>
        </w:tc>
      </w:tr>
      <w:tr w14:paraId="6B1C1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3" w:hRule="atLeast"/>
        </w:trPr>
        <w:tc>
          <w:tcPr>
            <w:tcW w:w="5940" w:type="dxa"/>
          </w:tcPr>
          <w:p w14:paraId="1552A990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drawing>
                <wp:inline distT="0" distB="0" distL="114300" distR="114300">
                  <wp:extent cx="3416300" cy="1828800"/>
                  <wp:effectExtent l="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14:paraId="1F3FBC00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drawing>
                <wp:inline distT="0" distB="0" distL="114300" distR="114300">
                  <wp:extent cx="3180715" cy="2787650"/>
                  <wp:effectExtent l="0" t="0" r="6985" b="635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715" cy="278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05148">
      <w:pPr>
        <w:rPr>
          <w:rFonts w:cstheme="minorHAnsi"/>
          <w:b/>
          <w:bCs/>
          <w:sz w:val="28"/>
          <w:szCs w:val="20"/>
          <w:u w:val="single"/>
        </w:rPr>
      </w:pPr>
    </w:p>
    <w:p w14:paraId="316B04B5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</w:p>
    <w:p w14:paraId="0DA99BB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</w:p>
    <w:p w14:paraId="2DD851DD">
      <w:pPr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br w:type="page"/>
      </w:r>
    </w:p>
    <w:p w14:paraId="7213A710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t>Exercise 03:</w:t>
      </w:r>
    </w:p>
    <w:p w14:paraId="01C06FDE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hint="default"/>
          <w:b/>
          <w:bCs/>
          <w:sz w:val="32"/>
          <w:u w:val="single"/>
        </w:rPr>
        <w:t>https://leetcode.com/problems/maximum-number-of-words-found-in-sentences/submissions/1388975430/</w:t>
      </w:r>
    </w:p>
    <w:tbl>
      <w:tblPr>
        <w:tblStyle w:val="7"/>
        <w:tblW w:w="1089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76"/>
        <w:gridCol w:w="4876"/>
      </w:tblGrid>
      <w:tr w14:paraId="3AA29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90" w:type="dxa"/>
          </w:tcPr>
          <w:p w14:paraId="76FD112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CODE</w:t>
            </w:r>
          </w:p>
        </w:tc>
        <w:tc>
          <w:tcPr>
            <w:tcW w:w="5400" w:type="dxa"/>
          </w:tcPr>
          <w:p w14:paraId="658857F0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OUTPUT</w:t>
            </w:r>
          </w:p>
        </w:tc>
      </w:tr>
      <w:tr w14:paraId="0D955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3" w:hRule="atLeast"/>
        </w:trPr>
        <w:tc>
          <w:tcPr>
            <w:tcW w:w="5490" w:type="dxa"/>
          </w:tcPr>
          <w:p w14:paraId="09979AD9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drawing>
                <wp:inline distT="0" distB="0" distL="114300" distR="114300">
                  <wp:extent cx="3778250" cy="2197100"/>
                  <wp:effectExtent l="0" t="0" r="6350" b="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250" cy="219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181C37CC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drawing>
                <wp:inline distT="0" distB="0" distL="114300" distR="114300">
                  <wp:extent cx="2958465" cy="2590800"/>
                  <wp:effectExtent l="0" t="0" r="635" b="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465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A18C39">
      <w:pPr>
        <w:rPr>
          <w:rFonts w:cstheme="minorHAnsi"/>
          <w:b/>
          <w:bCs/>
          <w:sz w:val="28"/>
          <w:szCs w:val="20"/>
          <w:u w:val="single"/>
        </w:rPr>
      </w:pPr>
    </w:p>
    <w:p w14:paraId="348D2BA4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</w:p>
    <w:p w14:paraId="15D6F221">
      <w:pPr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br w:type="page"/>
      </w:r>
    </w:p>
    <w:p w14:paraId="5285BCA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t>Exercise 04:</w:t>
      </w:r>
    </w:p>
    <w:p w14:paraId="5FF90EFC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hint="default"/>
          <w:b/>
          <w:bCs/>
          <w:sz w:val="32"/>
          <w:u w:val="single"/>
        </w:rPr>
        <w:t>https://leetcode.com/problems/count-number-of-pairs-with-absolute-difference-k/submissions/1388978324/</w:t>
      </w:r>
    </w:p>
    <w:tbl>
      <w:tblPr>
        <w:tblStyle w:val="7"/>
        <w:tblW w:w="1089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6"/>
        <w:gridCol w:w="4956"/>
      </w:tblGrid>
      <w:tr w14:paraId="33500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0" w:type="dxa"/>
          </w:tcPr>
          <w:p w14:paraId="6FA33FF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CODE</w:t>
            </w:r>
          </w:p>
        </w:tc>
        <w:tc>
          <w:tcPr>
            <w:tcW w:w="4950" w:type="dxa"/>
          </w:tcPr>
          <w:p w14:paraId="64DAA74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OUTPUT</w:t>
            </w:r>
          </w:p>
        </w:tc>
      </w:tr>
      <w:tr w14:paraId="5CEC3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3" w:hRule="atLeast"/>
        </w:trPr>
        <w:tc>
          <w:tcPr>
            <w:tcW w:w="5940" w:type="dxa"/>
          </w:tcPr>
          <w:p w14:paraId="1FCFDE9A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drawing>
                <wp:inline distT="0" distB="0" distL="114300" distR="114300">
                  <wp:extent cx="3644900" cy="2133600"/>
                  <wp:effectExtent l="0" t="0" r="0" b="0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9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14:paraId="049B828E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drawing>
                <wp:inline distT="0" distB="0" distL="114300" distR="114300">
                  <wp:extent cx="3009900" cy="2819400"/>
                  <wp:effectExtent l="0" t="0" r="0" b="0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AD7D6">
      <w:pPr>
        <w:rPr>
          <w:rFonts w:cstheme="minorHAnsi"/>
          <w:b/>
          <w:bCs/>
          <w:sz w:val="28"/>
          <w:szCs w:val="20"/>
          <w:u w:val="single"/>
        </w:rPr>
      </w:pPr>
    </w:p>
    <w:p w14:paraId="3CC717E4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</w:p>
    <w:p w14:paraId="6AC2E986">
      <w:pPr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br w:type="page"/>
      </w:r>
    </w:p>
    <w:p w14:paraId="02566943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t>Exercise 05:</w:t>
      </w:r>
    </w:p>
    <w:p w14:paraId="2B8F01A9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hint="default"/>
          <w:b/>
          <w:bCs/>
          <w:sz w:val="32"/>
          <w:u w:val="single"/>
        </w:rPr>
        <w:t>https://leetcode.com/problems/find-common-elements-between-two-arrays/submissions/1388982264/</w:t>
      </w:r>
    </w:p>
    <w:tbl>
      <w:tblPr>
        <w:tblStyle w:val="7"/>
        <w:tblW w:w="1089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0"/>
        <w:gridCol w:w="5040"/>
      </w:tblGrid>
      <w:tr w14:paraId="36104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0" w:type="dxa"/>
          </w:tcPr>
          <w:p w14:paraId="4810DC8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CODE</w:t>
            </w:r>
          </w:p>
        </w:tc>
        <w:tc>
          <w:tcPr>
            <w:tcW w:w="5040" w:type="dxa"/>
          </w:tcPr>
          <w:p w14:paraId="49EA216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OUTPUT</w:t>
            </w:r>
          </w:p>
        </w:tc>
      </w:tr>
      <w:tr w14:paraId="36CAE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3" w:hRule="atLeast"/>
        </w:trPr>
        <w:tc>
          <w:tcPr>
            <w:tcW w:w="5850" w:type="dxa"/>
          </w:tcPr>
          <w:p w14:paraId="29EB3D92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drawing>
                <wp:inline distT="0" distB="0" distL="114300" distR="114300">
                  <wp:extent cx="3073400" cy="3530600"/>
                  <wp:effectExtent l="0" t="0" r="0" b="0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400" cy="353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40A5E18E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drawing>
                <wp:inline distT="0" distB="0" distL="114300" distR="114300">
                  <wp:extent cx="2997200" cy="2654300"/>
                  <wp:effectExtent l="0" t="0" r="0" b="0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00" cy="265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A9C2ED">
      <w:pPr>
        <w:rPr>
          <w:rFonts w:cstheme="minorHAnsi"/>
          <w:b/>
          <w:bCs/>
          <w:sz w:val="28"/>
          <w:szCs w:val="20"/>
          <w:u w:val="single"/>
        </w:rPr>
      </w:pPr>
    </w:p>
    <w:p w14:paraId="2BA7C0B6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</w:p>
    <w:p w14:paraId="034828EB">
      <w:pPr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br w:type="page"/>
      </w:r>
    </w:p>
    <w:p w14:paraId="62AFB2BB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t>Exercise 06:</w:t>
      </w:r>
    </w:p>
    <w:p w14:paraId="0F60B2E5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hint="default"/>
          <w:b/>
          <w:bCs/>
          <w:sz w:val="32"/>
          <w:u w:val="single"/>
        </w:rPr>
        <w:t>https://leetcode.com/problems/count-primes/submissions/1388987951/</w:t>
      </w:r>
      <w:bookmarkStart w:id="0" w:name="_GoBack"/>
      <w:bookmarkEnd w:id="0"/>
    </w:p>
    <w:tbl>
      <w:tblPr>
        <w:tblStyle w:val="7"/>
        <w:tblW w:w="1089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6"/>
        <w:gridCol w:w="4836"/>
      </w:tblGrid>
      <w:tr w14:paraId="0947E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</w:tcPr>
          <w:p w14:paraId="0968904C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CODE</w:t>
            </w:r>
          </w:p>
        </w:tc>
        <w:tc>
          <w:tcPr>
            <w:tcW w:w="5670" w:type="dxa"/>
          </w:tcPr>
          <w:p w14:paraId="0B74575B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OUTPUT</w:t>
            </w:r>
          </w:p>
        </w:tc>
      </w:tr>
      <w:tr w14:paraId="5DA5A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3" w:hRule="atLeast"/>
        </w:trPr>
        <w:tc>
          <w:tcPr>
            <w:tcW w:w="5220" w:type="dxa"/>
          </w:tcPr>
          <w:p w14:paraId="25FBDE1C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drawing>
                <wp:inline distT="0" distB="0" distL="114300" distR="114300">
                  <wp:extent cx="3797300" cy="3263900"/>
                  <wp:effectExtent l="0" t="0" r="0" b="0"/>
                  <wp:docPr id="1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300" cy="32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4A84A473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drawing>
                <wp:inline distT="0" distB="0" distL="114300" distR="114300">
                  <wp:extent cx="2933700" cy="2749550"/>
                  <wp:effectExtent l="0" t="0" r="0" b="635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74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E4AA05">
      <w:pPr>
        <w:rPr>
          <w:rFonts w:cstheme="minorHAnsi"/>
          <w:b/>
          <w:bCs/>
          <w:sz w:val="28"/>
          <w:szCs w:val="20"/>
          <w:u w:val="single"/>
        </w:rPr>
      </w:pPr>
    </w:p>
    <w:p w14:paraId="7D5B58F4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</w:p>
    <w:p w14:paraId="59273DBB">
      <w:pPr>
        <w:rPr>
          <w:rFonts w:cstheme="minorHAnsi"/>
          <w:b/>
          <w:bCs/>
          <w:sz w:val="32"/>
          <w:u w:val="single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20160"/>
      <w:pgMar w:top="1440" w:right="1440" w:bottom="1440" w:left="1440" w:header="720" w:footer="720" w:gutter="0"/>
      <w:pgBorders w:offsetFrom="page">
        <w:top w:val="thinThickSmallGap" w:color="auto" w:sz="12" w:space="24"/>
        <w:left w:val="thinThickSmallGap" w:color="auto" w:sz="12" w:space="24"/>
        <w:bottom w:val="thickThinSmallGap" w:color="auto" w:sz="12" w:space="24"/>
        <w:right w:val="thickThinSmallGap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4F6D50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764F18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B417D9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A0EE25">
    <w:pPr>
      <w:pStyle w:val="6"/>
    </w:pPr>
    <w:r>
      <w:pict>
        <v:shape id="WordPictureWatermark780694298" o:spid="_x0000_s1027" o:spt="75" type="#_x0000_t75" style="position:absolute;left:0pt;height:467.8pt;width:467.8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arorlog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B8FFF7">
    <w:pPr>
      <w:pStyle w:val="6"/>
    </w:pPr>
    <w:r>
      <w:pict>
        <v:shape id="WordPictureWatermark780694297" o:spid="_x0000_s1026" o:spt="75" type="#_x0000_t75" style="position:absolute;left:0pt;height:467.8pt;width:467.8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aror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9D36C0">
    <w:pPr>
      <w:pStyle w:val="6"/>
    </w:pPr>
    <w:r>
      <w:pict>
        <v:shape id="WordPictureWatermark780694296" o:spid="_x0000_s1025" o:spt="75" type="#_x0000_t75" style="position:absolute;left:0pt;height:467.8pt;width:467.8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aror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294F77"/>
    <w:multiLevelType w:val="multilevel"/>
    <w:tmpl w:val="2C294F7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3B0"/>
    <w:rsid w:val="00012E8C"/>
    <w:rsid w:val="00061A5E"/>
    <w:rsid w:val="00064E61"/>
    <w:rsid w:val="000751FA"/>
    <w:rsid w:val="000A48C2"/>
    <w:rsid w:val="000B51F7"/>
    <w:rsid w:val="0012557D"/>
    <w:rsid w:val="00142F39"/>
    <w:rsid w:val="001A488D"/>
    <w:rsid w:val="001F70CF"/>
    <w:rsid w:val="002036CB"/>
    <w:rsid w:val="002446CE"/>
    <w:rsid w:val="002602F5"/>
    <w:rsid w:val="002636C8"/>
    <w:rsid w:val="00276F9D"/>
    <w:rsid w:val="002D1FDC"/>
    <w:rsid w:val="00310856"/>
    <w:rsid w:val="00314CA9"/>
    <w:rsid w:val="00346A94"/>
    <w:rsid w:val="0035125D"/>
    <w:rsid w:val="003622CE"/>
    <w:rsid w:val="003F6D9C"/>
    <w:rsid w:val="00410339"/>
    <w:rsid w:val="0041309A"/>
    <w:rsid w:val="0043382F"/>
    <w:rsid w:val="00457CAC"/>
    <w:rsid w:val="004B1259"/>
    <w:rsid w:val="004E1F1E"/>
    <w:rsid w:val="004E48A4"/>
    <w:rsid w:val="004E7B9F"/>
    <w:rsid w:val="0053198A"/>
    <w:rsid w:val="00584E28"/>
    <w:rsid w:val="00587730"/>
    <w:rsid w:val="005C375B"/>
    <w:rsid w:val="006668BF"/>
    <w:rsid w:val="006669AD"/>
    <w:rsid w:val="006E356A"/>
    <w:rsid w:val="006F5230"/>
    <w:rsid w:val="007271A3"/>
    <w:rsid w:val="00753AE6"/>
    <w:rsid w:val="00767998"/>
    <w:rsid w:val="007C455C"/>
    <w:rsid w:val="008003B0"/>
    <w:rsid w:val="00821448"/>
    <w:rsid w:val="008372CF"/>
    <w:rsid w:val="0084350D"/>
    <w:rsid w:val="00872568"/>
    <w:rsid w:val="00883221"/>
    <w:rsid w:val="008A0187"/>
    <w:rsid w:val="00900893"/>
    <w:rsid w:val="009174F5"/>
    <w:rsid w:val="009C071B"/>
    <w:rsid w:val="00A136FA"/>
    <w:rsid w:val="00AB3E70"/>
    <w:rsid w:val="00AE2046"/>
    <w:rsid w:val="00B05BD6"/>
    <w:rsid w:val="00B07687"/>
    <w:rsid w:val="00B438C2"/>
    <w:rsid w:val="00B51C1B"/>
    <w:rsid w:val="00B67031"/>
    <w:rsid w:val="00B83F7A"/>
    <w:rsid w:val="00BD0FC5"/>
    <w:rsid w:val="00C004F8"/>
    <w:rsid w:val="00C72D93"/>
    <w:rsid w:val="00C76615"/>
    <w:rsid w:val="00CB682D"/>
    <w:rsid w:val="00CF0D88"/>
    <w:rsid w:val="00D1153D"/>
    <w:rsid w:val="00D477DF"/>
    <w:rsid w:val="00D57718"/>
    <w:rsid w:val="00D77096"/>
    <w:rsid w:val="00DE1631"/>
    <w:rsid w:val="00DF6DC5"/>
    <w:rsid w:val="00E309B6"/>
    <w:rsid w:val="00E752A0"/>
    <w:rsid w:val="00EA4DDE"/>
    <w:rsid w:val="00EA53D8"/>
    <w:rsid w:val="00EC09CC"/>
    <w:rsid w:val="00EF4515"/>
    <w:rsid w:val="00F16998"/>
    <w:rsid w:val="00F41D88"/>
    <w:rsid w:val="00F70DE5"/>
    <w:rsid w:val="00F916B5"/>
    <w:rsid w:val="00FA6499"/>
    <w:rsid w:val="00FA6F2B"/>
    <w:rsid w:val="00FE464D"/>
    <w:rsid w:val="08D0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147</Words>
  <Characters>843</Characters>
  <Lines>7</Lines>
  <Paragraphs>1</Paragraphs>
  <TotalTime>575</TotalTime>
  <ScaleCrop>false</ScaleCrop>
  <LinksUpToDate>false</LinksUpToDate>
  <CharactersWithSpaces>989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2023-12-03T10:51:00Z</dcterms:created>
  <dc:creator>aaa</dc:creator>
  <cp:lastModifiedBy>SCS</cp:lastModifiedBy>
  <dcterms:modified xsi:type="dcterms:W3CDTF">2024-09-13T17:13:58Z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C21A5F611985498AB3CF100B2A70D903_13</vt:lpwstr>
  </property>
</Properties>
</file>