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67D48" w14:textId="5ADF2571" w:rsidR="00D42130" w:rsidRDefault="00D42130" w:rsidP="00D42130">
      <w:pPr>
        <w:ind w:left="720" w:hanging="360"/>
      </w:pPr>
      <w:r>
        <w:t># [</w:t>
      </w:r>
      <w:r w:rsidRPr="00D42130">
        <w:t xml:space="preserve">AWS Certified Solutions Architect - </w:t>
      </w:r>
      <w:proofErr w:type="gramStart"/>
      <w:r w:rsidRPr="00D42130">
        <w:t>Associate</w:t>
      </w:r>
      <w:r>
        <w:t>](</w:t>
      </w:r>
      <w:proofErr w:type="gramEnd"/>
      <w:r w:rsidRPr="00D42130">
        <w:t>https://youtu.be/Ia-UEYYR44s</w:t>
      </w:r>
      <w:r>
        <w:t>)</w:t>
      </w:r>
    </w:p>
    <w:p w14:paraId="2A3C4EE2" w14:textId="17603BA1" w:rsidR="00606E34" w:rsidRDefault="00D42130" w:rsidP="00606E34">
      <w:pPr>
        <w:ind w:left="720" w:hanging="360"/>
      </w:pPr>
      <w:r>
        <w:t xml:space="preserve"># </w:t>
      </w:r>
      <w:r w:rsidR="00606E34">
        <w:t xml:space="preserve">Topics </w:t>
      </w:r>
    </w:p>
    <w:p w14:paraId="4B005C7F" w14:textId="3ABB05D2" w:rsidR="00494242" w:rsidRDefault="00DD79DC" w:rsidP="00606E34">
      <w:pPr>
        <w:pStyle w:val="ListParagraph"/>
        <w:numPr>
          <w:ilvl w:val="0"/>
          <w:numId w:val="1"/>
        </w:numPr>
      </w:pPr>
      <w:r>
        <w:t>S3</w:t>
      </w:r>
    </w:p>
    <w:p w14:paraId="33DB2514" w14:textId="708C984D" w:rsidR="00DD79DC" w:rsidRDefault="00DD79DC" w:rsidP="00606E34">
      <w:pPr>
        <w:pStyle w:val="ListParagraph"/>
        <w:numPr>
          <w:ilvl w:val="0"/>
          <w:numId w:val="1"/>
        </w:numPr>
      </w:pPr>
      <w:r>
        <w:t>Snowball</w:t>
      </w:r>
    </w:p>
    <w:p w14:paraId="5CBBBD74" w14:textId="5348F030" w:rsidR="00DD79DC" w:rsidRDefault="00DD79DC" w:rsidP="00606E34">
      <w:pPr>
        <w:pStyle w:val="ListParagraph"/>
        <w:numPr>
          <w:ilvl w:val="0"/>
          <w:numId w:val="1"/>
        </w:numPr>
      </w:pPr>
      <w:r>
        <w:t>VPC</w:t>
      </w:r>
    </w:p>
    <w:p w14:paraId="30334D8F" w14:textId="43F5F3E7" w:rsidR="00DD79DC" w:rsidRDefault="00DD79DC" w:rsidP="00606E34">
      <w:pPr>
        <w:pStyle w:val="ListParagraph"/>
        <w:numPr>
          <w:ilvl w:val="0"/>
          <w:numId w:val="1"/>
        </w:numPr>
      </w:pPr>
      <w:r>
        <w:t>VPC END POINTS</w:t>
      </w:r>
    </w:p>
    <w:p w14:paraId="4D9AC9D9" w14:textId="637DE92F" w:rsidR="00DD79DC" w:rsidRDefault="00DD79DC" w:rsidP="00606E34">
      <w:pPr>
        <w:pStyle w:val="ListParagraph"/>
        <w:numPr>
          <w:ilvl w:val="0"/>
          <w:numId w:val="1"/>
        </w:numPr>
      </w:pPr>
      <w:r>
        <w:t>VPC FLOW LOGS</w:t>
      </w:r>
    </w:p>
    <w:p w14:paraId="70679DEB" w14:textId="33C47BA7" w:rsidR="00DD79DC" w:rsidRDefault="00DD79DC" w:rsidP="00606E34">
      <w:pPr>
        <w:pStyle w:val="ListParagraph"/>
        <w:numPr>
          <w:ilvl w:val="0"/>
          <w:numId w:val="1"/>
        </w:numPr>
      </w:pPr>
      <w:r>
        <w:t>NACL</w:t>
      </w:r>
    </w:p>
    <w:p w14:paraId="13C88219" w14:textId="67B8ED84" w:rsidR="00DD79DC" w:rsidRDefault="00DD79DC" w:rsidP="00606E34">
      <w:pPr>
        <w:pStyle w:val="ListParagraph"/>
        <w:numPr>
          <w:ilvl w:val="0"/>
          <w:numId w:val="1"/>
        </w:numPr>
      </w:pPr>
      <w:r>
        <w:t>SECURITY GROUPS</w:t>
      </w:r>
    </w:p>
    <w:p w14:paraId="3C7CDA1D" w14:textId="0359BD97" w:rsidR="00DD79DC" w:rsidRDefault="00764ACF" w:rsidP="00606E34">
      <w:pPr>
        <w:pStyle w:val="ListParagraph"/>
        <w:numPr>
          <w:ilvl w:val="0"/>
          <w:numId w:val="1"/>
        </w:numPr>
      </w:pPr>
      <w:r>
        <w:t>NAT</w:t>
      </w:r>
    </w:p>
    <w:p w14:paraId="24CAF085" w14:textId="33B83C40" w:rsidR="00764ACF" w:rsidRDefault="00764ACF" w:rsidP="00606E34">
      <w:pPr>
        <w:pStyle w:val="ListParagraph"/>
        <w:numPr>
          <w:ilvl w:val="0"/>
          <w:numId w:val="1"/>
        </w:numPr>
      </w:pPr>
      <w:r>
        <w:t>VPC Follow Along</w:t>
      </w:r>
    </w:p>
    <w:p w14:paraId="3DEC452F" w14:textId="5D014B53" w:rsidR="00764ACF" w:rsidRDefault="00764ACF" w:rsidP="00606E34">
      <w:pPr>
        <w:pStyle w:val="ListParagraph"/>
        <w:numPr>
          <w:ilvl w:val="0"/>
          <w:numId w:val="1"/>
        </w:numPr>
      </w:pPr>
      <w:r>
        <w:t>IAM</w:t>
      </w:r>
    </w:p>
    <w:p w14:paraId="15B3A145" w14:textId="2BF4DCDA" w:rsidR="00764ACF" w:rsidRDefault="00764ACF" w:rsidP="00606E34">
      <w:pPr>
        <w:pStyle w:val="ListParagraph"/>
        <w:numPr>
          <w:ilvl w:val="0"/>
          <w:numId w:val="1"/>
        </w:numPr>
      </w:pPr>
      <w:r>
        <w:t>COGNITO</w:t>
      </w:r>
    </w:p>
    <w:p w14:paraId="6BC9741B" w14:textId="6C3D717E" w:rsidR="00764ACF" w:rsidRDefault="00764ACF" w:rsidP="00606E34">
      <w:pPr>
        <w:pStyle w:val="ListParagraph"/>
        <w:numPr>
          <w:ilvl w:val="0"/>
          <w:numId w:val="1"/>
        </w:numPr>
      </w:pPr>
      <w:r>
        <w:t>AWS CLI &amp; SDK</w:t>
      </w:r>
    </w:p>
    <w:p w14:paraId="0C37D162" w14:textId="2D38B00C" w:rsidR="00764ACF" w:rsidRDefault="00764ACF" w:rsidP="00606E34">
      <w:pPr>
        <w:pStyle w:val="ListParagraph"/>
        <w:numPr>
          <w:ilvl w:val="0"/>
          <w:numId w:val="1"/>
        </w:numPr>
      </w:pPr>
      <w:r>
        <w:t>DNS</w:t>
      </w:r>
    </w:p>
    <w:p w14:paraId="72C68E67" w14:textId="1C8EFBBA" w:rsidR="00764ACF" w:rsidRDefault="00764ACF" w:rsidP="00606E34">
      <w:pPr>
        <w:pStyle w:val="ListParagraph"/>
        <w:numPr>
          <w:ilvl w:val="0"/>
          <w:numId w:val="1"/>
        </w:numPr>
      </w:pPr>
      <w:r>
        <w:t>ROUTE 53</w:t>
      </w:r>
    </w:p>
    <w:p w14:paraId="345BC57E" w14:textId="62B74177" w:rsidR="00764ACF" w:rsidRDefault="00764ACF" w:rsidP="00606E34">
      <w:pPr>
        <w:pStyle w:val="ListParagraph"/>
        <w:numPr>
          <w:ilvl w:val="0"/>
          <w:numId w:val="1"/>
        </w:numPr>
      </w:pPr>
      <w:r>
        <w:t>EC2</w:t>
      </w:r>
    </w:p>
    <w:p w14:paraId="2B576FD0" w14:textId="03A20E99" w:rsidR="00764ACF" w:rsidRDefault="00764ACF" w:rsidP="00606E34">
      <w:pPr>
        <w:pStyle w:val="ListParagraph"/>
        <w:numPr>
          <w:ilvl w:val="0"/>
          <w:numId w:val="1"/>
        </w:numPr>
      </w:pPr>
      <w:r>
        <w:t>EC2-PRICING</w:t>
      </w:r>
    </w:p>
    <w:p w14:paraId="7B16C3A4" w14:textId="4900F4DE" w:rsidR="00764ACF" w:rsidRDefault="00764ACF" w:rsidP="00606E34">
      <w:pPr>
        <w:pStyle w:val="ListParagraph"/>
        <w:numPr>
          <w:ilvl w:val="0"/>
          <w:numId w:val="1"/>
        </w:numPr>
      </w:pPr>
      <w:r>
        <w:t>AMI</w:t>
      </w:r>
    </w:p>
    <w:p w14:paraId="44BEBA52" w14:textId="1199A878" w:rsidR="00764ACF" w:rsidRDefault="00764ACF" w:rsidP="00606E34">
      <w:pPr>
        <w:pStyle w:val="ListParagraph"/>
        <w:numPr>
          <w:ilvl w:val="0"/>
          <w:numId w:val="1"/>
        </w:numPr>
      </w:pPr>
      <w:r>
        <w:t>ELB</w:t>
      </w:r>
    </w:p>
    <w:p w14:paraId="4EE0B4AC" w14:textId="6C07A602" w:rsidR="00606E34" w:rsidRDefault="00606E34" w:rsidP="00606E34">
      <w:pPr>
        <w:pStyle w:val="ListParagraph"/>
        <w:numPr>
          <w:ilvl w:val="0"/>
          <w:numId w:val="1"/>
        </w:numPr>
      </w:pPr>
      <w:r>
        <w:t>EC2 FOLLOW Along</w:t>
      </w:r>
    </w:p>
    <w:p w14:paraId="7C789E86" w14:textId="22BE1F9C" w:rsidR="00606E34" w:rsidRDefault="00606E34" w:rsidP="00606E34">
      <w:pPr>
        <w:pStyle w:val="ListParagraph"/>
        <w:numPr>
          <w:ilvl w:val="0"/>
          <w:numId w:val="1"/>
        </w:numPr>
      </w:pPr>
      <w:r w:rsidRPr="00606E34">
        <w:t>(Elastic) File System (EFS)</w:t>
      </w:r>
    </w:p>
    <w:p w14:paraId="72CF683A" w14:textId="17137B4D" w:rsidR="00606E34" w:rsidRDefault="00606E34" w:rsidP="00606E34">
      <w:pPr>
        <w:pStyle w:val="ListParagraph"/>
        <w:numPr>
          <w:ilvl w:val="0"/>
          <w:numId w:val="1"/>
        </w:numPr>
      </w:pPr>
      <w:r w:rsidRPr="00606E34">
        <w:t>(Elastic) Block Store (EBS)</w:t>
      </w:r>
    </w:p>
    <w:p w14:paraId="616E01A7" w14:textId="3DAC5564" w:rsidR="00606E34" w:rsidRDefault="00606E34" w:rsidP="00606E34">
      <w:pPr>
        <w:pStyle w:val="ListParagraph"/>
        <w:numPr>
          <w:ilvl w:val="0"/>
          <w:numId w:val="1"/>
        </w:numPr>
      </w:pPr>
      <w:r w:rsidRPr="00606E34">
        <w:t>CloudFront</w:t>
      </w:r>
    </w:p>
    <w:p w14:paraId="1754A20A" w14:textId="24D922C4" w:rsidR="00D42130" w:rsidRDefault="00D42130" w:rsidP="00D42130">
      <w:pPr>
        <w:pStyle w:val="ListParagraph"/>
      </w:pPr>
    </w:p>
    <w:p w14:paraId="39177778" w14:textId="799A1916" w:rsidR="00D42130" w:rsidRDefault="00A4217B" w:rsidP="00D42130">
      <w:pPr>
        <w:pStyle w:val="ListParagraph"/>
      </w:pPr>
      <w:r>
        <w:t>S3:</w:t>
      </w:r>
    </w:p>
    <w:p w14:paraId="1956817C" w14:textId="77777777" w:rsidR="005830D3" w:rsidRDefault="00A4217B" w:rsidP="000C276B">
      <w:pPr>
        <w:pStyle w:val="ListParagraph"/>
      </w:pPr>
      <w:r>
        <w:t>Simple Storage Service stores data in object forms</w:t>
      </w:r>
      <w:r w:rsidR="002027B1">
        <w:t xml:space="preserve"> as compared to file systems or block </w:t>
      </w:r>
      <w:proofErr w:type="gramStart"/>
      <w:r w:rsidR="002027B1">
        <w:t>storage ,</w:t>
      </w:r>
      <w:proofErr w:type="gramEnd"/>
      <w:r w:rsidR="002027B1">
        <w:t xml:space="preserve"> s3 objects store </w:t>
      </w:r>
      <w:r w:rsidR="000C276B">
        <w:t>files 0 bytes to 5 terabytes in size. S3 buckets holds objects which can have folders as well</w:t>
      </w:r>
    </w:p>
    <w:p w14:paraId="7962741F" w14:textId="77777777" w:rsidR="005830D3" w:rsidRDefault="005830D3" w:rsidP="00460DCE">
      <w:pPr>
        <w:ind w:firstLine="720"/>
      </w:pPr>
      <w:r>
        <w:t>Storage Classes:</w:t>
      </w:r>
    </w:p>
    <w:p w14:paraId="2826F805" w14:textId="268136BA" w:rsidR="005830D3" w:rsidRDefault="005830D3" w:rsidP="00460DCE">
      <w:pPr>
        <w:pStyle w:val="ListParagraph"/>
        <w:numPr>
          <w:ilvl w:val="0"/>
          <w:numId w:val="2"/>
        </w:numPr>
      </w:pPr>
      <w:r>
        <w:t>Standard</w:t>
      </w:r>
    </w:p>
    <w:p w14:paraId="67D01504" w14:textId="77777777" w:rsidR="005830D3" w:rsidRDefault="005830D3" w:rsidP="00460DCE">
      <w:pPr>
        <w:pStyle w:val="ListParagraph"/>
        <w:numPr>
          <w:ilvl w:val="0"/>
          <w:numId w:val="2"/>
        </w:numPr>
      </w:pPr>
      <w:r>
        <w:t>Intelligent Tiering</w:t>
      </w:r>
    </w:p>
    <w:p w14:paraId="708CEE7B" w14:textId="77777777" w:rsidR="005830D3" w:rsidRDefault="005830D3" w:rsidP="00460DCE">
      <w:pPr>
        <w:pStyle w:val="ListParagraph"/>
        <w:numPr>
          <w:ilvl w:val="0"/>
          <w:numId w:val="2"/>
        </w:numPr>
      </w:pPr>
      <w:r>
        <w:t xml:space="preserve">Standard Infrequently </w:t>
      </w:r>
      <w:proofErr w:type="gramStart"/>
      <w:r>
        <w:t>Accessed(</w:t>
      </w:r>
      <w:proofErr w:type="gramEnd"/>
      <w:r>
        <w:t>IA)</w:t>
      </w:r>
    </w:p>
    <w:p w14:paraId="29B61BA6" w14:textId="77777777" w:rsidR="005830D3" w:rsidRDefault="005830D3" w:rsidP="00460DCE">
      <w:pPr>
        <w:pStyle w:val="ListParagraph"/>
        <w:numPr>
          <w:ilvl w:val="0"/>
          <w:numId w:val="2"/>
        </w:numPr>
      </w:pPr>
      <w:r>
        <w:t>One Zone IA</w:t>
      </w:r>
    </w:p>
    <w:p w14:paraId="3268554D" w14:textId="77777777" w:rsidR="005830D3" w:rsidRDefault="005830D3" w:rsidP="00460DCE">
      <w:pPr>
        <w:pStyle w:val="ListParagraph"/>
        <w:numPr>
          <w:ilvl w:val="0"/>
          <w:numId w:val="2"/>
        </w:numPr>
      </w:pPr>
      <w:r>
        <w:t>Glacier</w:t>
      </w:r>
    </w:p>
    <w:p w14:paraId="27C15030" w14:textId="461D505E" w:rsidR="00A4217B" w:rsidRDefault="005830D3" w:rsidP="00460DCE">
      <w:pPr>
        <w:pStyle w:val="ListParagraph"/>
        <w:numPr>
          <w:ilvl w:val="0"/>
          <w:numId w:val="2"/>
        </w:numPr>
      </w:pPr>
      <w:r>
        <w:t xml:space="preserve">Glacier Deep Achieve </w:t>
      </w:r>
      <w:r w:rsidR="000C276B">
        <w:t xml:space="preserve"> </w:t>
      </w:r>
    </w:p>
    <w:p w14:paraId="3BC0CF5F" w14:textId="6EE03C03" w:rsidR="006F2A05" w:rsidRDefault="006F2A05" w:rsidP="000D3684">
      <w:pPr>
        <w:pStyle w:val="ListParagraph"/>
        <w:ind w:left="1440"/>
      </w:pPr>
    </w:p>
    <w:p w14:paraId="1BFB3645" w14:textId="0F5DA77F" w:rsidR="006F2A05" w:rsidRDefault="006F2A05" w:rsidP="000D3684">
      <w:pPr>
        <w:pStyle w:val="ListParagraph"/>
        <w:ind w:left="1440"/>
      </w:pPr>
    </w:p>
    <w:p w14:paraId="5BA4A1A6" w14:textId="77777777" w:rsidR="006F2A05" w:rsidRDefault="006F2A05" w:rsidP="006F2A05"/>
    <w:p w14:paraId="071E5E71" w14:textId="77777777" w:rsidR="006F2A05" w:rsidRDefault="006F2A05" w:rsidP="006F2A05"/>
    <w:p w14:paraId="16EF6FFB" w14:textId="04FC3C86" w:rsidR="006F2A05" w:rsidRDefault="006F2A05" w:rsidP="006F2A05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BC48791" wp14:editId="26384343">
            <wp:simplePos x="0" y="0"/>
            <wp:positionH relativeFrom="page">
              <wp:posOffset>781050</wp:posOffset>
            </wp:positionH>
            <wp:positionV relativeFrom="paragraph">
              <wp:posOffset>24130</wp:posOffset>
            </wp:positionV>
            <wp:extent cx="6310630" cy="221488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630" cy="2214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F67C4" w14:textId="77143233" w:rsidR="006F2A05" w:rsidRDefault="00DC112C" w:rsidP="006F2A05">
      <w:r>
        <w:t>S3 Security:</w:t>
      </w:r>
    </w:p>
    <w:p w14:paraId="5CD6C3CA" w14:textId="68CC5C93" w:rsidR="00DC112C" w:rsidRDefault="00DC112C" w:rsidP="006F2A05">
      <w:r>
        <w:t>All new buckets are private by default,</w:t>
      </w:r>
      <w:r w:rsidR="00B06EFB">
        <w:t xml:space="preserve"> and can be set by using policy set </w:t>
      </w:r>
      <w:proofErr w:type="spellStart"/>
      <w:r w:rsidR="00B06EFB">
        <w:t>systax</w:t>
      </w:r>
      <w:proofErr w:type="spellEnd"/>
      <w:r w:rsidR="00B06EFB">
        <w:t xml:space="preserve"> or from options menu</w:t>
      </w:r>
    </w:p>
    <w:p w14:paraId="0308697E" w14:textId="04BF1D95" w:rsidR="00B06EFB" w:rsidRDefault="00B06EFB" w:rsidP="006F2A05">
      <w:r>
        <w:t>S3 Encryption:</w:t>
      </w:r>
    </w:p>
    <w:p w14:paraId="32DEA091" w14:textId="40099A53" w:rsidR="00B06EFB" w:rsidRDefault="00B06EFB" w:rsidP="006F2A05">
      <w:r>
        <w:t xml:space="preserve">Encryption </w:t>
      </w:r>
      <w:r w:rsidR="00F03A33">
        <w:t xml:space="preserve">in </w:t>
      </w:r>
      <w:proofErr w:type="spellStart"/>
      <w:r w:rsidR="00F03A33">
        <w:t>trasit</w:t>
      </w:r>
      <w:proofErr w:type="spellEnd"/>
      <w:r w:rsidR="00F03A33">
        <w:t xml:space="preserve"> is done with </w:t>
      </w:r>
      <w:proofErr w:type="spellStart"/>
      <w:proofErr w:type="gramStart"/>
      <w:r w:rsidR="00F03A33">
        <w:t>ssl,tls</w:t>
      </w:r>
      <w:proofErr w:type="spellEnd"/>
      <w:proofErr w:type="gramEnd"/>
    </w:p>
    <w:p w14:paraId="4B723F23" w14:textId="77911F51" w:rsidR="00F03A33" w:rsidRDefault="00F03A33" w:rsidP="006F2A05">
      <w:r>
        <w:t xml:space="preserve">Encryption at rest uses </w:t>
      </w:r>
      <w:proofErr w:type="spellStart"/>
      <w:r>
        <w:t>sse</w:t>
      </w:r>
      <w:proofErr w:type="spellEnd"/>
      <w:r>
        <w:t>-</w:t>
      </w:r>
      <w:proofErr w:type="spellStart"/>
      <w:proofErr w:type="gramStart"/>
      <w:r>
        <w:t>aes,sse</w:t>
      </w:r>
      <w:proofErr w:type="spellEnd"/>
      <w:proofErr w:type="gramEnd"/>
      <w:r>
        <w:t>-</w:t>
      </w:r>
      <w:proofErr w:type="spellStart"/>
      <w:r>
        <w:t>kms,sse</w:t>
      </w:r>
      <w:proofErr w:type="spellEnd"/>
      <w:r>
        <w:t>-c</w:t>
      </w:r>
    </w:p>
    <w:p w14:paraId="156B6B20" w14:textId="4D2B59F0" w:rsidR="00F03A33" w:rsidRDefault="00F03A33" w:rsidP="006F2A05">
      <w:r>
        <w:t xml:space="preserve">Client-side Encryption by encrypting our </w:t>
      </w:r>
      <w:r w:rsidR="006331DC">
        <w:t>files before uploading</w:t>
      </w:r>
    </w:p>
    <w:p w14:paraId="6BEB5C82" w14:textId="41045642" w:rsidR="006331DC" w:rsidRDefault="006331DC" w:rsidP="006F2A05">
      <w:r>
        <w:t xml:space="preserve">S3 </w:t>
      </w:r>
      <w:proofErr w:type="spellStart"/>
      <w:r>
        <w:t>dataconsistency</w:t>
      </w:r>
      <w:proofErr w:type="spellEnd"/>
      <w:r>
        <w:t>:</w:t>
      </w:r>
    </w:p>
    <w:p w14:paraId="5E6E07BA" w14:textId="43C57AC9" w:rsidR="006331DC" w:rsidRDefault="00A03940" w:rsidP="006F2A05">
      <w:r>
        <w:t>New object (Read after Write)</w:t>
      </w:r>
    </w:p>
    <w:p w14:paraId="0A043CED" w14:textId="2D709E17" w:rsidR="00A03940" w:rsidRDefault="00A03940" w:rsidP="006F2A05">
      <w:r>
        <w:t>Overwrite or delete objects (eventual)</w:t>
      </w:r>
    </w:p>
    <w:p w14:paraId="546DA754" w14:textId="055F2C49" w:rsidR="00C70440" w:rsidRDefault="00C70440" w:rsidP="006F2A05">
      <w:r>
        <w:t>S3 cross region replication:</w:t>
      </w:r>
    </w:p>
    <w:p w14:paraId="2F329309" w14:textId="6C09CCE5" w:rsidR="00C70440" w:rsidRDefault="00C70440" w:rsidP="006F2A05">
      <w:r>
        <w:t>Replication of data into another region’s bucket,</w:t>
      </w:r>
      <w:r w:rsidR="00EF5E3E">
        <w:t xml:space="preserve"> </w:t>
      </w:r>
      <w:r w:rsidR="00372E2E">
        <w:t>if versioning is on data can be replicated into another account</w:t>
      </w:r>
    </w:p>
    <w:p w14:paraId="4F06580A" w14:textId="5DB1667C" w:rsidR="00EF5E3E" w:rsidRDefault="00EF5E3E" w:rsidP="006F2A05">
      <w:r>
        <w:t>S3 Versioning:</w:t>
      </w:r>
    </w:p>
    <w:p w14:paraId="79B588B9" w14:textId="6EE1DDDA" w:rsidR="00EF5E3E" w:rsidRDefault="00EF5E3E" w:rsidP="006F2A05">
      <w:r>
        <w:t>S3 objects versions with ids</w:t>
      </w:r>
    </w:p>
    <w:p w14:paraId="6A08E137" w14:textId="581B03A1" w:rsidR="00EF5E3E" w:rsidRDefault="00C36A94" w:rsidP="006F2A05">
      <w:r>
        <w:t>S3 lifecycle management:</w:t>
      </w:r>
    </w:p>
    <w:p w14:paraId="1F671527" w14:textId="61F62F39" w:rsidR="00C36A94" w:rsidRDefault="00DC3130" w:rsidP="006F2A05">
      <w:r>
        <w:t>To change s3 storage classes after a period</w:t>
      </w:r>
    </w:p>
    <w:p w14:paraId="3C7E81F6" w14:textId="7C1606E3" w:rsidR="00DC3130" w:rsidRDefault="00F05DF3" w:rsidP="006F2A05">
      <w:r>
        <w:t>S3 transfer acceleration:</w:t>
      </w:r>
    </w:p>
    <w:p w14:paraId="7A50AF9F" w14:textId="77777777" w:rsidR="003D2A90" w:rsidRDefault="00F05DF3" w:rsidP="006F2A05">
      <w:r>
        <w:t xml:space="preserve">Upload on edge </w:t>
      </w:r>
      <w:proofErr w:type="gramStart"/>
      <w:r>
        <w:t>location(</w:t>
      </w:r>
      <w:proofErr w:type="gramEnd"/>
      <w:r>
        <w:t xml:space="preserve">datacenter closer to us) </w:t>
      </w:r>
      <w:r w:rsidR="003D2A90">
        <w:t>rather uploading on a s3 bucket</w:t>
      </w:r>
    </w:p>
    <w:p w14:paraId="54A9DFEA" w14:textId="77777777" w:rsidR="003D2A90" w:rsidRDefault="003D2A90" w:rsidP="006F2A05">
      <w:r>
        <w:t>S3 pre assigned url:</w:t>
      </w:r>
    </w:p>
    <w:p w14:paraId="38574619" w14:textId="6B24D721" w:rsidR="00953B80" w:rsidRDefault="003D2A90" w:rsidP="006F2A05">
      <w:r>
        <w:t>It can be generated by commands</w:t>
      </w:r>
      <w:r w:rsidR="00953B80">
        <w:t xml:space="preserve"> cli or </w:t>
      </w:r>
      <w:proofErr w:type="spellStart"/>
      <w:r w:rsidR="00953B80">
        <w:t>aws</w:t>
      </w:r>
      <w:proofErr w:type="spellEnd"/>
      <w:r w:rsidR="00953B80">
        <w:t xml:space="preserve"> </w:t>
      </w:r>
      <w:proofErr w:type="spellStart"/>
      <w:r w:rsidR="00953B80">
        <w:t>sdk</w:t>
      </w:r>
      <w:proofErr w:type="spellEnd"/>
      <w:r w:rsidR="00953B80">
        <w:t xml:space="preserve"> for private files</w:t>
      </w:r>
    </w:p>
    <w:p w14:paraId="7F5E094A" w14:textId="2F46FFEA" w:rsidR="00953B80" w:rsidRDefault="00953B80" w:rsidP="006F2A05">
      <w:r>
        <w:lastRenderedPageBreak/>
        <w:t>S3 MFA delete:</w:t>
      </w:r>
    </w:p>
    <w:p w14:paraId="51D491E4" w14:textId="6DC05869" w:rsidR="00953B80" w:rsidRDefault="00953B80" w:rsidP="006F2A05">
      <w:r>
        <w:t xml:space="preserve">Require </w:t>
      </w:r>
      <w:proofErr w:type="spellStart"/>
      <w:r>
        <w:t>mfa</w:t>
      </w:r>
      <w:proofErr w:type="spellEnd"/>
      <w:r>
        <w:t xml:space="preserve"> code to delete </w:t>
      </w:r>
      <w:r w:rsidR="00DF6B92">
        <w:t>s3 objects</w:t>
      </w:r>
    </w:p>
    <w:p w14:paraId="0D9A7EAD" w14:textId="0F8934B6" w:rsidR="00DF6B92" w:rsidRDefault="00DF6B92" w:rsidP="006F2A05"/>
    <w:p w14:paraId="1DB7DB46" w14:textId="317757B8" w:rsidR="007B2AD0" w:rsidRDefault="0081403D" w:rsidP="006F2A05">
      <w:r>
        <w:t>Snow ball:</w:t>
      </w:r>
    </w:p>
    <w:p w14:paraId="0032BDEC" w14:textId="77777777" w:rsidR="003D62D8" w:rsidRDefault="003D62D8" w:rsidP="006F2A05"/>
    <w:p w14:paraId="670470B0" w14:textId="548EAA93" w:rsidR="00D702A3" w:rsidRDefault="00CA405D" w:rsidP="006F2A05">
      <w:r w:rsidRPr="00CA405D">
        <w:drawing>
          <wp:anchor distT="0" distB="0" distL="114300" distR="114300" simplePos="0" relativeHeight="251660288" behindDoc="0" locked="0" layoutInCell="1" allowOverlap="1" wp14:anchorId="262BE6E9" wp14:editId="7D4641B2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34327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8BFA2" w14:textId="77777777" w:rsidR="003D62D8" w:rsidRDefault="003D62D8" w:rsidP="006F2A05"/>
    <w:p w14:paraId="611CEE7B" w14:textId="77777777" w:rsidR="00C758BB" w:rsidRDefault="00C758BB" w:rsidP="006F2A05">
      <w:r>
        <w:t>VPC:</w:t>
      </w:r>
    </w:p>
    <w:p w14:paraId="74132939" w14:textId="7BFD1964" w:rsidR="00F05DF3" w:rsidRDefault="00C758BB" w:rsidP="006F2A05">
      <w:r w:rsidRPr="00C758BB">
        <w:lastRenderedPageBreak/>
        <w:drawing>
          <wp:anchor distT="0" distB="0" distL="114300" distR="114300" simplePos="0" relativeHeight="251662336" behindDoc="0" locked="0" layoutInCell="1" allowOverlap="1" wp14:anchorId="662E17A8" wp14:editId="76AA3D43">
            <wp:simplePos x="0" y="0"/>
            <wp:positionH relativeFrom="column">
              <wp:posOffset>0</wp:posOffset>
            </wp:positionH>
            <wp:positionV relativeFrom="paragraph">
              <wp:posOffset>293370</wp:posOffset>
            </wp:positionV>
            <wp:extent cx="5943600" cy="3332480"/>
            <wp:effectExtent l="0" t="0" r="0" b="127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5DF3">
        <w:t xml:space="preserve"> </w:t>
      </w:r>
    </w:p>
    <w:p w14:paraId="37C3FA74" w14:textId="746C07FC" w:rsidR="00C758BB" w:rsidRDefault="00C758BB" w:rsidP="006F2A05"/>
    <w:p w14:paraId="6F7B3233" w14:textId="71765B9D" w:rsidR="00C758BB" w:rsidRDefault="009504BB" w:rsidP="006F2A05">
      <w:r>
        <w:t xml:space="preserve">VPC </w:t>
      </w:r>
      <w:proofErr w:type="spellStart"/>
      <w:r>
        <w:t>EndPoint</w:t>
      </w:r>
      <w:proofErr w:type="spellEnd"/>
      <w:r>
        <w:t>:</w:t>
      </w:r>
    </w:p>
    <w:p w14:paraId="64A591D1" w14:textId="1959E918" w:rsidR="009504BB" w:rsidRDefault="009504BB" w:rsidP="006F2A05">
      <w:r w:rsidRPr="009504BB">
        <w:drawing>
          <wp:anchor distT="0" distB="0" distL="114300" distR="114300" simplePos="0" relativeHeight="251664384" behindDoc="0" locked="0" layoutInCell="1" allowOverlap="1" wp14:anchorId="1EBB07C1" wp14:editId="02F20296">
            <wp:simplePos x="0" y="0"/>
            <wp:positionH relativeFrom="column">
              <wp:posOffset>0</wp:posOffset>
            </wp:positionH>
            <wp:positionV relativeFrom="paragraph">
              <wp:posOffset>297815</wp:posOffset>
            </wp:positionV>
            <wp:extent cx="5943600" cy="335978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5004D4" w14:textId="7DD611F4" w:rsidR="009504BB" w:rsidRDefault="009504BB" w:rsidP="006F2A05"/>
    <w:p w14:paraId="187BAEC9" w14:textId="4486F4C0" w:rsidR="009504BB" w:rsidRDefault="00865957" w:rsidP="006F2A05">
      <w:r>
        <w:lastRenderedPageBreak/>
        <w:t>VPC FLOW LOGS:</w:t>
      </w:r>
    </w:p>
    <w:p w14:paraId="08683BBA" w14:textId="451156FB" w:rsidR="00865957" w:rsidRDefault="00865957" w:rsidP="006F2A05">
      <w:r w:rsidRPr="00865957">
        <w:drawing>
          <wp:anchor distT="0" distB="0" distL="114300" distR="114300" simplePos="0" relativeHeight="251666432" behindDoc="0" locked="0" layoutInCell="1" allowOverlap="1" wp14:anchorId="4627D733" wp14:editId="647A1203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943600" cy="3350260"/>
            <wp:effectExtent l="0" t="0" r="0" b="254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507142" w14:textId="65605689" w:rsidR="004161DE" w:rsidRDefault="004161DE" w:rsidP="006F2A05"/>
    <w:p w14:paraId="3BE4A634" w14:textId="4542B672" w:rsidR="004161DE" w:rsidRDefault="004161DE" w:rsidP="006F2A05">
      <w:r>
        <w:t>NACL:</w:t>
      </w:r>
    </w:p>
    <w:p w14:paraId="532AD991" w14:textId="77777777" w:rsidR="004161DE" w:rsidRDefault="004161DE" w:rsidP="006F2A05"/>
    <w:p w14:paraId="2B5E1665" w14:textId="1CAA7A84" w:rsidR="004161DE" w:rsidRDefault="004161DE" w:rsidP="006F2A05">
      <w:r w:rsidRPr="004161DE">
        <w:lastRenderedPageBreak/>
        <w:drawing>
          <wp:anchor distT="0" distB="0" distL="114300" distR="114300" simplePos="0" relativeHeight="251668480" behindDoc="0" locked="0" layoutInCell="1" allowOverlap="1" wp14:anchorId="4533D76A" wp14:editId="54214D97">
            <wp:simplePos x="0" y="0"/>
            <wp:positionH relativeFrom="column">
              <wp:posOffset>0</wp:posOffset>
            </wp:positionH>
            <wp:positionV relativeFrom="paragraph">
              <wp:posOffset>290195</wp:posOffset>
            </wp:positionV>
            <wp:extent cx="5943600" cy="33528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6ACD1" w14:textId="2DE971AF" w:rsidR="004161DE" w:rsidRDefault="004161DE" w:rsidP="006F2A05"/>
    <w:p w14:paraId="6FBB1087" w14:textId="40367904" w:rsidR="004161DE" w:rsidRDefault="00BB428E" w:rsidP="006F2A05">
      <w:r>
        <w:t>Security Groups:</w:t>
      </w:r>
    </w:p>
    <w:p w14:paraId="04CD5929" w14:textId="4C71C843" w:rsidR="00BB428E" w:rsidRDefault="00BB428E" w:rsidP="006F2A05">
      <w:r w:rsidRPr="00BB428E">
        <w:drawing>
          <wp:anchor distT="0" distB="0" distL="114300" distR="114300" simplePos="0" relativeHeight="251670528" behindDoc="0" locked="0" layoutInCell="1" allowOverlap="1" wp14:anchorId="05A6DB29" wp14:editId="6D32578F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33502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3B555" w14:textId="4410063E" w:rsidR="00BB428E" w:rsidRDefault="00BB428E" w:rsidP="006F2A05"/>
    <w:p w14:paraId="35CC416E" w14:textId="2767D0C9" w:rsidR="00EE56B9" w:rsidRDefault="00EE56B9" w:rsidP="006F2A05">
      <w:r>
        <w:lastRenderedPageBreak/>
        <w:t>NAT:</w:t>
      </w:r>
    </w:p>
    <w:p w14:paraId="54C16D82" w14:textId="4B103DEC" w:rsidR="00EE56B9" w:rsidRDefault="00EE56B9" w:rsidP="006F2A05">
      <w:r w:rsidRPr="00EE56B9">
        <w:drawing>
          <wp:anchor distT="0" distB="0" distL="114300" distR="114300" simplePos="0" relativeHeight="251672576" behindDoc="0" locked="0" layoutInCell="1" allowOverlap="1" wp14:anchorId="726C19FB" wp14:editId="382DAB45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333115"/>
            <wp:effectExtent l="0" t="0" r="0" b="63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2467FE" w14:textId="15F5031C" w:rsidR="00EE56B9" w:rsidRDefault="00D57207" w:rsidP="006F2A05">
      <w:r>
        <w:t>IAM:</w:t>
      </w:r>
    </w:p>
    <w:p w14:paraId="73850124" w14:textId="4F067926" w:rsidR="00D57207" w:rsidRDefault="00D57207" w:rsidP="006F2A05">
      <w:r w:rsidRPr="00D57207">
        <w:drawing>
          <wp:anchor distT="0" distB="0" distL="114300" distR="114300" simplePos="0" relativeHeight="251674624" behindDoc="0" locked="0" layoutInCell="1" allowOverlap="1" wp14:anchorId="575B47EB" wp14:editId="63E2D889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05181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D8C86" w14:textId="6D7FD1D1" w:rsidR="00D57207" w:rsidRDefault="00D57207" w:rsidP="006F2A05"/>
    <w:p w14:paraId="5BA1390F" w14:textId="3101F2A6" w:rsidR="00D57207" w:rsidRDefault="00586DEA" w:rsidP="006F2A05">
      <w:r>
        <w:t>Cognito:</w:t>
      </w:r>
    </w:p>
    <w:p w14:paraId="32C6A6D8" w14:textId="2438EB19" w:rsidR="00586DEA" w:rsidRDefault="00586DEA" w:rsidP="006F2A05">
      <w:r w:rsidRPr="00586DEA">
        <w:lastRenderedPageBreak/>
        <w:drawing>
          <wp:anchor distT="0" distB="0" distL="114300" distR="114300" simplePos="0" relativeHeight="251676672" behindDoc="0" locked="0" layoutInCell="1" allowOverlap="1" wp14:anchorId="26DDD010" wp14:editId="2683AAB7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343910"/>
            <wp:effectExtent l="0" t="0" r="0" b="889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7B5CF" w14:textId="31A94DE6" w:rsidR="00D57207" w:rsidRDefault="00D57207" w:rsidP="006F2A05"/>
    <w:p w14:paraId="471E461F" w14:textId="77777777" w:rsidR="00586DEA" w:rsidRDefault="00586DEA" w:rsidP="006F2A05"/>
    <w:sectPr w:rsidR="00586D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F242FA"/>
    <w:multiLevelType w:val="hybridMultilevel"/>
    <w:tmpl w:val="69E880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0751FF"/>
    <w:multiLevelType w:val="hybridMultilevel"/>
    <w:tmpl w:val="D4A2FD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55790910">
    <w:abstractNumId w:val="0"/>
  </w:num>
  <w:num w:numId="2" w16cid:durableId="1208066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9DC"/>
    <w:rsid w:val="00024481"/>
    <w:rsid w:val="000C276B"/>
    <w:rsid w:val="000D3684"/>
    <w:rsid w:val="002027B1"/>
    <w:rsid w:val="002E49EE"/>
    <w:rsid w:val="00372E2E"/>
    <w:rsid w:val="003D2A90"/>
    <w:rsid w:val="003D62D8"/>
    <w:rsid w:val="004161DE"/>
    <w:rsid w:val="00460DCE"/>
    <w:rsid w:val="00494242"/>
    <w:rsid w:val="005830D3"/>
    <w:rsid w:val="00586DEA"/>
    <w:rsid w:val="00606E34"/>
    <w:rsid w:val="00623498"/>
    <w:rsid w:val="006331DC"/>
    <w:rsid w:val="006F2A05"/>
    <w:rsid w:val="00764ACF"/>
    <w:rsid w:val="007B2AD0"/>
    <w:rsid w:val="007C09C9"/>
    <w:rsid w:val="0081403D"/>
    <w:rsid w:val="00865957"/>
    <w:rsid w:val="009504BB"/>
    <w:rsid w:val="00953B80"/>
    <w:rsid w:val="00A03940"/>
    <w:rsid w:val="00A4217B"/>
    <w:rsid w:val="00AF68EA"/>
    <w:rsid w:val="00B06EFB"/>
    <w:rsid w:val="00BB428E"/>
    <w:rsid w:val="00C36A94"/>
    <w:rsid w:val="00C70440"/>
    <w:rsid w:val="00C758BB"/>
    <w:rsid w:val="00CA405D"/>
    <w:rsid w:val="00D35890"/>
    <w:rsid w:val="00D42130"/>
    <w:rsid w:val="00D57207"/>
    <w:rsid w:val="00D702A3"/>
    <w:rsid w:val="00DC112C"/>
    <w:rsid w:val="00DC3130"/>
    <w:rsid w:val="00DD79DC"/>
    <w:rsid w:val="00DF6B92"/>
    <w:rsid w:val="00EE56B9"/>
    <w:rsid w:val="00EF5E3E"/>
    <w:rsid w:val="00F03A33"/>
    <w:rsid w:val="00F05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78913"/>
  <w15:chartTrackingRefBased/>
  <w15:docId w15:val="{4BE3423E-C517-41CC-A3B1-12E802F73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21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6E3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421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65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8</Pages>
  <Words>247</Words>
  <Characters>1413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Hassnain Ali</dc:creator>
  <cp:keywords/>
  <dc:description/>
  <cp:lastModifiedBy>Hassnain Ali</cp:lastModifiedBy>
  <cp:revision>7</cp:revision>
  <dcterms:created xsi:type="dcterms:W3CDTF">2022-10-11T17:24:00Z</dcterms:created>
  <dcterms:modified xsi:type="dcterms:W3CDTF">2022-10-12T18:47:00Z</dcterms:modified>
</cp:coreProperties>
</file>