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2EA" w:rsidRDefault="003132EA" w:rsidP="003132E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3132EA" w:rsidRPr="003132EA" w:rsidRDefault="003132EA" w:rsidP="003132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132EA">
        <w:rPr>
          <w:rFonts w:ascii="Calibri" w:eastAsia="Times New Roman" w:hAnsi="Calibri" w:cs="Calibri"/>
          <w:b/>
          <w:color w:val="000000"/>
          <w:lang w:eastAsia="en-IN"/>
        </w:rPr>
        <w:t>Task 1: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SecuritySystem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display_system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Status:"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"Safe"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"Vulnerable"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"Component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SecurityAgent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vulnerable_list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scan_system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): 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Scanning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System..."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.components.items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"[WARNING] Component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Vulnerable!"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vulnerable_</w:t>
      </w: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"[SUCCESS] Component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Secure."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patch_vulnerabilities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  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Patching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Vulnerabilities..."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vulnerable_list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.components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"[PATCHED] Component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has been secured."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vulnerable_</w:t>
      </w: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A34ACD" w:rsidRPr="00A34ACD" w:rsidRDefault="00A34ACD" w:rsidP="00A34AC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system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SecuritySystem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"INITIAL SYSTEM CHECK"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SecurityAgent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scan_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patch_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vulnerabilities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FINAL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SYSTEM CHECK"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D1419B" w:rsidRDefault="00D1419B" w:rsidP="003132EA"/>
    <w:p w:rsidR="00A34ACD" w:rsidRDefault="00A34ACD" w:rsidP="003132EA">
      <w:r>
        <w:t>Output:</w:t>
      </w:r>
    </w:p>
    <w:p w:rsidR="00A34ACD" w:rsidRDefault="00A34ACD" w:rsidP="003132EA">
      <w:r w:rsidRPr="00A34ACD">
        <w:drawing>
          <wp:inline distT="0" distB="0" distL="0" distR="0" wp14:anchorId="5D5863D5" wp14:editId="22FAD313">
            <wp:extent cx="5179162" cy="5369357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53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ACD" w:rsidRDefault="00A34ACD" w:rsidP="003132EA">
      <w:r w:rsidRPr="00A34ACD">
        <w:lastRenderedPageBreak/>
        <w:drawing>
          <wp:inline distT="0" distB="0" distL="0" distR="0" wp14:anchorId="70F1659E" wp14:editId="292CCC78">
            <wp:extent cx="5731510" cy="315102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ACD" w:rsidRDefault="00A34ACD" w:rsidP="00A34ACD">
      <w:pPr>
        <w:rPr>
          <w:b/>
        </w:rPr>
      </w:pPr>
    </w:p>
    <w:p w:rsidR="00A34ACD" w:rsidRDefault="00A34ACD" w:rsidP="00A34ACD">
      <w:pPr>
        <w:jc w:val="center"/>
        <w:rPr>
          <w:b/>
        </w:rPr>
      </w:pPr>
    </w:p>
    <w:p w:rsidR="00A34ACD" w:rsidRDefault="00A34ACD" w:rsidP="00A34ACD">
      <w:pPr>
        <w:jc w:val="center"/>
        <w:rPr>
          <w:b/>
        </w:rPr>
      </w:pPr>
      <w:r>
        <w:rPr>
          <w:b/>
        </w:rPr>
        <w:t>TASK 02: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DataCenter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Underloaded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"Balanced"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"Overloaded"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</w:t>
      </w:r>
      <w:proofErr w:type="spell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display_status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Server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Load Status:"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LoadBalancer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scan_and_balance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datacenter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overloaded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underloaded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datacenter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.servers.items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"Overloaded"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overloaded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Underloaded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underloaded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34A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overloaded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underloaded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o_server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overloaded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u_server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underloaded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datacenter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.servers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o_server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"Balanced"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datacenter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.servers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u_server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"Balanced"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"Moved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tasks from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o_server</w:t>
      </w:r>
      <w:proofErr w:type="spell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 </w:t>
      </w:r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u_server</w:t>
      </w:r>
      <w:proofErr w:type="spellEnd"/>
      <w:r w:rsidRPr="00A34A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datacenter</w:t>
      </w:r>
      <w:proofErr w:type="spellEnd"/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DataCenter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"INITIAL SYSTEM STATE"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datacenter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proofErr w:type="gram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4A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4A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LoadBalancer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Balancing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Load..."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scan_and_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balance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datacenter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34A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FINAL</w:t>
      </w:r>
      <w:proofErr w:type="spellEnd"/>
      <w:r w:rsidRPr="00A34A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SYSTEM STATE"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34ACD" w:rsidRPr="00A34ACD" w:rsidRDefault="00A34ACD" w:rsidP="00A34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4A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datacenter</w:t>
      </w:r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A34A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r w:rsidRPr="00A34A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A34ACD" w:rsidRDefault="00A34ACD" w:rsidP="00A34ACD"/>
    <w:p w:rsidR="00A34ACD" w:rsidRDefault="00A34ACD" w:rsidP="00A34ACD">
      <w:r>
        <w:t>Output:</w:t>
      </w:r>
    </w:p>
    <w:p w:rsidR="00A34ACD" w:rsidRDefault="00A34ACD" w:rsidP="00A34ACD">
      <w:r w:rsidRPr="00A34ACD">
        <w:drawing>
          <wp:inline distT="0" distB="0" distL="0" distR="0" wp14:anchorId="44C0272C" wp14:editId="45C00FE9">
            <wp:extent cx="5647334" cy="34527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4" cy="345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ACD" w:rsidRDefault="00A34ACD" w:rsidP="00A34ACD">
      <w:pPr>
        <w:jc w:val="center"/>
        <w:rPr>
          <w:b/>
        </w:rPr>
      </w:pPr>
      <w:r>
        <w:rPr>
          <w:b/>
        </w:rPr>
        <w:lastRenderedPageBreak/>
        <w:t>TASK 03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BackupSystem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"Task"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"Backup</w:t>
      </w:r>
      <w:proofErr w:type="spell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display_tasks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Backup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Task Status:"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'Task'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'Status'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BackupManagementAgent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retry_failed_backups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Scanning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Failed Backups..."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.tasks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"Retrying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'Task'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..."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"Completed"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'Task'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now Completed."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BackupSystem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"INITIAL BACKUP STATUS"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tasks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BackupManagementAgent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retry_failed_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backups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FINAL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BACKUP STATUS"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tasks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EC6CDF" w:rsidRDefault="00EC6CDF" w:rsidP="00A34ACD">
      <w:pPr>
        <w:rPr>
          <w:b/>
        </w:rPr>
      </w:pPr>
    </w:p>
    <w:p w:rsidR="00EC6CDF" w:rsidRDefault="00EC6CDF" w:rsidP="00A34ACD">
      <w:pPr>
        <w:rPr>
          <w:b/>
        </w:rPr>
      </w:pPr>
    </w:p>
    <w:p w:rsidR="00EC6CDF" w:rsidRDefault="00EC6CDF" w:rsidP="00A34ACD">
      <w:pPr>
        <w:rPr>
          <w:b/>
        </w:rPr>
      </w:pPr>
    </w:p>
    <w:p w:rsidR="00EC6CDF" w:rsidRDefault="00EC6CDF" w:rsidP="00A34ACD">
      <w:pPr>
        <w:rPr>
          <w:b/>
        </w:rPr>
      </w:pPr>
    </w:p>
    <w:p w:rsidR="00EC6CDF" w:rsidRDefault="00EC6CDF" w:rsidP="00A34ACD">
      <w:pPr>
        <w:rPr>
          <w:b/>
        </w:rPr>
      </w:pPr>
    </w:p>
    <w:p w:rsidR="00EC6CDF" w:rsidRDefault="00EC6CDF" w:rsidP="00A34ACD">
      <w:pPr>
        <w:rPr>
          <w:b/>
        </w:rPr>
      </w:pPr>
      <w:r>
        <w:rPr>
          <w:b/>
        </w:rPr>
        <w:lastRenderedPageBreak/>
        <w:t>Output:</w:t>
      </w:r>
    </w:p>
    <w:p w:rsidR="00EC6CDF" w:rsidRDefault="00EC6CDF" w:rsidP="00A34ACD">
      <w:pPr>
        <w:rPr>
          <w:b/>
        </w:rPr>
      </w:pPr>
    </w:p>
    <w:p w:rsidR="00EC6CDF" w:rsidRDefault="00EC6CDF" w:rsidP="00A34ACD">
      <w:pPr>
        <w:rPr>
          <w:b/>
        </w:rPr>
      </w:pPr>
      <w:r w:rsidRPr="00EC6CDF">
        <w:rPr>
          <w:b/>
        </w:rPr>
        <w:drawing>
          <wp:inline distT="0" distB="0" distL="0" distR="0" wp14:anchorId="5906A715" wp14:editId="3C6E5FAD">
            <wp:extent cx="5661965" cy="735177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34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DF" w:rsidRDefault="00EC6CDF" w:rsidP="00EC6CDF">
      <w:pPr>
        <w:jc w:val="center"/>
        <w:rPr>
          <w:b/>
        </w:rPr>
      </w:pPr>
      <w:r>
        <w:rPr>
          <w:b/>
        </w:rPr>
        <w:lastRenderedPageBreak/>
        <w:t>TASK 04: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"Safe"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 Risk Vulnerable"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 Risk Vulnerable"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)]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Status:"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"Component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UtilityBasedSecurityAgent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low_risk_list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high_risk_list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scan_system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Scanning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System..."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.components.items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"Safe"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"[SUCCESS] Component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Safe."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 Risk Vulnerable"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"[WARNING] Component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has Low Risk Vulnerability."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low_risk_</w:t>
      </w: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 Risk Vulnerable"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"[CRITICAL] Component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has High Risk Vulnerability."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high_risk_</w:t>
      </w: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patch_vulnerabilities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Patching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Low Risk Vulnerabilities..."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low_risk_list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.components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"Safe"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"[PATCHED] Component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Low Risk Vulnerability fixed."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high_risk_list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"[ACTION REQUIRED] Component 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</w:t>
      </w:r>
      <w:r w:rsidRPr="00EC6C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requires Premium Service for High Risk patch."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low_risk_</w:t>
      </w: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"INITIAL SYSTEM CHECK"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proofErr w:type="gram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C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C6C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UtilityBasedSecurityAgent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scan_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patch_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vulnerabilities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EC6C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FINAL</w:t>
      </w:r>
      <w:proofErr w:type="spellEnd"/>
      <w:r w:rsidRPr="00EC6C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SYSTEM CHECK"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Pr="00EC6CDF" w:rsidRDefault="00EC6CDF" w:rsidP="00EC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C6C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EC6CD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proofErr w:type="spellEnd"/>
      <w:r w:rsidRPr="00EC6CD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EC6CDF" w:rsidRDefault="00EC6CDF" w:rsidP="00EC6CDF"/>
    <w:p w:rsidR="00EC6CDF" w:rsidRDefault="00EC6CDF" w:rsidP="00EC6CDF">
      <w:r>
        <w:t>Output:</w:t>
      </w:r>
    </w:p>
    <w:p w:rsidR="00EC6CDF" w:rsidRDefault="00EC6CDF" w:rsidP="00EC6CDF">
      <w:r w:rsidRPr="00EC6CDF">
        <w:drawing>
          <wp:inline distT="0" distB="0" distL="0" distR="0" wp14:anchorId="49B4E7EB" wp14:editId="3E20FF30">
            <wp:extent cx="5731510" cy="418106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DF" w:rsidRDefault="00EC6CDF" w:rsidP="00EC6CDF"/>
    <w:p w:rsidR="00EC6CDF" w:rsidRDefault="00EC6CDF" w:rsidP="00EC6CDF">
      <w:r w:rsidRPr="00EC6CDF">
        <w:lastRenderedPageBreak/>
        <w:drawing>
          <wp:inline distT="0" distB="0" distL="0" distR="0" wp14:anchorId="580E28B8" wp14:editId="1087E314">
            <wp:extent cx="5731510" cy="4106357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/>
    <w:p w:rsidR="00EC6CDF" w:rsidRDefault="00EC6CDF" w:rsidP="00EC6CDF">
      <w:pPr>
        <w:jc w:val="center"/>
        <w:rPr>
          <w:b/>
        </w:rPr>
      </w:pPr>
      <w:r>
        <w:rPr>
          <w:b/>
        </w:rPr>
        <w:lastRenderedPageBreak/>
        <w:t>TASK 05: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HospitalEnvironment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): 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corridors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"Corridor1"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"Corridor2"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rooms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"Room101"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patient_id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"P101"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"medicine"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"Paracetamol"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"10:00"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"Room102"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patient_id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"P102"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"medicine"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"Insulin"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"10:00"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"Room103"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patient_id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"P103"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"medicine"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"Antibiotic"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"10:00"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nurse_station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NurseStation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medicine_storage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"Paracetamol"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"Insulin"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"Antibiotic"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staff_available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display_schedule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6B679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Today's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Delivery Schedule"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rooms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items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Patient: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patient_id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Medicine: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'medicine'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Time: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'time'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DeliveryRobot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DockingStation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carrying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proofErr w:type="gramEnd"/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move_to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"Moving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from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proofErr w:type="spellEnd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pick_medicine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medicine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.medicine_storage.get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medicine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.medicine_</w:t>
      </w:r>
      <w:proofErr w:type="gramStart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storage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medicine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carrying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medicine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"Picked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up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medicine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medicine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available in storage"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staff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"Medicine shortage"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scan_patient_id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expected_id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"Scanning patient ID..."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scanned_id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expected_id</w:t>
      </w:r>
      <w:proofErr w:type="spellEnd"/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scanned_id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expected_id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"Patient ID verified"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"Patient ID mismatch"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staff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 mismatch"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deliver_medicine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carrying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medicine to deliver"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expected_id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.rooms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patient_id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scan_patient_id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expected_id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"Delivered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carrying</w:t>
      </w:r>
      <w:proofErr w:type="spellEnd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carrying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proofErr w:type="gramEnd"/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alert_staff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.staff_available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"Alerting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staff: 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"Staff not available, logging issue"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6B67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execute_delivery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.rooms.items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move_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.medicine_storage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move_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MedicineStorage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pick_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medicine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"medicine"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move_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deliver_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medicine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room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hospital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HospitalEnvironment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robot</w:t>
      </w:r>
      <w:proofErr w:type="gram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67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679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DeliveryRobot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hospital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hospital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schedule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B67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robot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execute_</w:t>
      </w: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delivery</w:t>
      </w:r>
      <w:proofErr w:type="spellEnd"/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B6791" w:rsidRPr="006B6791" w:rsidRDefault="006B6791" w:rsidP="006B6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B67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679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6B679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  <w:proofErr w:type="spellEnd"/>
      <w:r w:rsidRPr="006B67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scheduled deliveries attempted."</w:t>
      </w:r>
      <w:r w:rsidRPr="006B67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C6CDF" w:rsidRDefault="00EC6CDF" w:rsidP="00EC6CDF"/>
    <w:p w:rsidR="006B6791" w:rsidRDefault="006B6791" w:rsidP="00EC6CDF"/>
    <w:p w:rsidR="006B6791" w:rsidRDefault="006B6791" w:rsidP="00EC6CDF">
      <w:r>
        <w:t>Output:</w:t>
      </w:r>
    </w:p>
    <w:p w:rsidR="006B6791" w:rsidRDefault="006B6791" w:rsidP="00EC6CDF">
      <w:r w:rsidRPr="006B6791">
        <w:drawing>
          <wp:inline distT="0" distB="0" distL="0" distR="0" wp14:anchorId="09990A80" wp14:editId="2E5B8C9D">
            <wp:extent cx="5731510" cy="4487846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91" w:rsidRDefault="006B6791" w:rsidP="00EC6CDF"/>
    <w:p w:rsidR="006B6791" w:rsidRDefault="006B6791" w:rsidP="00EC6CDF"/>
    <w:p w:rsidR="006B6791" w:rsidRDefault="006B6791" w:rsidP="00EC6CDF"/>
    <w:p w:rsidR="006B6791" w:rsidRDefault="006B6791" w:rsidP="00EC6CDF"/>
    <w:p w:rsidR="006B6791" w:rsidRDefault="006B6791" w:rsidP="00EC6CDF"/>
    <w:p w:rsidR="006B6791" w:rsidRDefault="006B6791" w:rsidP="00EC6CDF"/>
    <w:p w:rsidR="006B6791" w:rsidRDefault="006B6791" w:rsidP="006B6791">
      <w:pPr>
        <w:jc w:val="center"/>
        <w:rPr>
          <w:b/>
        </w:rPr>
      </w:pPr>
      <w:r>
        <w:rPr>
          <w:b/>
        </w:rPr>
        <w:lastRenderedPageBreak/>
        <w:t>TASK 06:</w:t>
      </w:r>
    </w:p>
    <w:p w:rsidR="006B6791" w:rsidRPr="006B6791" w:rsidRDefault="006B6791" w:rsidP="006B6791">
      <w:pPr>
        <w:jc w:val="center"/>
        <w:rPr>
          <w:b/>
        </w:rPr>
      </w:pPr>
      <w:bookmarkStart w:id="0" w:name="_GoBack"/>
      <w:bookmarkEnd w:id="0"/>
    </w:p>
    <w:sectPr w:rsidR="006B6791" w:rsidRPr="006B679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5CD" w:rsidRDefault="002C65CD" w:rsidP="003132EA">
      <w:pPr>
        <w:spacing w:after="0" w:line="240" w:lineRule="auto"/>
      </w:pPr>
      <w:r>
        <w:separator/>
      </w:r>
    </w:p>
  </w:endnote>
  <w:endnote w:type="continuationSeparator" w:id="0">
    <w:p w:rsidR="002C65CD" w:rsidRDefault="002C65CD" w:rsidP="00313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5CD" w:rsidRDefault="002C65CD" w:rsidP="003132EA">
      <w:pPr>
        <w:spacing w:after="0" w:line="240" w:lineRule="auto"/>
      </w:pPr>
      <w:r>
        <w:separator/>
      </w:r>
    </w:p>
  </w:footnote>
  <w:footnote w:type="continuationSeparator" w:id="0">
    <w:p w:rsidR="002C65CD" w:rsidRDefault="002C65CD" w:rsidP="00313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CDF" w:rsidRPr="003132EA" w:rsidRDefault="00EC6CDF" w:rsidP="003132EA">
    <w:pPr>
      <w:spacing w:after="0" w:line="240" w:lineRule="auto"/>
      <w:rPr>
        <w:rFonts w:ascii="Times New Roman" w:eastAsia="Times New Roman" w:hAnsi="Times New Roman" w:cs="Times New Roman"/>
        <w:b/>
        <w:sz w:val="24"/>
        <w:szCs w:val="24"/>
        <w:lang w:eastAsia="en-IN"/>
      </w:rPr>
    </w:pPr>
    <w:r w:rsidRPr="003132EA">
      <w:rPr>
        <w:rFonts w:ascii="Calibri" w:eastAsia="Times New Roman" w:hAnsi="Calibri" w:cs="Calibri"/>
        <w:b/>
        <w:color w:val="000000"/>
        <w:lang w:eastAsia="en-IN"/>
      </w:rPr>
      <w:t xml:space="preserve">Name: </w:t>
    </w:r>
    <w:proofErr w:type="spellStart"/>
    <w:r w:rsidRPr="003132EA">
      <w:rPr>
        <w:rFonts w:ascii="Calibri" w:eastAsia="Times New Roman" w:hAnsi="Calibri" w:cs="Calibri"/>
        <w:b/>
        <w:color w:val="000000"/>
        <w:lang w:eastAsia="en-IN"/>
      </w:rPr>
      <w:t>Hasnain</w:t>
    </w:r>
    <w:proofErr w:type="spellEnd"/>
    <w:r w:rsidRPr="003132EA">
      <w:rPr>
        <w:rFonts w:ascii="Calibri" w:eastAsia="Times New Roman" w:hAnsi="Calibri" w:cs="Calibri"/>
        <w:b/>
        <w:color w:val="000000"/>
        <w:lang w:eastAsia="en-IN"/>
      </w:rPr>
      <w:t xml:space="preserve"> Aziz</w:t>
    </w:r>
  </w:p>
  <w:p w:rsidR="00EC6CDF" w:rsidRPr="003132EA" w:rsidRDefault="00EC6CDF" w:rsidP="003132EA">
    <w:pPr>
      <w:spacing w:after="0" w:line="240" w:lineRule="auto"/>
      <w:rPr>
        <w:rFonts w:ascii="Times New Roman" w:eastAsia="Times New Roman" w:hAnsi="Times New Roman" w:cs="Times New Roman"/>
        <w:b/>
        <w:sz w:val="24"/>
        <w:szCs w:val="24"/>
        <w:lang w:eastAsia="en-IN"/>
      </w:rPr>
    </w:pPr>
    <w:r w:rsidRPr="003132EA">
      <w:rPr>
        <w:rFonts w:ascii="Calibri" w:eastAsia="Times New Roman" w:hAnsi="Calibri" w:cs="Calibri"/>
        <w:b/>
        <w:color w:val="000000"/>
        <w:lang w:eastAsia="en-IN"/>
      </w:rPr>
      <w:t xml:space="preserve">Roll no: 23K-0905 </w:t>
    </w:r>
  </w:p>
  <w:p w:rsidR="00EC6CDF" w:rsidRPr="003132EA" w:rsidRDefault="00EC6CDF" w:rsidP="003132EA">
    <w:pPr>
      <w:spacing w:after="0" w:line="240" w:lineRule="auto"/>
      <w:rPr>
        <w:rFonts w:ascii="Times New Roman" w:eastAsia="Times New Roman" w:hAnsi="Times New Roman" w:cs="Times New Roman"/>
        <w:b/>
        <w:sz w:val="24"/>
        <w:szCs w:val="24"/>
        <w:lang w:eastAsia="en-IN"/>
      </w:rPr>
    </w:pPr>
    <w:r w:rsidRPr="003132EA">
      <w:rPr>
        <w:rFonts w:ascii="Calibri" w:eastAsia="Times New Roman" w:hAnsi="Calibri" w:cs="Calibri"/>
        <w:b/>
        <w:color w:val="000000"/>
        <w:lang w:eastAsia="en-IN"/>
      </w:rPr>
      <w:t xml:space="preserve">Section: BCS-6E </w:t>
    </w:r>
  </w:p>
  <w:p w:rsidR="00EC6CDF" w:rsidRPr="003132EA" w:rsidRDefault="00EC6CDF" w:rsidP="003132EA">
    <w:pPr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eastAsia="en-IN"/>
      </w:rPr>
    </w:pPr>
    <w:r w:rsidRPr="003132EA">
      <w:rPr>
        <w:rFonts w:ascii="Calibri" w:eastAsia="Times New Roman" w:hAnsi="Calibri" w:cs="Calibri"/>
        <w:b/>
        <w:color w:val="000000"/>
        <w:lang w:eastAsia="en-IN"/>
      </w:rPr>
      <w:t>AI Lab 3 Tasks</w:t>
    </w:r>
  </w:p>
  <w:p w:rsidR="00EC6CDF" w:rsidRPr="003132EA" w:rsidRDefault="00EC6CDF">
    <w:pPr>
      <w:pStyle w:val="Header"/>
      <w:rPr>
        <w:b/>
      </w:rPr>
    </w:pPr>
  </w:p>
  <w:p w:rsidR="00EC6CDF" w:rsidRDefault="00EC6C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2EA"/>
    <w:rsid w:val="002C65CD"/>
    <w:rsid w:val="003132EA"/>
    <w:rsid w:val="006B6791"/>
    <w:rsid w:val="00A34ACD"/>
    <w:rsid w:val="00D1419B"/>
    <w:rsid w:val="00E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2EA"/>
  </w:style>
  <w:style w:type="paragraph" w:styleId="Footer">
    <w:name w:val="footer"/>
    <w:basedOn w:val="Normal"/>
    <w:link w:val="FooterChar"/>
    <w:uiPriority w:val="99"/>
    <w:unhideWhenUsed/>
    <w:rsid w:val="00313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2EA"/>
  </w:style>
  <w:style w:type="paragraph" w:styleId="BalloonText">
    <w:name w:val="Balloon Text"/>
    <w:basedOn w:val="Normal"/>
    <w:link w:val="BalloonTextChar"/>
    <w:uiPriority w:val="99"/>
    <w:semiHidden/>
    <w:unhideWhenUsed/>
    <w:rsid w:val="00313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2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2EA"/>
  </w:style>
  <w:style w:type="paragraph" w:styleId="Footer">
    <w:name w:val="footer"/>
    <w:basedOn w:val="Normal"/>
    <w:link w:val="FooterChar"/>
    <w:uiPriority w:val="99"/>
    <w:unhideWhenUsed/>
    <w:rsid w:val="00313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2EA"/>
  </w:style>
  <w:style w:type="paragraph" w:styleId="BalloonText">
    <w:name w:val="Balloon Text"/>
    <w:basedOn w:val="Normal"/>
    <w:link w:val="BalloonTextChar"/>
    <w:uiPriority w:val="99"/>
    <w:semiHidden/>
    <w:unhideWhenUsed/>
    <w:rsid w:val="00313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2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Hassnain</dc:creator>
  <cp:lastModifiedBy>Hassnain</cp:lastModifiedBy>
  <cp:revision>1</cp:revision>
  <dcterms:created xsi:type="dcterms:W3CDTF">2026-02-14T17:03:00Z</dcterms:created>
  <dcterms:modified xsi:type="dcterms:W3CDTF">2026-02-14T18:02:00Z</dcterms:modified>
</cp:coreProperties>
</file>