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77B3" w14:textId="07C66B7F" w:rsidR="00540EB9" w:rsidRPr="008D51B7" w:rsidRDefault="00FF4FB8" w:rsidP="007C5BB5">
      <w:pPr>
        <w:tabs>
          <w:tab w:val="left" w:pos="4057"/>
          <w:tab w:val="left" w:pos="8433"/>
        </w:tabs>
        <w:spacing w:before="37"/>
        <w:ind w:right="17"/>
        <w:rPr>
          <w:rFonts w:ascii="Garamond" w:eastAsia="Garamond" w:hAnsi="Garamond" w:cs="Garamond"/>
          <w:sz w:val="24"/>
          <w:szCs w:val="24"/>
        </w:rPr>
      </w:pPr>
      <w:bookmarkStart w:id="0" w:name="_Hlk192768591"/>
      <w:bookmarkEnd w:id="0"/>
      <w:r w:rsidRPr="008D51B7">
        <w:rPr>
          <w:rFonts w:ascii="Garamond"/>
          <w:w w:val="115"/>
          <w:sz w:val="24"/>
        </w:rPr>
        <w:t>Math</w:t>
      </w:r>
      <w:r w:rsidRPr="008D51B7">
        <w:rPr>
          <w:rFonts w:ascii="Garamond"/>
          <w:spacing w:val="-40"/>
          <w:w w:val="115"/>
          <w:sz w:val="24"/>
        </w:rPr>
        <w:t xml:space="preserve"> </w:t>
      </w:r>
      <w:r w:rsidRPr="008D51B7">
        <w:rPr>
          <w:rFonts w:ascii="Garamond"/>
          <w:w w:val="115"/>
          <w:sz w:val="24"/>
        </w:rPr>
        <w:t>2</w:t>
      </w:r>
      <w:r w:rsidR="009B36A4">
        <w:rPr>
          <w:rFonts w:ascii="Garamond" w:hint="eastAsia"/>
          <w:w w:val="115"/>
          <w:sz w:val="24"/>
          <w:lang w:eastAsia="zh-CN"/>
        </w:rPr>
        <w:t>3</w:t>
      </w:r>
      <w:r w:rsidRPr="008D51B7">
        <w:rPr>
          <w:rFonts w:ascii="Garamond"/>
          <w:w w:val="115"/>
          <w:sz w:val="24"/>
        </w:rPr>
        <w:t>1</w:t>
      </w:r>
      <w:r w:rsidR="00C9505F" w:rsidRPr="008D51B7">
        <w:rPr>
          <w:rFonts w:ascii="Garamond"/>
          <w:w w:val="115"/>
          <w:sz w:val="24"/>
        </w:rPr>
        <w:t xml:space="preserve">            </w:t>
      </w:r>
      <w:r w:rsidR="007C5BB5">
        <w:rPr>
          <w:rFonts w:ascii="Garamond"/>
          <w:w w:val="115"/>
          <w:sz w:val="24"/>
        </w:rPr>
        <w:t xml:space="preserve">             </w:t>
      </w:r>
      <w:r w:rsidR="00C9505F" w:rsidRPr="008D51B7">
        <w:rPr>
          <w:rFonts w:ascii="Garamond"/>
          <w:w w:val="115"/>
          <w:sz w:val="24"/>
        </w:rPr>
        <w:t xml:space="preserve">           </w:t>
      </w:r>
      <w:r w:rsidR="00933DBD">
        <w:rPr>
          <w:rFonts w:ascii="Garamond"/>
          <w:w w:val="115"/>
          <w:sz w:val="24"/>
        </w:rPr>
        <w:t xml:space="preserve"> </w:t>
      </w:r>
      <w:r w:rsidR="00C9505F" w:rsidRPr="008D51B7">
        <w:rPr>
          <w:rFonts w:ascii="Garamond"/>
          <w:w w:val="115"/>
          <w:sz w:val="24"/>
        </w:rPr>
        <w:t xml:space="preserve">  </w:t>
      </w:r>
      <w:r w:rsidR="007C5BB5">
        <w:rPr>
          <w:rFonts w:ascii="Times New Roman"/>
          <w:bCs/>
          <w:w w:val="115"/>
          <w:sz w:val="28"/>
          <w:lang w:eastAsia="zh-CN"/>
        </w:rPr>
        <w:t>Test</w:t>
      </w:r>
      <w:r w:rsidR="00823431" w:rsidRPr="008D51B7">
        <w:rPr>
          <w:rFonts w:ascii="Times New Roman"/>
          <w:bCs/>
          <w:w w:val="115"/>
          <w:sz w:val="28"/>
        </w:rPr>
        <w:t xml:space="preserve"> </w:t>
      </w:r>
      <w:r w:rsidR="00823431" w:rsidRPr="008D51B7">
        <w:rPr>
          <w:rFonts w:ascii="Times New Roman" w:hint="eastAsia"/>
          <w:bCs/>
          <w:w w:val="115"/>
          <w:sz w:val="28"/>
          <w:lang w:eastAsia="zh-CN"/>
        </w:rPr>
        <w:t>#1</w:t>
      </w:r>
    </w:p>
    <w:p w14:paraId="5326AC5B" w14:textId="77777777" w:rsidR="00823431" w:rsidRPr="008D51B7" w:rsidRDefault="00823431" w:rsidP="00A2094A">
      <w:pPr>
        <w:tabs>
          <w:tab w:val="left" w:pos="6948"/>
        </w:tabs>
        <w:spacing w:before="203"/>
        <w:ind w:right="58"/>
        <w:rPr>
          <w:rFonts w:ascii="Times New Roman"/>
          <w:b/>
          <w:w w:val="120"/>
          <w:sz w:val="28"/>
          <w:lang w:eastAsia="zh-CN"/>
        </w:rPr>
      </w:pPr>
    </w:p>
    <w:p w14:paraId="217F810D" w14:textId="7A4A8041" w:rsidR="00F56580" w:rsidRPr="008D51B7" w:rsidRDefault="004B59AB" w:rsidP="00A2094A">
      <w:pPr>
        <w:tabs>
          <w:tab w:val="left" w:pos="6948"/>
        </w:tabs>
        <w:spacing w:before="203"/>
        <w:ind w:right="58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/>
          <w:bCs/>
          <w:w w:val="120"/>
          <w:sz w:val="28"/>
          <w:lang w:eastAsia="zh-CN"/>
        </w:rPr>
        <w:t>Y</w:t>
      </w:r>
      <w:r w:rsidR="00823431" w:rsidRPr="008D51B7">
        <w:rPr>
          <w:rFonts w:ascii="Times New Roman" w:hint="eastAsia"/>
          <w:bCs/>
          <w:w w:val="120"/>
          <w:sz w:val="28"/>
          <w:lang w:eastAsia="zh-CN"/>
        </w:rPr>
        <w:t>our</w:t>
      </w:r>
      <w:r w:rsidR="00823431" w:rsidRPr="008D51B7">
        <w:rPr>
          <w:rFonts w:ascii="Times New Roman"/>
          <w:bCs/>
          <w:w w:val="120"/>
          <w:sz w:val="28"/>
        </w:rPr>
        <w:t xml:space="preserve"> </w:t>
      </w:r>
      <w:r>
        <w:rPr>
          <w:rFonts w:ascii="Times New Roman"/>
          <w:bCs/>
          <w:w w:val="120"/>
          <w:sz w:val="28"/>
          <w:lang w:eastAsia="zh-CN"/>
        </w:rPr>
        <w:t>N</w:t>
      </w:r>
      <w:r w:rsidR="00823431" w:rsidRPr="008D51B7">
        <w:rPr>
          <w:rFonts w:ascii="Times New Roman" w:hint="eastAsia"/>
          <w:bCs/>
          <w:w w:val="120"/>
          <w:sz w:val="28"/>
          <w:lang w:eastAsia="zh-CN"/>
        </w:rPr>
        <w:t>ame</w:t>
      </w:r>
      <w:r w:rsidR="00A2094A" w:rsidRPr="008D51B7">
        <w:rPr>
          <w:rFonts w:ascii="Times New Roman"/>
          <w:bCs/>
          <w:w w:val="120"/>
          <w:sz w:val="28"/>
        </w:rPr>
        <w:t>:</w:t>
      </w:r>
      <w:r w:rsidR="00823431" w:rsidRPr="008D51B7">
        <w:rPr>
          <w:rFonts w:ascii="Times New Roman"/>
          <w:bCs/>
          <w:w w:val="120"/>
          <w:sz w:val="28"/>
          <w:u w:val="single"/>
        </w:rPr>
        <w:t xml:space="preserve">                                          </w:t>
      </w:r>
      <w:r w:rsidR="00823431" w:rsidRPr="008D51B7">
        <w:rPr>
          <w:rFonts w:ascii="Times New Roman"/>
          <w:bCs/>
          <w:w w:val="120"/>
          <w:sz w:val="28"/>
        </w:rPr>
        <w:t xml:space="preserve">  </w:t>
      </w:r>
    </w:p>
    <w:p w14:paraId="4C170EBE" w14:textId="23E0DCF3" w:rsidR="00822C5D" w:rsidRDefault="00822C5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489167F" w14:textId="187CEA0D" w:rsidR="00933DBD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B2BC3C7" w14:textId="6A56BA21" w:rsidR="003B08F3" w:rsidRDefault="003B08F3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8"/>
          <w:szCs w:val="28"/>
          <w:lang w:eastAsia="zh-CN"/>
        </w:rPr>
      </w:pPr>
      <w:r w:rsidRPr="001B0094">
        <w:rPr>
          <w:rFonts w:ascii="Garamond" w:hAnsi="Garamond" w:cs="Garamond" w:hint="eastAsia"/>
          <w:sz w:val="28"/>
          <w:szCs w:val="28"/>
          <w:lang w:eastAsia="zh-CN"/>
        </w:rPr>
        <w:t>P</w:t>
      </w:r>
      <w:r w:rsidRPr="001B0094">
        <w:rPr>
          <w:rFonts w:ascii="Garamond" w:hAnsi="Garamond" w:cs="Garamond"/>
          <w:sz w:val="28"/>
          <w:szCs w:val="28"/>
          <w:lang w:eastAsia="zh-CN"/>
        </w:rPr>
        <w:t>lease circle your discussion group</w:t>
      </w:r>
      <w:r w:rsidR="00636254">
        <w:rPr>
          <w:rFonts w:ascii="Garamond" w:hAnsi="Garamond" w:cs="Garamond"/>
          <w:sz w:val="28"/>
          <w:szCs w:val="28"/>
          <w:lang w:eastAsia="zh-CN"/>
        </w:rPr>
        <w:t xml:space="preserve"> </w:t>
      </w:r>
      <w:r w:rsidR="0049140E">
        <w:rPr>
          <w:rFonts w:ascii="Garamond" w:hAnsi="Garamond" w:cs="Garamond"/>
          <w:sz w:val="28"/>
          <w:szCs w:val="28"/>
          <w:lang w:eastAsia="zh-CN"/>
        </w:rPr>
        <w:t>(1</w:t>
      </w:r>
      <w:r w:rsidR="00636254">
        <w:rPr>
          <w:rFonts w:ascii="Garamond" w:hAnsi="Garamond" w:cs="Garamond"/>
          <w:sz w:val="28"/>
          <w:szCs w:val="28"/>
          <w:lang w:eastAsia="zh-CN"/>
        </w:rPr>
        <w:t xml:space="preserve"> </w:t>
      </w:r>
      <w:proofErr w:type="spellStart"/>
      <w:r w:rsidR="00636254">
        <w:rPr>
          <w:rFonts w:ascii="Garamond" w:hAnsi="Garamond" w:cs="Garamond"/>
          <w:sz w:val="28"/>
          <w:szCs w:val="28"/>
          <w:lang w:eastAsia="zh-CN"/>
        </w:rPr>
        <w:t>pt</w:t>
      </w:r>
      <w:proofErr w:type="spellEnd"/>
      <w:r w:rsidR="00636254">
        <w:rPr>
          <w:rFonts w:ascii="Garamond" w:hAnsi="Garamond" w:cs="Garamond"/>
          <w:sz w:val="28"/>
          <w:szCs w:val="28"/>
          <w:lang w:eastAsia="zh-CN"/>
        </w:rPr>
        <w:t>)</w:t>
      </w:r>
    </w:p>
    <w:p w14:paraId="73D0D495" w14:textId="77777777" w:rsidR="00BB20C6" w:rsidRPr="001B0094" w:rsidRDefault="00BB20C6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8"/>
          <w:szCs w:val="28"/>
          <w:lang w:eastAsia="zh-CN"/>
        </w:rPr>
      </w:pPr>
    </w:p>
    <w:tbl>
      <w:tblPr>
        <w:tblStyle w:val="aa"/>
        <w:tblW w:w="4807" w:type="pct"/>
        <w:tblLook w:val="04A0" w:firstRow="1" w:lastRow="0" w:firstColumn="1" w:lastColumn="0" w:noHBand="0" w:noVBand="1"/>
      </w:tblPr>
      <w:tblGrid>
        <w:gridCol w:w="3226"/>
        <w:gridCol w:w="3260"/>
        <w:gridCol w:w="3262"/>
      </w:tblGrid>
      <w:tr w:rsidR="009E7D72" w:rsidRPr="008F2CB7" w14:paraId="153FC490" w14:textId="77777777" w:rsidTr="006C3CEC">
        <w:tc>
          <w:tcPr>
            <w:tcW w:w="1655" w:type="pct"/>
            <w:vAlign w:val="center"/>
          </w:tcPr>
          <w:p w14:paraId="4D1F602C" w14:textId="1418D668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Yang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Yihong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672" w:type="pct"/>
            <w:vAlign w:val="center"/>
          </w:tcPr>
          <w:p w14:paraId="47B9574B" w14:textId="28BB4B6A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4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Zhang</w:t>
            </w:r>
            <w:proofErr w:type="gramEnd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J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unwei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A404</w:t>
            </w:r>
          </w:p>
        </w:tc>
        <w:tc>
          <w:tcPr>
            <w:tcW w:w="1673" w:type="pct"/>
            <w:vAlign w:val="center"/>
          </w:tcPr>
          <w:p w14:paraId="2C56B3E3" w14:textId="563817BE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7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Liu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Yuanzhe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24</w:t>
            </w:r>
          </w:p>
        </w:tc>
      </w:tr>
      <w:tr w:rsidR="009E7D72" w:rsidRPr="008F2CB7" w14:paraId="7EF1411F" w14:textId="77777777" w:rsidTr="006C3CEC">
        <w:tc>
          <w:tcPr>
            <w:tcW w:w="1655" w:type="pct"/>
            <w:vAlign w:val="center"/>
          </w:tcPr>
          <w:p w14:paraId="4A648B86" w14:textId="0EE23CAB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Xu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Yixiao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A425</w:t>
            </w:r>
          </w:p>
        </w:tc>
        <w:tc>
          <w:tcPr>
            <w:tcW w:w="1672" w:type="pct"/>
            <w:vAlign w:val="center"/>
          </w:tcPr>
          <w:p w14:paraId="0E496AE6" w14:textId="01AF2B8A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Liang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Jun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08</w:t>
            </w:r>
          </w:p>
        </w:tc>
        <w:tc>
          <w:tcPr>
            <w:tcW w:w="1673" w:type="pct"/>
            <w:vAlign w:val="center"/>
          </w:tcPr>
          <w:p w14:paraId="3196BD84" w14:textId="17B127AC" w:rsidR="009E7D72" w:rsidRPr="008F2CB7" w:rsidRDefault="006C3CEC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 w:hint="eastAsia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8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6C3CEC">
              <w:rPr>
                <w:rFonts w:ascii="Garamond" w:hAnsi="Garamond" w:cs="Garamond"/>
                <w:sz w:val="28"/>
                <w:szCs w:val="28"/>
                <w:lang w:eastAsia="zh-CN"/>
              </w:rPr>
              <w:t>Jaden</w:t>
            </w:r>
            <w:proofErr w:type="gramEnd"/>
            <w:r w:rsidRP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Peterson Wen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r w:rsidRPr="006C3CEC">
              <w:rPr>
                <w:rFonts w:ascii="Garamond" w:hAnsi="Garamond" w:cs="Garamond"/>
                <w:sz w:val="28"/>
                <w:szCs w:val="28"/>
                <w:lang w:eastAsia="zh-CN"/>
              </w:rPr>
              <w:t>A421</w:t>
            </w:r>
          </w:p>
        </w:tc>
      </w:tr>
      <w:tr w:rsidR="009E7D72" w:rsidRPr="008F2CB7" w14:paraId="39B8A0C6" w14:textId="77777777" w:rsidTr="006C3CEC">
        <w:tc>
          <w:tcPr>
            <w:tcW w:w="1655" w:type="pct"/>
            <w:vAlign w:val="center"/>
          </w:tcPr>
          <w:p w14:paraId="5CF8C9DB" w14:textId="259C1C3C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Dai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Ruiqi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="006C3CEC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2</w:t>
            </w:r>
            <w:r w:rsidR="006C3CEC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672" w:type="pct"/>
            <w:vAlign w:val="center"/>
          </w:tcPr>
          <w:p w14:paraId="4F64B1E5" w14:textId="254D86C7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6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She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Yuxuan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23</w:t>
            </w:r>
          </w:p>
        </w:tc>
        <w:tc>
          <w:tcPr>
            <w:tcW w:w="1673" w:type="pct"/>
            <w:vAlign w:val="center"/>
          </w:tcPr>
          <w:p w14:paraId="65098823" w14:textId="58D301A2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</w:tr>
    </w:tbl>
    <w:p w14:paraId="586203D2" w14:textId="433976D7" w:rsidR="00933DBD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E90F0FF" w14:textId="77777777" w:rsidR="00933DBD" w:rsidRPr="008D51B7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53C41084" w14:textId="4DD4D600" w:rsidR="00637CBE" w:rsidRPr="008D51B7" w:rsidRDefault="00637CBE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No notes, books or electronics </w:t>
      </w:r>
      <w:r w:rsidR="00607AC6" w:rsidRPr="008D51B7">
        <w:rPr>
          <w:rFonts w:ascii="Garamond" w:hAnsi="Garamond" w:cs="Garamond"/>
          <w:sz w:val="24"/>
          <w:szCs w:val="24"/>
          <w:lang w:eastAsia="zh-CN"/>
        </w:rPr>
        <w:t>during the exam.</w:t>
      </w:r>
    </w:p>
    <w:p w14:paraId="79229A15" w14:textId="773DA54C" w:rsidR="00BC40E2" w:rsidRPr="008D51B7" w:rsidRDefault="00BC40E2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Do not open this test booklet until </w:t>
      </w:r>
      <w:r w:rsidR="003C5229" w:rsidRPr="008D51B7">
        <w:rPr>
          <w:rFonts w:ascii="Garamond" w:hAnsi="Garamond" w:cs="Garamond"/>
          <w:sz w:val="24"/>
          <w:szCs w:val="24"/>
          <w:lang w:eastAsia="zh-CN"/>
        </w:rPr>
        <w:t>a proctor says start.</w:t>
      </w:r>
    </w:p>
    <w:p w14:paraId="3291EFCC" w14:textId="6BCDAB4C" w:rsidR="00607AC6" w:rsidRPr="008D51B7" w:rsidRDefault="00607AC6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For all free response questions, show work that justifies your answer.</w:t>
      </w:r>
      <w:r w:rsidR="000E06D8" w:rsidRPr="008D51B7">
        <w:rPr>
          <w:rFonts w:ascii="Garamond" w:hAnsi="Garamond" w:cs="Garamond"/>
          <w:sz w:val="24"/>
          <w:szCs w:val="24"/>
          <w:lang w:eastAsia="zh-CN"/>
        </w:rPr>
        <w:t xml:space="preserve"> </w:t>
      </w:r>
    </w:p>
    <w:p w14:paraId="4C317241" w14:textId="58B6A1F0" w:rsidR="003335B7" w:rsidRPr="008D51B7" w:rsidRDefault="003335B7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Raise your hand if you have a clarification question</w:t>
      </w:r>
      <w:r w:rsidR="001066B1" w:rsidRPr="008D51B7">
        <w:rPr>
          <w:rFonts w:ascii="Garamond" w:hAnsi="Garamond" w:cs="Garamond"/>
          <w:sz w:val="24"/>
          <w:szCs w:val="24"/>
          <w:lang w:eastAsia="zh-CN"/>
        </w:rPr>
        <w:t>.</w:t>
      </w:r>
    </w:p>
    <w:p w14:paraId="0D37BC29" w14:textId="716F4EC6" w:rsidR="00381F47" w:rsidRPr="008D51B7" w:rsidRDefault="00554199" w:rsidP="00381F47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Scratch paper is provided</w:t>
      </w:r>
      <w:r w:rsidR="003771F2" w:rsidRPr="008D51B7">
        <w:rPr>
          <w:rFonts w:ascii="Garamond" w:hAnsi="Garamond" w:cs="Garamond"/>
          <w:sz w:val="24"/>
          <w:szCs w:val="24"/>
          <w:lang w:eastAsia="zh-CN"/>
        </w:rPr>
        <w:t>. You c</w:t>
      </w:r>
      <w:bookmarkStart w:id="1" w:name="_GoBack"/>
      <w:bookmarkEnd w:id="1"/>
      <w:r w:rsidR="003771F2" w:rsidRPr="008D51B7">
        <w:rPr>
          <w:rFonts w:ascii="Garamond" w:hAnsi="Garamond" w:cs="Garamond"/>
          <w:sz w:val="24"/>
          <w:szCs w:val="24"/>
          <w:lang w:eastAsia="zh-CN"/>
        </w:rPr>
        <w:t>an ask for more if needed.</w:t>
      </w:r>
    </w:p>
    <w:p w14:paraId="158A2632" w14:textId="77777777" w:rsidR="00A6289E" w:rsidRDefault="001066B1" w:rsidP="00381F47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Do not leave early: this disturbs others. If you finish your test early, check your work </w:t>
      </w:r>
    </w:p>
    <w:p w14:paraId="562DF2EC" w14:textId="6BC23C24" w:rsidR="001066B1" w:rsidRPr="008D51B7" w:rsidRDefault="001066B1" w:rsidP="00A6289E">
      <w:pPr>
        <w:pStyle w:val="a4"/>
        <w:tabs>
          <w:tab w:val="left" w:pos="686"/>
        </w:tabs>
        <w:ind w:left="720"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or just relax.</w:t>
      </w:r>
    </w:p>
    <w:p w14:paraId="1683C2D7" w14:textId="5D5783D2" w:rsidR="003771F2" w:rsidRPr="008D51B7" w:rsidRDefault="00FA33C1" w:rsidP="00381F47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Quit working when the test ends and </w:t>
      </w:r>
      <w:r w:rsidR="00A929BB" w:rsidRPr="008D51B7">
        <w:rPr>
          <w:rFonts w:ascii="Garamond" w:hAnsi="Garamond" w:cs="Garamond"/>
          <w:sz w:val="24"/>
          <w:szCs w:val="24"/>
          <w:lang w:eastAsia="zh-CN"/>
        </w:rPr>
        <w:t>hand your test booklet to proctors.</w:t>
      </w:r>
    </w:p>
    <w:p w14:paraId="76587D1E" w14:textId="727D2AD4" w:rsidR="008F7657" w:rsidRPr="00505B1B" w:rsidRDefault="008F7657" w:rsidP="00505B1B">
      <w:pPr>
        <w:tabs>
          <w:tab w:val="left" w:pos="686"/>
        </w:tabs>
        <w:ind w:rightChars="-805" w:right="-1771"/>
        <w:rPr>
          <w:rFonts w:ascii="Garamond" w:hAnsi="Garamond" w:cs="Garamond" w:hint="eastAsia"/>
          <w:sz w:val="24"/>
          <w:szCs w:val="24"/>
          <w:lang w:eastAsia="zh-CN"/>
        </w:rPr>
      </w:pPr>
    </w:p>
    <w:p w14:paraId="7221E52C" w14:textId="77777777" w:rsidR="00A775B1" w:rsidRPr="001435E0" w:rsidRDefault="00A775B1" w:rsidP="001435E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9B464A0" w14:textId="6314172B" w:rsidR="00F62524" w:rsidRPr="008D51B7" w:rsidRDefault="00372857" w:rsidP="00381F47">
      <w:pPr>
        <w:pStyle w:val="a4"/>
        <w:numPr>
          <w:ilvl w:val="0"/>
          <w:numId w:val="9"/>
        </w:numPr>
        <w:tabs>
          <w:tab w:val="left" w:pos="686"/>
        </w:tabs>
        <w:ind w:left="284" w:rightChars="6" w:right="13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(</w:t>
      </w:r>
      <w:r w:rsidR="0076322A">
        <w:rPr>
          <w:rFonts w:ascii="Garamond" w:hAnsi="Garamond" w:cs="Garamond"/>
          <w:sz w:val="24"/>
          <w:szCs w:val="24"/>
          <w:lang w:eastAsia="zh-CN"/>
        </w:rPr>
        <w:t>1</w:t>
      </w:r>
      <w:r w:rsidR="00151AF4">
        <w:rPr>
          <w:rFonts w:ascii="Garamond" w:hAnsi="Garamond" w:cs="Garamond"/>
          <w:sz w:val="24"/>
          <w:szCs w:val="24"/>
          <w:lang w:eastAsia="zh-CN"/>
        </w:rPr>
        <w:t>5</w:t>
      </w:r>
      <w:r w:rsidR="0076322A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8D51B7">
        <w:rPr>
          <w:rFonts w:ascii="Garamond" w:hAnsi="Garamond" w:cs="Garamond"/>
          <w:sz w:val="24"/>
          <w:szCs w:val="24"/>
          <w:lang w:eastAsia="zh-CN"/>
        </w:rPr>
        <w:t>points</w:t>
      </w:r>
      <w:r w:rsidR="00ED0850">
        <w:rPr>
          <w:rFonts w:ascii="Garamond" w:hAnsi="Garamond" w:cs="Garamond"/>
          <w:sz w:val="24"/>
          <w:szCs w:val="24"/>
          <w:lang w:eastAsia="zh-CN"/>
        </w:rPr>
        <w:t xml:space="preserve">, </w:t>
      </w:r>
      <w:r w:rsidR="00A16BED">
        <w:rPr>
          <w:rFonts w:ascii="Garamond" w:hAnsi="Garamond" w:cs="Garamond"/>
          <w:sz w:val="24"/>
          <w:szCs w:val="24"/>
          <w:lang w:eastAsia="zh-CN"/>
        </w:rPr>
        <w:t>3</w:t>
      </w:r>
      <w:r w:rsidR="00ED0850">
        <w:rPr>
          <w:rFonts w:ascii="Garamond" w:hAnsi="Garamond" w:cs="Garamond"/>
          <w:sz w:val="24"/>
          <w:szCs w:val="24"/>
          <w:lang w:eastAsia="zh-CN"/>
        </w:rPr>
        <w:t xml:space="preserve"> points each</w:t>
      </w:r>
      <w:r w:rsidRPr="008D51B7">
        <w:rPr>
          <w:rFonts w:ascii="Garamond" w:hAnsi="Garamond" w:cs="Garamond"/>
          <w:sz w:val="24"/>
          <w:szCs w:val="24"/>
          <w:lang w:eastAsia="zh-CN"/>
        </w:rPr>
        <w:t xml:space="preserve">) </w:t>
      </w:r>
      <w:r w:rsidR="00DF18BE">
        <w:rPr>
          <w:rFonts w:ascii="Garamond" w:hAnsi="Garamond" w:cs="Garamond"/>
          <w:sz w:val="24"/>
          <w:szCs w:val="24"/>
          <w:lang w:eastAsia="zh-CN"/>
        </w:rPr>
        <w:t>Determine whether the statement is true or false</w:t>
      </w:r>
      <w:r w:rsidR="00957B01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700AFF" w:rsidRPr="008D51B7">
        <w:rPr>
          <w:rFonts w:ascii="Garamond" w:hAnsi="Garamond" w:cs="Garamond"/>
          <w:sz w:val="24"/>
          <w:szCs w:val="24"/>
          <w:lang w:eastAsia="zh-CN"/>
        </w:rPr>
        <w:t>Circle the right answer.</w:t>
      </w:r>
    </w:p>
    <w:p w14:paraId="100032AE" w14:textId="77777777" w:rsidR="00D62C91" w:rsidRPr="008D51B7" w:rsidRDefault="00D62C91" w:rsidP="00080FB1">
      <w:pPr>
        <w:pStyle w:val="a4"/>
        <w:tabs>
          <w:tab w:val="left" w:pos="686"/>
        </w:tabs>
        <w:ind w:left="284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8CE13B2" w14:textId="7D4165DB" w:rsidR="005B3D5D" w:rsidRPr="005B3D5D" w:rsidRDefault="00155786" w:rsidP="005B3D5D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Suppose</w:t>
      </w:r>
      <w:r w:rsidR="00D73A4E"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</m:oMath>
      <w:r w:rsidR="00FC586D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FC586D"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g</m:t>
        </m:r>
      </m:oMath>
      <w:r w:rsidR="00D73A4E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FC586D">
        <w:rPr>
          <w:rFonts w:ascii="Garamond" w:hAnsi="Garamond" w:cs="Garamond"/>
          <w:sz w:val="24"/>
          <w:szCs w:val="24"/>
          <w:lang w:eastAsia="zh-CN"/>
        </w:rPr>
        <w:t>are</w:t>
      </w:r>
      <w:r w:rsidR="00D73A4E">
        <w:rPr>
          <w:rFonts w:ascii="Garamond" w:hAnsi="Garamond" w:cs="Garamond"/>
          <w:sz w:val="24"/>
          <w:szCs w:val="24"/>
          <w:lang w:eastAsia="zh-CN"/>
        </w:rPr>
        <w:t xml:space="preserve"> continuous on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[</m:t>
        </m:r>
        <m:r>
          <w:rPr>
            <w:rFonts w:ascii="Cambria Math" w:hAnsi="Cambria Math" w:cs="Garamond"/>
            <w:sz w:val="24"/>
            <w:szCs w:val="24"/>
            <w:lang w:eastAsia="zh-CN"/>
          </w:rPr>
          <m:t>a</m:t>
        </m:r>
        <m:r>
          <w:rPr>
            <w:rFonts w:ascii="Cambria Math" w:hAnsi="Cambria Math" w:cs="Garamond"/>
            <w:sz w:val="24"/>
            <w:szCs w:val="24"/>
            <w:lang w:eastAsia="zh-CN"/>
          </w:rPr>
          <m:t>,  ∞)</m:t>
        </m:r>
      </m:oMath>
      <w:r w:rsidR="00FC586D">
        <w:rPr>
          <w:rFonts w:ascii="Garamond" w:hAnsi="Garamond" w:cs="Garamond"/>
          <w:sz w:val="24"/>
          <w:szCs w:val="24"/>
          <w:lang w:eastAsia="zh-CN"/>
        </w:rPr>
        <w:t xml:space="preserve"> and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≥g(x)</m:t>
        </m:r>
      </m:oMath>
      <w:r w:rsidR="00D73A4E">
        <w:rPr>
          <w:rFonts w:ascii="Garamond" w:hAnsi="Garamond" w:cs="Garamond"/>
          <w:sz w:val="24"/>
          <w:szCs w:val="24"/>
          <w:lang w:eastAsia="zh-CN"/>
        </w:rPr>
        <w:t>,</w:t>
      </w:r>
      <w:r w:rsidR="00FC586D">
        <w:rPr>
          <w:rFonts w:ascii="Garamond" w:hAnsi="Garamond" w:cs="Garamond"/>
          <w:sz w:val="24"/>
          <w:szCs w:val="24"/>
          <w:lang w:eastAsia="zh-CN"/>
        </w:rPr>
        <w:t xml:space="preserve"> if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f(x)dx</m:t>
            </m:r>
          </m:e>
        </m:nary>
      </m:oMath>
      <w:r w:rsidR="005B3D5D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D97CF7">
        <w:rPr>
          <w:rFonts w:ascii="Garamond" w:hAnsi="Garamond" w:cs="Garamond"/>
          <w:sz w:val="24"/>
          <w:szCs w:val="24"/>
          <w:lang w:eastAsia="zh-CN"/>
        </w:rPr>
        <w:t>is convergent</w:t>
      </w:r>
      <w:r w:rsidR="00FC586D">
        <w:rPr>
          <w:rFonts w:ascii="Garamond" w:hAnsi="Garamond" w:cs="Garamond"/>
          <w:sz w:val="24"/>
          <w:szCs w:val="24"/>
          <w:lang w:eastAsia="zh-CN"/>
        </w:rPr>
        <w:t xml:space="preserve">, then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g</m:t>
            </m:r>
            <m:d>
              <m:d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</m:d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dx</m:t>
            </m:r>
          </m:e>
        </m:nary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</m:oMath>
      <w:r w:rsidR="00FC586D">
        <w:rPr>
          <w:rFonts w:ascii="Garamond" w:hAnsi="Garamond" w:cs="Garamond" w:hint="eastAsia"/>
          <w:sz w:val="24"/>
          <w:szCs w:val="24"/>
          <w:lang w:eastAsia="zh-CN"/>
        </w:rPr>
        <w:t>i</w:t>
      </w:r>
      <w:r w:rsidR="00FC586D">
        <w:rPr>
          <w:rFonts w:ascii="Garamond" w:hAnsi="Garamond" w:cs="Garamond"/>
          <w:sz w:val="24"/>
          <w:szCs w:val="24"/>
          <w:lang w:eastAsia="zh-CN"/>
        </w:rPr>
        <w:t>s convergent.</w:t>
      </w:r>
      <w:r w:rsidR="00D97CF7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/>
          <w:sz w:val="24"/>
          <w:szCs w:val="24"/>
          <w:lang w:eastAsia="zh-CN"/>
        </w:rPr>
        <w:t>(</w:t>
      </w:r>
      <w:r w:rsidR="00344655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 w:rsidRPr="00792F9C">
        <w:rPr>
          <w:rFonts w:ascii="Garamond" w:hAnsi="Garamond" w:cs="Garamond"/>
          <w:sz w:val="24"/>
          <w:szCs w:val="24"/>
          <w:lang w:eastAsia="zh-CN"/>
        </w:rPr>
        <w:t>False</w:t>
      </w:r>
      <w:r w:rsidR="00344655">
        <w:rPr>
          <w:rFonts w:ascii="Garamond" w:hAnsi="Garamond" w:cs="Garamond"/>
          <w:sz w:val="24"/>
          <w:szCs w:val="24"/>
          <w:lang w:eastAsia="zh-CN"/>
        </w:rPr>
        <w:t>)</w:t>
      </w:r>
    </w:p>
    <w:p w14:paraId="6BE826DC" w14:textId="45AB5320" w:rsidR="008B0CEA" w:rsidRPr="00F96B59" w:rsidRDefault="008B0CEA" w:rsidP="008B0CEA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A646757" w14:textId="6455E898" w:rsidR="00344655" w:rsidRDefault="00FC586D" w:rsidP="00344655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Approximate integration is a numerical </w:t>
      </w:r>
      <w:r w:rsidR="00505B1B">
        <w:rPr>
          <w:rFonts w:ascii="Garamond" w:hAnsi="Garamond" w:cs="Garamond"/>
          <w:sz w:val="24"/>
          <w:szCs w:val="24"/>
          <w:lang w:eastAsia="zh-CN"/>
        </w:rPr>
        <w:t>method to calculate the value of definite integral</w:t>
      </w:r>
      <w:r w:rsidR="00571151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344655">
        <w:rPr>
          <w:rFonts w:ascii="Garamond" w:hAnsi="Garamond" w:cs="Garamond"/>
          <w:sz w:val="24"/>
          <w:szCs w:val="24"/>
          <w:lang w:eastAsia="zh-CN"/>
        </w:rPr>
        <w:t>(</w:t>
      </w:r>
      <w:r w:rsidR="00344655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 w:rsidRPr="00792F9C">
        <w:rPr>
          <w:rFonts w:ascii="Garamond" w:hAnsi="Garamond" w:cs="Garamond"/>
          <w:sz w:val="24"/>
          <w:szCs w:val="24"/>
          <w:lang w:eastAsia="zh-CN"/>
        </w:rPr>
        <w:t>False</w:t>
      </w:r>
      <w:r w:rsidR="00344655">
        <w:rPr>
          <w:rFonts w:ascii="Garamond" w:hAnsi="Garamond" w:cs="Garamond"/>
          <w:sz w:val="24"/>
          <w:szCs w:val="24"/>
          <w:lang w:eastAsia="zh-CN"/>
        </w:rPr>
        <w:t>)</w:t>
      </w:r>
    </w:p>
    <w:p w14:paraId="059F9670" w14:textId="77777777" w:rsidR="00524434" w:rsidRPr="00524434" w:rsidRDefault="00524434" w:rsidP="00524434">
      <w:pPr>
        <w:pStyle w:val="a4"/>
        <w:rPr>
          <w:rFonts w:ascii="Garamond" w:hAnsi="Garamond" w:cs="Garamond"/>
          <w:sz w:val="24"/>
          <w:szCs w:val="24"/>
          <w:lang w:eastAsia="zh-CN"/>
        </w:rPr>
      </w:pPr>
    </w:p>
    <w:p w14:paraId="0618EF43" w14:textId="2E345EAC" w:rsidR="00524434" w:rsidRDefault="00505B1B" w:rsidP="007041FC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m:oMath>
        <m:r>
          <w:rPr>
            <w:rFonts w:ascii="Cambria Math" w:hAnsi="Cambria Math" w:cs="Garamond"/>
            <w:sz w:val="24"/>
            <w:szCs w:val="24"/>
            <w:lang w:eastAsia="zh-CN"/>
          </w:rPr>
          <m:t>3s=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t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+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t</m:t>
            </m:r>
          </m:sup>
        </m:sSup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ds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dt</m:t>
            </m:r>
          </m:den>
        </m:f>
      </m:oMath>
      <w:r>
        <w:rPr>
          <w:rFonts w:ascii="Garamond" w:hAnsi="Garamond" w:cs="Garamond"/>
          <w:sz w:val="24"/>
          <w:szCs w:val="24"/>
          <w:lang w:eastAsia="zh-CN"/>
        </w:rPr>
        <w:t xml:space="preserve"> is a linear differential </w:t>
      </w:r>
      <w:proofErr w:type="gramStart"/>
      <w:r>
        <w:rPr>
          <w:rFonts w:ascii="Garamond" w:hAnsi="Garamond" w:cs="Garamond"/>
          <w:sz w:val="24"/>
          <w:szCs w:val="24"/>
          <w:lang w:eastAsia="zh-CN"/>
        </w:rPr>
        <w:t>equation.</w:t>
      </w:r>
      <w:proofErr w:type="gramEnd"/>
      <w:r w:rsidR="007041FC">
        <w:rPr>
          <w:rFonts w:ascii="Garamond" w:hAnsi="Garamond" w:cs="Garamond"/>
          <w:sz w:val="24"/>
          <w:szCs w:val="24"/>
          <w:lang w:eastAsia="zh-CN"/>
        </w:rPr>
        <w:t xml:space="preserve"> (</w:t>
      </w:r>
      <w:r w:rsidR="007041FC"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="00ED0850"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ED0850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t xml:space="preserve"> False)</w:t>
      </w:r>
    </w:p>
    <w:p w14:paraId="19F528A6" w14:textId="77777777" w:rsidR="0076322A" w:rsidRPr="00505B1B" w:rsidRDefault="0076322A" w:rsidP="0076322A">
      <w:pPr>
        <w:pStyle w:val="a4"/>
        <w:rPr>
          <w:rFonts w:ascii="Garamond" w:hAnsi="Garamond" w:cs="Garamond"/>
          <w:sz w:val="24"/>
          <w:szCs w:val="24"/>
          <w:lang w:eastAsia="zh-CN"/>
        </w:rPr>
      </w:pPr>
    </w:p>
    <w:p w14:paraId="74E7BFFD" w14:textId="14C9A7E3" w:rsidR="00505B1B" w:rsidRDefault="000C4134" w:rsidP="00505B1B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 w:rsidRPr="00505B1B">
        <w:rPr>
          <w:rFonts w:ascii="Garamond" w:hAnsi="Garamond" w:cs="Garamond"/>
          <w:sz w:val="24"/>
          <w:szCs w:val="24"/>
          <w:lang w:eastAsia="zh-CN"/>
        </w:rPr>
        <w:t xml:space="preserve">The areas of two regions are the same in the first quadrant of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xy</m:t>
        </m:r>
      </m:oMath>
      <w:r w:rsidRPr="00505B1B">
        <w:rPr>
          <w:rFonts w:ascii="Garamond" w:hAnsi="Garamond" w:cs="Garamond"/>
          <w:sz w:val="24"/>
          <w:szCs w:val="24"/>
          <w:lang w:eastAsia="zh-CN"/>
        </w:rPr>
        <w:t xml:space="preserve"> plane, if we rotate </w:t>
      </w:r>
      <w:r w:rsidR="00DA417A" w:rsidRPr="00505B1B">
        <w:rPr>
          <w:rFonts w:ascii="Garamond" w:hAnsi="Garamond" w:cs="Garamond"/>
          <w:sz w:val="24"/>
          <w:szCs w:val="24"/>
          <w:lang w:eastAsia="zh-CN"/>
        </w:rPr>
        <w:t xml:space="preserve">them </w:t>
      </w:r>
      <w:r w:rsidRPr="00505B1B">
        <w:rPr>
          <w:rFonts w:ascii="Garamond" w:hAnsi="Garamond" w:cs="Garamond"/>
          <w:sz w:val="24"/>
          <w:szCs w:val="24"/>
          <w:lang w:eastAsia="zh-CN"/>
        </w:rPr>
        <w:t xml:space="preserve">about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</m:t>
        </m:r>
      </m:oMath>
      <w:r w:rsidRPr="00505B1B">
        <w:rPr>
          <w:rFonts w:ascii="Garamond" w:hAnsi="Garamond" w:cs="Garamond"/>
          <w:sz w:val="24"/>
          <w:szCs w:val="24"/>
          <w:lang w:eastAsia="zh-CN"/>
        </w:rPr>
        <w:t xml:space="preserve"> axis, the volume</w:t>
      </w:r>
      <w:r w:rsidR="00DA417A" w:rsidRPr="00505B1B">
        <w:rPr>
          <w:rFonts w:ascii="Garamond" w:hAnsi="Garamond" w:cs="Garamond"/>
          <w:sz w:val="24"/>
          <w:szCs w:val="24"/>
          <w:lang w:eastAsia="zh-CN"/>
        </w:rPr>
        <w:t>s</w:t>
      </w:r>
      <w:r w:rsidRPr="00505B1B">
        <w:rPr>
          <w:rFonts w:ascii="Garamond" w:hAnsi="Garamond" w:cs="Garamond"/>
          <w:sz w:val="24"/>
          <w:szCs w:val="24"/>
          <w:lang w:eastAsia="zh-CN"/>
        </w:rPr>
        <w:t xml:space="preserve"> we get must be </w:t>
      </w:r>
      <w:r w:rsidR="00DA417A" w:rsidRPr="00505B1B">
        <w:rPr>
          <w:rFonts w:ascii="Garamond" w:hAnsi="Garamond" w:cs="Garamond"/>
          <w:sz w:val="24"/>
          <w:szCs w:val="24"/>
          <w:lang w:eastAsia="zh-CN"/>
        </w:rPr>
        <w:t>the same</w:t>
      </w:r>
      <w:r w:rsidR="0076322A">
        <w:rPr>
          <w:rFonts w:ascii="Garamond" w:hAnsi="Garamond" w:cs="Garamond" w:hint="eastAsia"/>
          <w:sz w:val="24"/>
          <w:szCs w:val="24"/>
          <w:lang w:eastAsia="zh-CN"/>
        </w:rPr>
        <w:t>.</w:t>
      </w:r>
      <w:r w:rsidR="0076322A">
        <w:rPr>
          <w:rFonts w:ascii="Garamond" w:hAnsi="Garamond" w:cs="Garamond"/>
          <w:sz w:val="24"/>
          <w:szCs w:val="24"/>
          <w:lang w:eastAsia="zh-CN"/>
        </w:rPr>
        <w:t xml:space="preserve"> (</w:t>
      </w:r>
      <w:r w:rsidR="0076322A"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="0076322A"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="0076322A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76322A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76322A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76322A" w:rsidRPr="00505B1B">
        <w:rPr>
          <w:rFonts w:ascii="Garamond" w:hAnsi="Garamond" w:cs="Garamond"/>
          <w:sz w:val="24"/>
          <w:szCs w:val="24"/>
          <w:lang w:eastAsia="zh-CN"/>
        </w:rPr>
        <w:t>False</w:t>
      </w:r>
      <w:r w:rsidR="0076322A" w:rsidRPr="007041FC">
        <w:rPr>
          <w:rFonts w:ascii="Garamond" w:hAnsi="Garamond" w:cs="Garamond"/>
          <w:sz w:val="24"/>
          <w:szCs w:val="24"/>
          <w:lang w:eastAsia="zh-CN"/>
        </w:rPr>
        <w:t>)</w:t>
      </w:r>
    </w:p>
    <w:p w14:paraId="173A6C16" w14:textId="77777777" w:rsidR="00151AF4" w:rsidRDefault="00151AF4" w:rsidP="00151AF4">
      <w:pPr>
        <w:pStyle w:val="a4"/>
        <w:tabs>
          <w:tab w:val="left" w:pos="686"/>
        </w:tabs>
        <w:spacing w:after="100" w:afterAutospacing="1"/>
        <w:ind w:left="641" w:rightChars="6" w:right="13"/>
        <w:rPr>
          <w:rFonts w:ascii="Garamond" w:hAnsi="Garamond" w:cs="Garamond" w:hint="eastAsia"/>
          <w:sz w:val="24"/>
          <w:szCs w:val="24"/>
          <w:lang w:eastAsia="zh-CN"/>
        </w:rPr>
      </w:pPr>
    </w:p>
    <w:p w14:paraId="5623583B" w14:textId="7E4CD979" w:rsidR="003C2CFC" w:rsidRPr="00151AF4" w:rsidRDefault="00151AF4" w:rsidP="003C2CFC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 w:hint="eastAsia"/>
          <w:sz w:val="24"/>
          <w:szCs w:val="24"/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Garamond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Garamond"/>
                            <w:sz w:val="24"/>
                            <w:szCs w:val="24"/>
                            <w:lang w:eastAsia="zh-CN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=-2</m:t>
            </m:r>
          </m:e>
        </m:nary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     </w:t>
      </w:r>
      <w:r>
        <w:rPr>
          <w:rFonts w:ascii="Garamond" w:hAnsi="Garamond" w:cs="Garamond"/>
          <w:sz w:val="24"/>
          <w:szCs w:val="24"/>
          <w:lang w:eastAsia="zh-CN"/>
        </w:rPr>
        <w:t>(</w:t>
      </w:r>
      <w:r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505B1B">
        <w:rPr>
          <w:rFonts w:ascii="Garamond" w:hAnsi="Garamond" w:cs="Garamond"/>
          <w:sz w:val="24"/>
          <w:szCs w:val="24"/>
          <w:lang w:eastAsia="zh-CN"/>
        </w:rPr>
        <w:t>False</w:t>
      </w:r>
      <w:r w:rsidRPr="007041FC">
        <w:rPr>
          <w:rFonts w:ascii="Garamond" w:hAnsi="Garamond" w:cs="Garamond"/>
          <w:sz w:val="24"/>
          <w:szCs w:val="24"/>
          <w:lang w:eastAsia="zh-CN"/>
        </w:rPr>
        <w:t>)</w:t>
      </w:r>
    </w:p>
    <w:tbl>
      <w:tblPr>
        <w:tblStyle w:val="aa"/>
        <w:tblW w:w="4513" w:type="pct"/>
        <w:tblLook w:val="04A0" w:firstRow="1" w:lastRow="0" w:firstColumn="1" w:lastColumn="0" w:noHBand="0" w:noVBand="1"/>
      </w:tblPr>
      <w:tblGrid>
        <w:gridCol w:w="1315"/>
        <w:gridCol w:w="778"/>
        <w:gridCol w:w="778"/>
        <w:gridCol w:w="778"/>
        <w:gridCol w:w="778"/>
        <w:gridCol w:w="778"/>
        <w:gridCol w:w="778"/>
        <w:gridCol w:w="778"/>
        <w:gridCol w:w="778"/>
        <w:gridCol w:w="807"/>
        <w:gridCol w:w="805"/>
      </w:tblGrid>
      <w:tr w:rsidR="003C2CFC" w:rsidRPr="008D51B7" w14:paraId="2B7C4995" w14:textId="77777777" w:rsidTr="00991DE4">
        <w:trPr>
          <w:trHeight w:val="315"/>
        </w:trPr>
        <w:tc>
          <w:tcPr>
            <w:tcW w:w="719" w:type="pct"/>
          </w:tcPr>
          <w:p w14:paraId="10EECFFC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lastRenderedPageBreak/>
              <w:t>Question</w:t>
            </w:r>
          </w:p>
        </w:tc>
        <w:tc>
          <w:tcPr>
            <w:tcW w:w="425" w:type="pct"/>
          </w:tcPr>
          <w:p w14:paraId="34ADB556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425" w:type="pct"/>
          </w:tcPr>
          <w:p w14:paraId="07128654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25" w:type="pct"/>
          </w:tcPr>
          <w:p w14:paraId="6CB7EF13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25" w:type="pct"/>
          </w:tcPr>
          <w:p w14:paraId="675B8C55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25" w:type="pct"/>
          </w:tcPr>
          <w:p w14:paraId="3E239064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25" w:type="pct"/>
          </w:tcPr>
          <w:p w14:paraId="75671B4D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425" w:type="pct"/>
          </w:tcPr>
          <w:p w14:paraId="0F8F440C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425" w:type="pct"/>
          </w:tcPr>
          <w:p w14:paraId="06324991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441" w:type="pct"/>
          </w:tcPr>
          <w:p w14:paraId="523D04E9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441" w:type="pct"/>
          </w:tcPr>
          <w:p w14:paraId="09F23231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Total</w:t>
            </w:r>
          </w:p>
        </w:tc>
      </w:tr>
      <w:tr w:rsidR="003C2CFC" w:rsidRPr="008D51B7" w14:paraId="68E95AF1" w14:textId="77777777" w:rsidTr="00991DE4">
        <w:trPr>
          <w:trHeight w:val="315"/>
        </w:trPr>
        <w:tc>
          <w:tcPr>
            <w:tcW w:w="719" w:type="pct"/>
          </w:tcPr>
          <w:p w14:paraId="5A1FB36B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Points</w:t>
            </w:r>
          </w:p>
        </w:tc>
        <w:tc>
          <w:tcPr>
            <w:tcW w:w="425" w:type="pct"/>
          </w:tcPr>
          <w:p w14:paraId="0D32E4FE" w14:textId="42159FC2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</w:t>
            </w:r>
            <w:r w:rsidR="00151AF4">
              <w:rPr>
                <w:rFonts w:ascii="Garamond" w:hAnsi="Garamond" w:cs="Garamond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25" w:type="pct"/>
          </w:tcPr>
          <w:p w14:paraId="7487A4EF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425" w:type="pct"/>
          </w:tcPr>
          <w:p w14:paraId="12CF5BAA" w14:textId="77777777" w:rsidR="003C2CFC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25" w:type="pct"/>
          </w:tcPr>
          <w:p w14:paraId="37FC3F88" w14:textId="77777777" w:rsidR="003C2CFC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25" w:type="pct"/>
          </w:tcPr>
          <w:p w14:paraId="631E15C7" w14:textId="0BBEDC8D" w:rsidR="003C2CFC" w:rsidRPr="008D51B7" w:rsidRDefault="00FC586D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425" w:type="pct"/>
          </w:tcPr>
          <w:p w14:paraId="1436572D" w14:textId="5CDD2D13" w:rsidR="003C2CFC" w:rsidRPr="008D51B7" w:rsidRDefault="00FC586D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425" w:type="pct"/>
          </w:tcPr>
          <w:p w14:paraId="03BB11B3" w14:textId="0A126960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</w:t>
            </w:r>
            <w:r w:rsidR="0049140E">
              <w:rPr>
                <w:rFonts w:ascii="Garamond" w:hAnsi="Garamond" w:cs="Garamond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25" w:type="pct"/>
          </w:tcPr>
          <w:p w14:paraId="3AA2A3EB" w14:textId="4D28DA0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</w:t>
            </w:r>
            <w:r w:rsidR="0049140E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41" w:type="pct"/>
          </w:tcPr>
          <w:p w14:paraId="0C774870" w14:textId="23483F33" w:rsidR="003C2CFC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 w:rsidR="0049140E">
              <w:rPr>
                <w:rFonts w:ascii="Garamond" w:hAnsi="Garamond" w:cs="Garamond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41" w:type="pct"/>
          </w:tcPr>
          <w:p w14:paraId="5722B0E6" w14:textId="667EB4AC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9</w:t>
            </w:r>
            <w:r w:rsidR="0049140E">
              <w:rPr>
                <w:rFonts w:ascii="Garamond" w:hAnsi="Garamond" w:cs="Garamond"/>
                <w:sz w:val="28"/>
                <w:szCs w:val="28"/>
                <w:lang w:eastAsia="zh-CN"/>
              </w:rPr>
              <w:t>9</w:t>
            </w:r>
          </w:p>
        </w:tc>
      </w:tr>
      <w:tr w:rsidR="003C2CFC" w:rsidRPr="008D51B7" w14:paraId="3BE8BBD2" w14:textId="77777777" w:rsidTr="00991DE4">
        <w:trPr>
          <w:trHeight w:val="315"/>
        </w:trPr>
        <w:tc>
          <w:tcPr>
            <w:tcW w:w="719" w:type="pct"/>
          </w:tcPr>
          <w:p w14:paraId="5B52C543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Score</w:t>
            </w:r>
          </w:p>
        </w:tc>
        <w:tc>
          <w:tcPr>
            <w:tcW w:w="425" w:type="pct"/>
          </w:tcPr>
          <w:p w14:paraId="116682E5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24B83FB8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4B7135FB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5130CA9B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57D96FC7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4BA20C78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22C53601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02B5991C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41" w:type="pct"/>
          </w:tcPr>
          <w:p w14:paraId="0BBF8B5C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41" w:type="pct"/>
          </w:tcPr>
          <w:p w14:paraId="4E520723" w14:textId="77777777" w:rsidR="003C2CFC" w:rsidRPr="008D51B7" w:rsidRDefault="003C2CFC" w:rsidP="00991DE4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</w:tr>
    </w:tbl>
    <w:p w14:paraId="593BAC43" w14:textId="070441EA" w:rsidR="00540BCE" w:rsidRDefault="00540BCE" w:rsidP="00FC586D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7EB5C728" w14:textId="2AE2C8BC" w:rsidR="00CE6F90" w:rsidRPr="007C5BB5" w:rsidRDefault="009E1D37" w:rsidP="00CE6F90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 w:rsidRPr="009B36A4">
        <w:rPr>
          <w:rFonts w:ascii="Garamond" w:hAnsi="Garamond" w:cs="Garamond"/>
          <w:sz w:val="24"/>
          <w:szCs w:val="24"/>
          <w:lang w:eastAsia="zh-CN"/>
        </w:rPr>
        <w:t>(</w:t>
      </w:r>
      <w:r w:rsidR="009A356D">
        <w:rPr>
          <w:rFonts w:ascii="Garamond" w:hAnsi="Garamond" w:cs="Garamond"/>
          <w:sz w:val="24"/>
          <w:szCs w:val="24"/>
          <w:lang w:eastAsia="zh-CN"/>
        </w:rPr>
        <w:t>1</w:t>
      </w:r>
      <w:r w:rsidR="00D97CF7">
        <w:rPr>
          <w:rFonts w:ascii="Garamond" w:hAnsi="Garamond" w:cs="Garamond"/>
          <w:sz w:val="24"/>
          <w:szCs w:val="24"/>
          <w:lang w:eastAsia="zh-CN"/>
        </w:rPr>
        <w:t>0</w:t>
      </w:r>
      <w:r w:rsidRPr="009B36A4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9B36A4" w:rsidRPr="009B36A4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F20743">
        <w:rPr>
          <w:rFonts w:ascii="Garamond" w:hAnsi="Garamond" w:cs="Garamond"/>
          <w:sz w:val="24"/>
          <w:szCs w:val="24"/>
          <w:lang w:eastAsia="zh-CN"/>
        </w:rPr>
        <w:t xml:space="preserve">If </w:t>
      </w:r>
      <m:oMath>
        <m:nary>
          <m:naryPr>
            <m:limLoc m:val="subSup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π/4</m:t>
            </m:r>
          </m:sup>
          <m:e>
            <m:func>
              <m:func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</m:func>
          </m:e>
        </m:nary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sec</m:t>
            </m:r>
          </m:fName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func>
        <m:r>
          <w:rPr>
            <w:rFonts w:ascii="Cambria Math" w:hAnsi="Cambria Math" w:cs="Garamond"/>
            <w:sz w:val="24"/>
            <w:szCs w:val="24"/>
            <w:lang w:eastAsia="zh-CN"/>
          </w:rPr>
          <m:t>=</m:t>
        </m:r>
        <m:r>
          <w:rPr>
            <w:rFonts w:ascii="Cambria Math" w:hAnsi="Cambria Math" w:cs="Garamond" w:hint="eastAsia"/>
            <w:sz w:val="24"/>
            <w:szCs w:val="24"/>
            <w:lang w:eastAsia="zh-CN"/>
          </w:rPr>
          <m:t>I</m:t>
        </m:r>
      </m:oMath>
      <w:r w:rsidR="00577645">
        <w:rPr>
          <w:rFonts w:ascii="Garamond" w:hAnsi="Garamond" w:cs="Garamond" w:hint="eastAsia"/>
          <w:sz w:val="24"/>
          <w:szCs w:val="24"/>
          <w:lang w:eastAsia="zh-CN"/>
        </w:rPr>
        <w:t>,</w:t>
      </w:r>
      <w:r w:rsidR="00577645">
        <w:rPr>
          <w:rFonts w:ascii="Garamond" w:hAnsi="Garamond" w:cs="Garamond"/>
          <w:sz w:val="24"/>
          <w:szCs w:val="24"/>
          <w:lang w:eastAsia="zh-CN"/>
        </w:rPr>
        <w:t xml:space="preserve"> express the value of </w:t>
      </w:r>
      <m:oMath>
        <m:nary>
          <m:naryPr>
            <m:limLoc m:val="subSup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π/4</m:t>
            </m:r>
          </m:sup>
          <m:e>
            <m:func>
              <m:func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8</m:t>
                    </m:r>
                  </m:sup>
                </m:sSup>
              </m:fName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</m:func>
          </m:e>
        </m:nary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sec</m:t>
            </m:r>
          </m:fName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func>
        <m:r>
          <w:rPr>
            <w:rFonts w:ascii="Cambria Math" w:hAnsi="Cambria Math" w:cs="Garamond"/>
            <w:sz w:val="24"/>
            <w:szCs w:val="24"/>
            <w:lang w:eastAsia="zh-CN"/>
          </w:rPr>
          <m:t>dx</m:t>
        </m:r>
      </m:oMath>
      <w:r w:rsidR="00577645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577645">
        <w:rPr>
          <w:rFonts w:ascii="Garamond" w:hAnsi="Garamond" w:cs="Garamond"/>
          <w:sz w:val="24"/>
          <w:szCs w:val="24"/>
          <w:lang w:eastAsia="zh-CN"/>
        </w:rPr>
        <w:t xml:space="preserve">in terms of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I</m:t>
        </m:r>
      </m:oMath>
      <w:r w:rsidR="00577645">
        <w:rPr>
          <w:rFonts w:ascii="Garamond" w:hAnsi="Garamond" w:cs="Garamond" w:hint="eastAsia"/>
          <w:sz w:val="24"/>
          <w:szCs w:val="24"/>
          <w:lang w:eastAsia="zh-CN"/>
        </w:rPr>
        <w:t>.</w:t>
      </w:r>
    </w:p>
    <w:p w14:paraId="1AD63F94" w14:textId="5119BF71" w:rsidR="003E3103" w:rsidRPr="009A356D" w:rsidRDefault="00577645" w:rsidP="003E310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3D228E4" wp14:editId="082792D4">
            <wp:extent cx="6301105" cy="3512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5C5" w14:textId="2B1FAA62" w:rsidR="009A356D" w:rsidRDefault="00FC586D" w:rsidP="009A356D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 w:rsidRPr="0088240B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88240B" w:rsidRPr="0088240B">
        <w:rPr>
          <w:rFonts w:ascii="Garamond" w:hAnsi="Garamond" w:cs="Garamond"/>
          <w:sz w:val="24"/>
          <w:szCs w:val="24"/>
          <w:lang w:eastAsia="zh-CN"/>
        </w:rPr>
        <w:t>(10 points) Evaluate the following integral</w:t>
      </w:r>
    </w:p>
    <w:p w14:paraId="0078E5A4" w14:textId="7CBE8C48" w:rsidR="004F2CDD" w:rsidRPr="0088240B" w:rsidRDefault="00FA5D64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x+5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Garamond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-6x+13</m:t>
                  </m:r>
                </m:den>
              </m:f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dx</m:t>
              </m:r>
            </m:e>
          </m:nary>
        </m:oMath>
      </m:oMathPara>
    </w:p>
    <w:p w14:paraId="231DD07B" w14:textId="03F6A0B2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77F8576" w14:textId="7A81DF8D" w:rsidR="00792F9C" w:rsidRPr="0088240B" w:rsidRDefault="0088240B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Para>
        <m:oMath>
          <m:r>
            <w:rPr>
              <w:rFonts w:ascii="Cambria Math" w:hAnsi="Cambria Math" w:cs="Garamond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2x-6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Garamond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-6x+13</m:t>
                  </m:r>
                </m:den>
              </m:f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Garamond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Garamond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Garamond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-6x+13</m:t>
                      </m:r>
                    </m:den>
                  </m:f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dx</m:t>
                  </m:r>
                </m:e>
              </m:nary>
            </m:e>
          </m:nary>
        </m:oMath>
      </m:oMathPara>
    </w:p>
    <w:p w14:paraId="42C0F466" w14:textId="04E3D1B7" w:rsidR="0088240B" w:rsidRDefault="00FA5D64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Garamond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-6x+13</m:t>
                  </m:r>
                </m:den>
              </m:f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d(</m:t>
              </m:r>
              <m:sSup>
                <m:sSup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-6x+13)+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Garamond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Garamond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Garamond"/>
                                  <w:sz w:val="24"/>
                                  <w:szCs w:val="24"/>
                                  <w:lang w:eastAsia="zh-CN"/>
                                </w:rPr>
                                <m:t>x-3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Garamond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+4</m:t>
                      </m:r>
                    </m:den>
                  </m:f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dx</m:t>
                  </m:r>
                </m:e>
              </m:nary>
            </m:e>
          </m:nary>
        </m:oMath>
      </m:oMathPara>
    </w:p>
    <w:p w14:paraId="79162349" w14:textId="615494D7" w:rsidR="00792F9C" w:rsidRDefault="00792F9C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D8E30B7" w14:textId="32EFBF9D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296A96D" w14:textId="78D840DF" w:rsidR="0007001F" w:rsidRDefault="0088240B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5E60E8A" wp14:editId="70456852">
            <wp:extent cx="3124200" cy="419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3" t="18459" r="4482" b="13353"/>
                    <a:stretch/>
                  </pic:blipFill>
                  <pic:spPr bwMode="auto">
                    <a:xfrm>
                      <a:off x="0" y="0"/>
                      <a:ext cx="3363826" cy="45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B1F6" w14:textId="77777777" w:rsidR="00FC586D" w:rsidRDefault="00FC586D" w:rsidP="004F2CDD">
      <w:pPr>
        <w:tabs>
          <w:tab w:val="left" w:pos="686"/>
        </w:tabs>
        <w:ind w:rightChars="6" w:right="13"/>
        <w:rPr>
          <w:rFonts w:ascii="Garamond" w:hAnsi="Garamond" w:cs="Garamond" w:hint="eastAsia"/>
          <w:sz w:val="24"/>
          <w:szCs w:val="24"/>
          <w:lang w:eastAsia="zh-CN"/>
        </w:rPr>
      </w:pPr>
    </w:p>
    <w:p w14:paraId="522DBCD0" w14:textId="24C069FE" w:rsidR="00FC586D" w:rsidRDefault="00FC586D" w:rsidP="00FC586D">
      <w:pPr>
        <w:pStyle w:val="a4"/>
        <w:numPr>
          <w:ilvl w:val="0"/>
          <w:numId w:val="9"/>
        </w:numPr>
        <w:tabs>
          <w:tab w:val="left" w:pos="686"/>
        </w:tabs>
        <w:spacing w:beforeLines="50" w:before="120" w:line="360" w:lineRule="auto"/>
        <w:ind w:left="425" w:rightChars="6" w:right="13" w:hanging="425"/>
        <w:rPr>
          <w:rFonts w:ascii="Garamond" w:hAnsi="Garamond" w:cs="Garamond"/>
          <w:sz w:val="24"/>
          <w:szCs w:val="24"/>
          <w:lang w:eastAsia="zh-CN"/>
        </w:rPr>
      </w:pPr>
      <w:r w:rsidRPr="0088240B">
        <w:rPr>
          <w:rFonts w:ascii="Garamond" w:hAnsi="Garamond" w:cs="Garamond"/>
          <w:sz w:val="24"/>
          <w:szCs w:val="24"/>
          <w:lang w:eastAsia="zh-CN"/>
        </w:rPr>
        <w:lastRenderedPageBreak/>
        <w:t>(10 points)</w:t>
      </w:r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w:r>
        <w:rPr>
          <w:rFonts w:ascii="Garamond" w:hAnsi="Garamond" w:cs="Garamond" w:hint="eastAsia"/>
          <w:sz w:val="24"/>
          <w:szCs w:val="24"/>
          <w:lang w:eastAsia="zh-CN"/>
        </w:rPr>
        <w:t>I</w:t>
      </w:r>
      <w:r>
        <w:rPr>
          <w:rFonts w:ascii="Garamond" w:hAnsi="Garamond" w:cs="Garamond"/>
          <w:sz w:val="24"/>
          <w:szCs w:val="24"/>
          <w:lang w:eastAsia="zh-CN"/>
        </w:rPr>
        <w:t xml:space="preserve">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a≠0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n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is a positive integer, find the partial fraction decomposition of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x-a</m:t>
                </m:r>
              </m:e>
            </m:d>
          </m:den>
        </m:f>
      </m:oMath>
      <w:r>
        <w:rPr>
          <w:rFonts w:ascii="Garamond" w:hAnsi="Garamond" w:cs="Garamond" w:hint="eastAsia"/>
          <w:sz w:val="24"/>
          <w:szCs w:val="24"/>
          <w:lang w:eastAsia="zh-CN"/>
        </w:rPr>
        <w:t>.</w:t>
      </w:r>
      <w:r>
        <w:rPr>
          <w:rFonts w:ascii="Garamond" w:hAnsi="Garamond" w:cs="Garamond"/>
          <w:sz w:val="24"/>
          <w:szCs w:val="24"/>
          <w:lang w:eastAsia="zh-CN"/>
        </w:rPr>
        <w:t>and calculate the coefficient.</w:t>
      </w:r>
    </w:p>
    <w:p w14:paraId="3FB14A0F" w14:textId="77777777" w:rsidR="00FC586D" w:rsidRDefault="00FC586D" w:rsidP="00FC586D">
      <w:pPr>
        <w:pStyle w:val="a4"/>
        <w:tabs>
          <w:tab w:val="left" w:pos="686"/>
        </w:tabs>
        <w:ind w:left="425"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H</w:t>
      </w:r>
      <w:r>
        <w:rPr>
          <w:rFonts w:ascii="Garamond" w:hAnsi="Garamond" w:cs="Garamond"/>
          <w:sz w:val="24"/>
          <w:szCs w:val="24"/>
          <w:lang w:eastAsia="zh-CN"/>
        </w:rPr>
        <w:t xml:space="preserve">int: first find the coefficient of </w:t>
      </w:r>
      <m:oMath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x-a</m:t>
            </m:r>
          </m:den>
        </m:f>
      </m:oMath>
      <w:r>
        <w:rPr>
          <w:rFonts w:ascii="Garamond" w:hAnsi="Garamond" w:cs="Garamond" w:hint="eastAsia"/>
          <w:sz w:val="24"/>
          <w:szCs w:val="24"/>
          <w:lang w:eastAsia="zh-CN"/>
        </w:rPr>
        <w:t>.</w:t>
      </w:r>
      <w:r>
        <w:rPr>
          <w:rFonts w:ascii="Garamond" w:hAnsi="Garamond" w:cs="Garamond"/>
          <w:sz w:val="24"/>
          <w:szCs w:val="24"/>
          <w:lang w:eastAsia="zh-CN"/>
        </w:rPr>
        <w:t xml:space="preserve"> Then subtract the resulting term and simplify what is left.</w:t>
      </w:r>
    </w:p>
    <w:p w14:paraId="0F72FAC4" w14:textId="77777777" w:rsidR="00FC586D" w:rsidRDefault="00FC586D" w:rsidP="00FC586D">
      <w:pPr>
        <w:pStyle w:val="a4"/>
        <w:tabs>
          <w:tab w:val="left" w:pos="686"/>
        </w:tabs>
        <w:ind w:left="425" w:rightChars="6" w:right="13"/>
        <w:rPr>
          <w:rFonts w:ascii="Garamond" w:hAnsi="Garamond" w:cs="Garamond" w:hint="eastAsia"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-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=(x-a)(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n-1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+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n-2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a+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+…+x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n-2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+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n-1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)</m:t>
          </m:r>
        </m:oMath>
      </m:oMathPara>
    </w:p>
    <w:p w14:paraId="490AF876" w14:textId="49616468" w:rsidR="00FC586D" w:rsidRDefault="00FC586D" w:rsidP="00FC586D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rPr>
          <w:rFonts w:ascii="Garamond" w:hAnsi="Garamond" w:cs="Garamond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855BEAD" wp14:editId="15F67628">
            <wp:extent cx="6301105" cy="35839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585" w14:textId="3504EFFF" w:rsidR="00FC586D" w:rsidRDefault="00FC586D" w:rsidP="00FC586D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1977D41E" w14:textId="25114B82" w:rsidR="00FC586D" w:rsidRDefault="00FC586D" w:rsidP="00FC586D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238A6E14" w14:textId="77777777" w:rsidR="00FC586D" w:rsidRPr="0007001F" w:rsidRDefault="00FC586D" w:rsidP="00FC586D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4C16F79F" w14:textId="77777777" w:rsidR="00FC586D" w:rsidRDefault="00FC586D" w:rsidP="00FC586D">
      <w:pPr>
        <w:pStyle w:val="a4"/>
        <w:numPr>
          <w:ilvl w:val="0"/>
          <w:numId w:val="9"/>
        </w:numPr>
        <w:tabs>
          <w:tab w:val="left" w:pos="686"/>
        </w:tabs>
        <w:ind w:rightChars="6" w:right="13" w:hanging="1069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(8 points) </w:t>
      </w:r>
      <w:r>
        <w:rPr>
          <w:rFonts w:ascii="Garamond" w:hAnsi="Garamond" w:cs="Garamond" w:hint="eastAsia"/>
          <w:sz w:val="24"/>
          <w:szCs w:val="24"/>
          <w:lang w:eastAsia="zh-CN"/>
        </w:rPr>
        <w:t>D</w:t>
      </w:r>
      <w:r>
        <w:rPr>
          <w:rFonts w:ascii="Garamond" w:hAnsi="Garamond" w:cs="Garamond"/>
          <w:sz w:val="24"/>
          <w:szCs w:val="24"/>
          <w:lang w:eastAsia="zh-CN"/>
        </w:rPr>
        <w:t>etermine whether the integral is convergent or divergent.</w:t>
      </w:r>
    </w:p>
    <w:p w14:paraId="28267378" w14:textId="77777777" w:rsidR="00FC586D" w:rsidRPr="005018BB" w:rsidRDefault="00FC586D" w:rsidP="00FC586D">
      <w:pPr>
        <w:tabs>
          <w:tab w:val="left" w:pos="686"/>
        </w:tabs>
        <w:ind w:leftChars="129" w:left="284"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lang w:eastAsia="zh-CN"/>
        </w:rPr>
        <w:t xml:space="preserve">(a)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66287ADD" w14:textId="77777777" w:rsidR="00FC586D" w:rsidRPr="00560B5D" w:rsidRDefault="00FC586D" w:rsidP="00FC586D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60B5D">
        <w:rPr>
          <w:rFonts w:ascii="Garamond" w:hAnsi="Garamond" w:cs="Garamond" w:hint="eastAsia"/>
          <w:sz w:val="24"/>
          <w:szCs w:val="24"/>
          <w:lang w:eastAsia="zh-CN"/>
        </w:rPr>
        <w:t>C</w:t>
      </w:r>
      <w:r w:rsidRPr="00560B5D">
        <w:rPr>
          <w:rFonts w:ascii="Garamond" w:hAnsi="Garamond" w:cs="Garamond"/>
          <w:sz w:val="24"/>
          <w:szCs w:val="24"/>
          <w:lang w:eastAsia="zh-CN"/>
        </w:rPr>
        <w:t>onvergent</w:t>
      </w:r>
    </w:p>
    <w:p w14:paraId="39FE59EF" w14:textId="77777777" w:rsidR="00FC586D" w:rsidRPr="00792F9C" w:rsidRDefault="00FC586D" w:rsidP="00FC586D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018BB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Pr="005018BB">
        <w:rPr>
          <w:rFonts w:ascii="Garamond" w:hAnsi="Garamond" w:cs="Garamond"/>
          <w:sz w:val="24"/>
          <w:szCs w:val="24"/>
          <w:lang w:eastAsia="zh-CN"/>
        </w:rPr>
        <w:t>ivergent</w:t>
      </w:r>
    </w:p>
    <w:p w14:paraId="6DCD0402" w14:textId="77777777" w:rsidR="00FC586D" w:rsidRDefault="00FC586D" w:rsidP="00FC586D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6D1FA6ED" w14:textId="77777777" w:rsidR="00FC586D" w:rsidRDefault="00FC586D" w:rsidP="00FC586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253C902" w14:textId="77777777" w:rsidR="00FC586D" w:rsidRPr="00BE5BF1" w:rsidRDefault="00FC586D" w:rsidP="00FC586D">
      <w:pPr>
        <w:tabs>
          <w:tab w:val="left" w:pos="686"/>
        </w:tabs>
        <w:ind w:leftChars="129" w:left="284"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(</w:t>
      </w:r>
      <w:r>
        <w:rPr>
          <w:rFonts w:ascii="Garamond" w:hAnsi="Garamond" w:cs="Garamond"/>
          <w:sz w:val="24"/>
          <w:szCs w:val="24"/>
          <w:lang w:eastAsia="zh-CN"/>
        </w:rPr>
        <w:t xml:space="preserve">b) </w:t>
      </w:r>
      <m:oMath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dx</m:t>
            </m:r>
          </m:e>
        </m:nary>
      </m:oMath>
    </w:p>
    <w:p w14:paraId="135335C2" w14:textId="77777777" w:rsidR="00FC586D" w:rsidRDefault="00FC586D" w:rsidP="00FC586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A4219D5" w14:textId="77777777" w:rsidR="00FC586D" w:rsidRPr="00560B5D" w:rsidRDefault="00FC586D" w:rsidP="00FC586D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60B5D">
        <w:rPr>
          <w:rFonts w:ascii="Garamond" w:hAnsi="Garamond" w:cs="Garamond" w:hint="eastAsia"/>
          <w:sz w:val="24"/>
          <w:szCs w:val="24"/>
          <w:lang w:eastAsia="zh-CN"/>
        </w:rPr>
        <w:t>C</w:t>
      </w:r>
      <w:r w:rsidRPr="00560B5D">
        <w:rPr>
          <w:rFonts w:ascii="Garamond" w:hAnsi="Garamond" w:cs="Garamond"/>
          <w:sz w:val="24"/>
          <w:szCs w:val="24"/>
          <w:lang w:eastAsia="zh-CN"/>
        </w:rPr>
        <w:t>onvergent</w:t>
      </w:r>
    </w:p>
    <w:p w14:paraId="54E5EFB9" w14:textId="77777777" w:rsidR="00FC586D" w:rsidRPr="005018BB" w:rsidRDefault="00FC586D" w:rsidP="00FC586D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018BB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Pr="005018BB">
        <w:rPr>
          <w:rFonts w:ascii="Garamond" w:hAnsi="Garamond" w:cs="Garamond"/>
          <w:sz w:val="24"/>
          <w:szCs w:val="24"/>
          <w:lang w:eastAsia="zh-CN"/>
        </w:rPr>
        <w:t>ivergent</w:t>
      </w:r>
    </w:p>
    <w:p w14:paraId="51D8B458" w14:textId="018B7767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A68CDAF" w14:textId="6481A2D9" w:rsidR="0007001F" w:rsidRPr="00B22675" w:rsidRDefault="007041FC" w:rsidP="00B22675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lastRenderedPageBreak/>
        <w:t>(</w:t>
      </w:r>
      <w:r w:rsidR="00FC586D">
        <w:rPr>
          <w:rFonts w:ascii="Garamond" w:hAnsi="Garamond" w:cs="Garamond"/>
          <w:sz w:val="24"/>
          <w:szCs w:val="24"/>
          <w:lang w:eastAsia="zh-CN"/>
        </w:rPr>
        <w:t>10</w:t>
      </w:r>
      <w:r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B22675">
        <w:rPr>
          <w:rFonts w:ascii="Garamond" w:hAnsi="Garamond" w:cs="Garamond"/>
          <w:sz w:val="24"/>
          <w:szCs w:val="24"/>
          <w:lang w:eastAsia="zh-CN"/>
        </w:rPr>
        <w:t xml:space="preserve"> Consider the region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S</m:t>
        </m:r>
      </m:oMath>
      <w:r w:rsidR="00B22675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B22675">
        <w:rPr>
          <w:rFonts w:ascii="Garamond" w:hAnsi="Garamond" w:cs="Garamond"/>
          <w:sz w:val="24"/>
          <w:szCs w:val="24"/>
          <w:lang w:eastAsia="zh-CN"/>
        </w:rPr>
        <w:t xml:space="preserve">bounded by the curves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y=x+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2</m:t>
                </m:r>
              </m:sup>
            </m:sSup>
          </m:den>
        </m:f>
      </m:oMath>
      <w:r w:rsidR="00B22675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B22675"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y=x-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2</m:t>
                </m:r>
              </m:sup>
            </m:sSup>
          </m:den>
        </m:f>
      </m:oMath>
      <w:r w:rsidR="00B22675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B22675">
        <w:rPr>
          <w:rFonts w:ascii="Garamond" w:hAnsi="Garamond" w:cs="Garamond"/>
          <w:sz w:val="24"/>
          <w:szCs w:val="24"/>
          <w:lang w:eastAsia="zh-CN"/>
        </w:rPr>
        <w:t xml:space="preserve">for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x≥1.</m:t>
        </m:r>
      </m:oMath>
    </w:p>
    <w:p w14:paraId="6C5ED464" w14:textId="2AE711EE" w:rsidR="007041FC" w:rsidRDefault="00B22675" w:rsidP="00B22675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DA7A742" wp14:editId="496F8F58">
            <wp:extent cx="2558143" cy="13797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555" cy="13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5DC" w14:textId="3226C1EB" w:rsidR="007041FC" w:rsidRPr="00FC586D" w:rsidRDefault="00B22675" w:rsidP="007041FC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 w:rsidRPr="00FC586D">
        <w:rPr>
          <w:rFonts w:ascii="Garamond" w:hAnsi="Garamond" w:cs="Garamond" w:hint="eastAsia"/>
          <w:sz w:val="24"/>
          <w:szCs w:val="24"/>
          <w:lang w:eastAsia="zh-CN"/>
        </w:rPr>
        <w:t>(</w:t>
      </w:r>
      <w:r w:rsidRPr="00FC586D">
        <w:rPr>
          <w:rFonts w:ascii="Garamond" w:hAnsi="Garamond" w:cs="Garamond"/>
          <w:sz w:val="24"/>
          <w:szCs w:val="24"/>
          <w:lang w:eastAsia="zh-CN"/>
        </w:rPr>
        <w:t xml:space="preserve">a) Is the area of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S</m:t>
        </m:r>
      </m:oMath>
      <w:r w:rsidRPr="00FC586D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Pr="00FC586D">
        <w:rPr>
          <w:rFonts w:ascii="Garamond" w:hAnsi="Garamond" w:cs="Garamond"/>
          <w:sz w:val="24"/>
          <w:szCs w:val="24"/>
          <w:lang w:eastAsia="zh-CN"/>
        </w:rPr>
        <w:t>finite or infinite? If finite, find the area.</w:t>
      </w:r>
    </w:p>
    <w:p w14:paraId="13EA267F" w14:textId="55F40145" w:rsidR="00B22675" w:rsidRPr="00FC586D" w:rsidRDefault="00B22675" w:rsidP="007041FC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 w:rsidRPr="00FC586D">
        <w:rPr>
          <w:rFonts w:ascii="Garamond" w:hAnsi="Garamond" w:cs="Garamond" w:hint="eastAsia"/>
          <w:sz w:val="24"/>
          <w:szCs w:val="24"/>
          <w:lang w:eastAsia="zh-CN"/>
        </w:rPr>
        <w:t>(</w:t>
      </w:r>
      <w:r w:rsidRPr="00FC586D">
        <w:rPr>
          <w:rFonts w:ascii="Garamond" w:hAnsi="Garamond" w:cs="Garamond"/>
          <w:sz w:val="24"/>
          <w:szCs w:val="24"/>
          <w:lang w:eastAsia="zh-CN"/>
        </w:rPr>
        <w:t xml:space="preserve">b) Now suppose we retate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S</m:t>
        </m:r>
      </m:oMath>
      <w:r w:rsidRPr="00FC586D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Pr="00FC586D">
        <w:rPr>
          <w:rFonts w:ascii="Garamond" w:hAnsi="Garamond" w:cs="Garamond"/>
          <w:sz w:val="24"/>
          <w:szCs w:val="24"/>
          <w:lang w:eastAsia="zh-CN"/>
        </w:rPr>
        <w:t xml:space="preserve">around the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</m:t>
        </m:r>
      </m:oMath>
      <w:r w:rsidRPr="00FC586D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Pr="00FC586D">
        <w:rPr>
          <w:rFonts w:ascii="Garamond" w:hAnsi="Garamond" w:cs="Garamond"/>
          <w:sz w:val="24"/>
          <w:szCs w:val="24"/>
          <w:lang w:eastAsia="zh-CN"/>
        </w:rPr>
        <w:t>axis. Is the volume of the resulting solid finite or infinite?</w:t>
      </w:r>
    </w:p>
    <w:p w14:paraId="18C38EFB" w14:textId="2DCB491B" w:rsidR="0007001F" w:rsidRDefault="00B22675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  <w:r>
        <w:rPr>
          <w:noProof/>
        </w:rPr>
        <w:drawing>
          <wp:inline distT="0" distB="0" distL="0" distR="0" wp14:anchorId="6AC067DF" wp14:editId="37576B62">
            <wp:extent cx="5480957" cy="11433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714" cy="1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82C" w14:textId="77777777" w:rsidR="00792F9C" w:rsidRDefault="00792F9C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686FFD8A" w14:textId="549C16FA" w:rsidR="00B8613A" w:rsidRPr="00B8613A" w:rsidRDefault="00792F9C" w:rsidP="00B8613A">
      <w:pPr>
        <w:pStyle w:val="a4"/>
        <w:numPr>
          <w:ilvl w:val="0"/>
          <w:numId w:val="9"/>
        </w:numPr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92E89">
        <w:rPr>
          <w:rFonts w:ascii="Garamond" w:hAnsi="Garamond" w:cs="Garamond"/>
          <w:sz w:val="24"/>
          <w:szCs w:val="24"/>
          <w:lang w:eastAsia="zh-CN"/>
        </w:rPr>
        <w:t>(</w:t>
      </w:r>
      <w:r w:rsidR="00FC586D">
        <w:rPr>
          <w:rFonts w:ascii="Garamond" w:hAnsi="Garamond" w:cs="Garamond"/>
          <w:sz w:val="24"/>
          <w:szCs w:val="24"/>
          <w:lang w:eastAsia="zh-CN"/>
        </w:rPr>
        <w:t>10</w:t>
      </w:r>
      <w:r w:rsidR="00592E89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B8613A">
        <w:rPr>
          <w:rFonts w:ascii="Garamond" w:hAnsi="Garamond" w:cs="Garamond"/>
          <w:sz w:val="24"/>
          <w:szCs w:val="24"/>
          <w:lang w:eastAsia="zh-CN"/>
        </w:rPr>
        <w:t xml:space="preserve"> Let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R</m:t>
        </m:r>
      </m:oMath>
      <w:r w:rsidR="00B8613A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B8613A">
        <w:rPr>
          <w:rFonts w:ascii="Garamond" w:hAnsi="Garamond" w:cs="Garamond"/>
          <w:sz w:val="24"/>
          <w:szCs w:val="24"/>
          <w:lang w:eastAsia="zh-CN"/>
        </w:rPr>
        <w:t xml:space="preserve">be the region shaded below. </w:t>
      </w:r>
      <w:r w:rsidR="00B8613A" w:rsidRPr="00B8613A">
        <w:rPr>
          <w:rFonts w:ascii="Garamond" w:hAnsi="Garamond" w:cs="Garamond"/>
          <w:sz w:val="24"/>
          <w:szCs w:val="24"/>
          <w:lang w:eastAsia="zh-CN"/>
        </w:rPr>
        <w:t>Find the coordinate</w:t>
      </w:r>
      <w:r w:rsidR="00B8613A">
        <w:rPr>
          <w:rFonts w:ascii="Garamond" w:hAnsi="Garamond" w:cs="Garamond"/>
          <w:sz w:val="24"/>
          <w:szCs w:val="24"/>
          <w:lang w:eastAsia="zh-CN"/>
        </w:rPr>
        <w:t>s</w:t>
      </w:r>
      <w:r w:rsidR="00B8613A" w:rsidRPr="00B8613A">
        <w:rPr>
          <w:rFonts w:ascii="Garamond" w:hAnsi="Garamond" w:cs="Garamond"/>
          <w:sz w:val="24"/>
          <w:szCs w:val="24"/>
          <w:lang w:eastAsia="zh-CN"/>
        </w:rPr>
        <w:t xml:space="preserve"> of the centroid of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R</m:t>
        </m:r>
      </m:oMath>
      <w:r w:rsidR="00B8613A">
        <w:rPr>
          <w:rFonts w:ascii="Garamond" w:hAnsi="Garamond" w:cs="Garamond" w:hint="eastAsia"/>
          <w:sz w:val="24"/>
          <w:szCs w:val="24"/>
          <w:lang w:eastAsia="zh-CN"/>
        </w:rPr>
        <w:t>.</w:t>
      </w:r>
    </w:p>
    <w:p w14:paraId="19DDAE2F" w14:textId="77777777" w:rsidR="00B8613A" w:rsidRPr="00B8613A" w:rsidRDefault="00B8613A" w:rsidP="00B8613A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CF293D4" w14:textId="2BC9C195" w:rsidR="00560B5D" w:rsidRDefault="00B8613A" w:rsidP="00560B5D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61433F6" wp14:editId="7B0C26D9">
            <wp:extent cx="2514600" cy="15412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17" cy="15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05FE" w14:textId="77777777" w:rsidR="00792F9C" w:rsidRDefault="00792F9C" w:rsidP="00560B5D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</w:p>
    <w:p w14:paraId="1140E081" w14:textId="34E35CF8" w:rsidR="00560B5D" w:rsidRPr="00560B5D" w:rsidRDefault="00BE5BF1" w:rsidP="00560B5D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17263CC" wp14:editId="6C6B4A72">
            <wp:extent cx="6239114" cy="16167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51" t="2939"/>
                    <a:stretch/>
                  </pic:blipFill>
                  <pic:spPr bwMode="auto">
                    <a:xfrm>
                      <a:off x="0" y="0"/>
                      <a:ext cx="6241213" cy="161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8A8F2" w14:textId="0185F467" w:rsidR="00560B5D" w:rsidRDefault="00560B5D" w:rsidP="00560B5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</w:p>
    <w:p w14:paraId="15932741" w14:textId="60890DBD" w:rsidR="00792F9C" w:rsidRDefault="00792F9C" w:rsidP="00560B5D">
      <w:pPr>
        <w:pStyle w:val="a4"/>
        <w:tabs>
          <w:tab w:val="left" w:pos="686"/>
        </w:tabs>
        <w:ind w:left="1353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4E102CD" w14:textId="7F4273B9" w:rsidR="00792F9C" w:rsidRPr="0049140E" w:rsidRDefault="00151AF4" w:rsidP="00151AF4">
      <w:pPr>
        <w:tabs>
          <w:tab w:val="left" w:pos="686"/>
        </w:tabs>
        <w:ind w:rightChars="6" w:right="13"/>
        <w:rPr>
          <w:rFonts w:ascii="Garamond" w:hAnsi="Garamond" w:cs="Garamond" w:hint="eastAsia"/>
          <w:sz w:val="24"/>
          <w:szCs w:val="24"/>
          <w:vertAlign w:val="subscript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lastRenderedPageBreak/>
        <w:t>8</w:t>
      </w:r>
      <w:r w:rsidR="0049140E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49140E">
        <w:rPr>
          <w:rFonts w:ascii="Garamond" w:hAnsi="Garamond" w:cs="Garamond"/>
          <w:sz w:val="24"/>
          <w:szCs w:val="24"/>
          <w:lang w:eastAsia="zh-CN"/>
        </w:rPr>
        <w:t>(</w:t>
      </w:r>
      <w:r w:rsidR="0049140E">
        <w:rPr>
          <w:rFonts w:ascii="Garamond" w:hAnsi="Garamond" w:cs="Garamond"/>
          <w:sz w:val="24"/>
          <w:szCs w:val="24"/>
          <w:lang w:eastAsia="zh-CN"/>
        </w:rPr>
        <w:t>14</w:t>
      </w:r>
      <w:r w:rsidR="0049140E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49140E"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y=1-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-x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, 0≤x≤2</m:t>
        </m:r>
      </m:oMath>
      <w:r w:rsidR="0049140E">
        <w:rPr>
          <w:rFonts w:ascii="Garamond" w:hAnsi="Garamond" w:cs="Garamond" w:hint="eastAsia"/>
          <w:sz w:val="24"/>
          <w:szCs w:val="24"/>
          <w:lang w:eastAsia="zh-CN"/>
        </w:rPr>
        <w:t>,</w:t>
      </w:r>
      <w:r w:rsidR="0049140E">
        <w:rPr>
          <w:rFonts w:ascii="Garamond" w:hAnsi="Garamond" w:cs="Garamond"/>
          <w:sz w:val="24"/>
          <w:szCs w:val="24"/>
          <w:lang w:eastAsia="zh-CN"/>
        </w:rPr>
        <w:t xml:space="preserve"> find the exact arc length for this function.</w:t>
      </w:r>
    </w:p>
    <w:p w14:paraId="6D6DA80B" w14:textId="36E7C4DD" w:rsidR="00151AF4" w:rsidRDefault="0049140E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4781E56" wp14:editId="1A3D7393">
            <wp:extent cx="2637621" cy="5116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034" cy="5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765" w14:textId="23262B08" w:rsidR="00151AF4" w:rsidRDefault="0049140E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A4D9126" wp14:editId="4667710B">
            <wp:extent cx="6301105" cy="47047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30C" w14:textId="77777777" w:rsidR="00151AF4" w:rsidRPr="00151AF4" w:rsidRDefault="00151AF4" w:rsidP="00151AF4">
      <w:pPr>
        <w:tabs>
          <w:tab w:val="left" w:pos="686"/>
        </w:tabs>
        <w:ind w:rightChars="6" w:right="13"/>
        <w:rPr>
          <w:rFonts w:ascii="Garamond" w:hAnsi="Garamond" w:cs="Garamond" w:hint="eastAsia"/>
          <w:sz w:val="24"/>
          <w:szCs w:val="24"/>
          <w:lang w:eastAsia="zh-CN"/>
        </w:rPr>
      </w:pPr>
    </w:p>
    <w:p w14:paraId="3C0253D2" w14:textId="1B2FB8F5" w:rsidR="00F7424D" w:rsidRDefault="00F7424D" w:rsidP="008C3502">
      <w:pPr>
        <w:tabs>
          <w:tab w:val="left" w:pos="686"/>
        </w:tabs>
        <w:ind w:rightChars="6" w:right="13"/>
        <w:rPr>
          <w:rFonts w:ascii="Garamond" w:hAnsi="Garamond" w:cs="Garamond"/>
          <w:noProof/>
          <w:sz w:val="24"/>
          <w:szCs w:val="24"/>
          <w:lang w:eastAsia="zh-CN"/>
        </w:rPr>
      </w:pPr>
    </w:p>
    <w:p w14:paraId="1FFA835D" w14:textId="0A478986" w:rsidR="00CE2FCB" w:rsidRPr="00CE2FCB" w:rsidRDefault="00151AF4" w:rsidP="00CE2FCB">
      <w:pPr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9</w:t>
      </w:r>
      <w:r w:rsidR="00CE2FCB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592E89">
        <w:rPr>
          <w:rFonts w:ascii="Garamond" w:hAnsi="Garamond" w:cs="Garamond"/>
          <w:sz w:val="24"/>
          <w:szCs w:val="24"/>
          <w:lang w:eastAsia="zh-CN"/>
        </w:rPr>
        <w:t>(1</w:t>
      </w:r>
      <w:r w:rsidR="00CE2FCB">
        <w:rPr>
          <w:rFonts w:ascii="Garamond" w:hAnsi="Garamond" w:cs="Garamond"/>
          <w:sz w:val="24"/>
          <w:szCs w:val="24"/>
          <w:lang w:eastAsia="zh-CN"/>
        </w:rPr>
        <w:t>2</w:t>
      </w:r>
      <w:r w:rsidR="00592E89">
        <w:rPr>
          <w:rFonts w:ascii="Garamond" w:hAnsi="Garamond" w:cs="Garamond"/>
          <w:sz w:val="24"/>
          <w:szCs w:val="24"/>
          <w:lang w:eastAsia="zh-CN"/>
        </w:rPr>
        <w:t xml:space="preserve"> points) </w:t>
      </w:r>
      <w:r w:rsidR="00CE2FCB" w:rsidRPr="00FC586D">
        <w:rPr>
          <w:rFonts w:ascii="Garamond" w:hAnsi="Garamond" w:cs="Garamond"/>
          <w:sz w:val="24"/>
          <w:szCs w:val="24"/>
          <w:lang w:eastAsia="zh-CN"/>
        </w:rPr>
        <w:t>Solve the differential equation.</w:t>
      </w:r>
    </w:p>
    <w:p w14:paraId="688E3D1B" w14:textId="77777777" w:rsidR="00CE2FCB" w:rsidRPr="00FC586D" w:rsidRDefault="00CE2FCB" w:rsidP="00CE2FCB">
      <w:pPr>
        <w:rPr>
          <w:rFonts w:ascii="Garamond" w:hAnsi="Garamond" w:cs="Garamond"/>
          <w:sz w:val="24"/>
          <w:szCs w:val="24"/>
          <w:lang w:eastAsia="zh-CN"/>
        </w:rPr>
      </w:pPr>
      <w:r w:rsidRPr="00FC586D">
        <w:rPr>
          <w:rFonts w:ascii="Garamond" w:hAnsi="Garamond" w:cs="Garamond" w:hint="eastAsia"/>
          <w:sz w:val="24"/>
          <w:szCs w:val="24"/>
          <w:lang w:eastAsia="zh-CN"/>
        </w:rPr>
        <w:t>(</w:t>
      </w:r>
      <w:r w:rsidRPr="00FC586D">
        <w:rPr>
          <w:rFonts w:ascii="Garamond" w:hAnsi="Garamond" w:cs="Garamond"/>
          <w:sz w:val="24"/>
          <w:szCs w:val="24"/>
          <w:lang w:eastAsia="zh-CN"/>
        </w:rPr>
        <w:t xml:space="preserve">a) </w:t>
      </w:r>
    </w:p>
    <w:p w14:paraId="33CB2919" w14:textId="77777777" w:rsidR="00CE2FCB" w:rsidRDefault="00CE2FCB" w:rsidP="00CE2F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t+z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3F47A54" w14:textId="77777777" w:rsidR="00CE2FCB" w:rsidRDefault="00CE2FCB" w:rsidP="00CE2FCB"/>
    <w:p w14:paraId="25059E9E" w14:textId="77777777" w:rsidR="00CE2FCB" w:rsidRDefault="00CE2FCB" w:rsidP="00CE2FCB"/>
    <w:p w14:paraId="63A2CC6B" w14:textId="77777777" w:rsidR="00CE2FCB" w:rsidRDefault="00CE2FCB" w:rsidP="00CE2FCB">
      <w:r>
        <w:rPr>
          <w:noProof/>
        </w:rPr>
        <w:drawing>
          <wp:inline distT="0" distB="0" distL="0" distR="0" wp14:anchorId="06578740" wp14:editId="66EC4B62">
            <wp:extent cx="5274310" cy="730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0779" w14:textId="77777777" w:rsidR="00CE2FCB" w:rsidRDefault="00CE2FCB" w:rsidP="00CE2FCB"/>
    <w:p w14:paraId="5EF0AEA8" w14:textId="77777777" w:rsidR="00CE2FCB" w:rsidRPr="00FC586D" w:rsidRDefault="00CE2FCB" w:rsidP="00CE2FCB">
      <w:pPr>
        <w:rPr>
          <w:rFonts w:ascii="Garamond" w:hAnsi="Garamond" w:cs="Garamond"/>
          <w:sz w:val="24"/>
          <w:szCs w:val="24"/>
          <w:lang w:eastAsia="zh-CN"/>
        </w:rPr>
      </w:pPr>
      <w:r w:rsidRPr="00FC586D">
        <w:rPr>
          <w:rFonts w:ascii="Garamond" w:hAnsi="Garamond" w:cs="Garamond" w:hint="eastAsia"/>
          <w:sz w:val="24"/>
          <w:szCs w:val="24"/>
          <w:lang w:eastAsia="zh-CN"/>
        </w:rPr>
        <w:t>(</w:t>
      </w:r>
      <w:r w:rsidRPr="00FC586D">
        <w:rPr>
          <w:rFonts w:ascii="Garamond" w:hAnsi="Garamond" w:cs="Garamond"/>
          <w:sz w:val="24"/>
          <w:szCs w:val="24"/>
          <w:lang w:eastAsia="zh-CN"/>
        </w:rPr>
        <w:t xml:space="preserve">b) </w:t>
      </w:r>
      <m:oMath>
        <m:sSup>
          <m:sSupPr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m:t>=</m:t>
        </m:r>
        <m:r>
          <w:rPr>
            <w:rFonts w:ascii="Cambria Math" w:hAnsi="Cambria Math" w:cs="Garamond"/>
            <w:sz w:val="24"/>
            <w:szCs w:val="24"/>
            <w:lang w:eastAsia="zh-CN"/>
          </w:rPr>
          <m:t>x</m:t>
        </m:r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m:t>-</m:t>
        </m:r>
        <m:r>
          <w:rPr>
            <w:rFonts w:ascii="Cambria Math" w:hAnsi="Cambria Math" w:cs="Garamond"/>
            <w:sz w:val="24"/>
            <w:szCs w:val="24"/>
            <w:lang w:eastAsia="zh-CN"/>
          </w:rPr>
          <m:t>y</m:t>
        </m:r>
      </m:oMath>
    </w:p>
    <w:p w14:paraId="52694D0E" w14:textId="77777777" w:rsidR="00CE2FCB" w:rsidRDefault="00CE2FCB" w:rsidP="00CE2FCB"/>
    <w:p w14:paraId="2CBDECC0" w14:textId="77777777" w:rsidR="00CE2FCB" w:rsidRDefault="00CE2FCB" w:rsidP="00CE2FCB"/>
    <w:p w14:paraId="0D30535A" w14:textId="77777777" w:rsidR="00CE2FCB" w:rsidRDefault="00CE2FCB" w:rsidP="00CE2FCB">
      <w:r>
        <w:rPr>
          <w:noProof/>
        </w:rPr>
        <w:lastRenderedPageBreak/>
        <w:drawing>
          <wp:inline distT="0" distB="0" distL="0" distR="0" wp14:anchorId="1214E418" wp14:editId="467F1900">
            <wp:extent cx="5274310" cy="706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FC2" w14:textId="77777777" w:rsidR="00CE2FCB" w:rsidRDefault="00CE2FCB" w:rsidP="00CE2FCB"/>
    <w:p w14:paraId="4AD27176" w14:textId="77777777" w:rsidR="00CE2FCB" w:rsidRDefault="00CE2FCB" w:rsidP="00CE2FCB"/>
    <w:p w14:paraId="75022B39" w14:textId="77777777" w:rsidR="004D40A3" w:rsidRDefault="004D40A3" w:rsidP="004D40A3">
      <w:pPr>
        <w:pStyle w:val="a4"/>
        <w:tabs>
          <w:tab w:val="left" w:pos="686"/>
        </w:tabs>
        <w:spacing w:after="100" w:afterAutospacing="1" w:line="360" w:lineRule="auto"/>
        <w:ind w:left="1353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</w:p>
    <w:p w14:paraId="0B067887" w14:textId="653A9283" w:rsidR="004E2B36" w:rsidRDefault="004E2B36" w:rsidP="004D40A3">
      <w:pPr>
        <w:pStyle w:val="a4"/>
        <w:tabs>
          <w:tab w:val="left" w:pos="686"/>
        </w:tabs>
        <w:ind w:leftChars="-35" w:left="7" w:rightChars="6" w:right="13" w:hangingChars="35" w:hanging="84"/>
        <w:rPr>
          <w:rFonts w:ascii="Garamond" w:hAnsi="Garamond" w:cs="Garamond"/>
          <w:sz w:val="24"/>
          <w:szCs w:val="24"/>
          <w:lang w:eastAsia="zh-CN"/>
        </w:rPr>
      </w:pPr>
    </w:p>
    <w:sectPr w:rsidR="004E2B36" w:rsidSect="005A3253">
      <w:footerReference w:type="default" r:id="rId19"/>
      <w:type w:val="continuous"/>
      <w:pgSz w:w="12240" w:h="15840"/>
      <w:pgMar w:top="1440" w:right="1041" w:bottom="1440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F331E" w14:textId="77777777" w:rsidR="00FA5D64" w:rsidRDefault="00FA5D64" w:rsidP="00860B45">
      <w:r>
        <w:separator/>
      </w:r>
    </w:p>
  </w:endnote>
  <w:endnote w:type="continuationSeparator" w:id="0">
    <w:p w14:paraId="0C42F063" w14:textId="77777777" w:rsidR="00FA5D64" w:rsidRDefault="00FA5D64" w:rsidP="00860B45">
      <w:r>
        <w:continuationSeparator/>
      </w:r>
    </w:p>
  </w:endnote>
  <w:endnote w:type="continuationNotice" w:id="1">
    <w:p w14:paraId="291E541A" w14:textId="77777777" w:rsidR="00FA5D64" w:rsidRDefault="00FA5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217405"/>
      <w:docPartObj>
        <w:docPartGallery w:val="Page Numbers (Bottom of Page)"/>
        <w:docPartUnique/>
      </w:docPartObj>
    </w:sdtPr>
    <w:sdtEndPr/>
    <w:sdtContent>
      <w:p w14:paraId="76359BE6" w14:textId="0C7B9620" w:rsidR="000A2C3A" w:rsidRDefault="000A2C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CD4B399" w14:textId="77777777" w:rsidR="000A2C3A" w:rsidRDefault="000A2C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353F5" w14:textId="77777777" w:rsidR="00FA5D64" w:rsidRDefault="00FA5D64" w:rsidP="00860B45">
      <w:r>
        <w:separator/>
      </w:r>
    </w:p>
  </w:footnote>
  <w:footnote w:type="continuationSeparator" w:id="0">
    <w:p w14:paraId="0076C4E6" w14:textId="77777777" w:rsidR="00FA5D64" w:rsidRDefault="00FA5D64" w:rsidP="00860B45">
      <w:r>
        <w:continuationSeparator/>
      </w:r>
    </w:p>
  </w:footnote>
  <w:footnote w:type="continuationNotice" w:id="1">
    <w:p w14:paraId="40E0261A" w14:textId="77777777" w:rsidR="00FA5D64" w:rsidRDefault="00FA5D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753"/>
    <w:multiLevelType w:val="hybridMultilevel"/>
    <w:tmpl w:val="5A0020C8"/>
    <w:lvl w:ilvl="0" w:tplc="D64A82E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C9B40D1"/>
    <w:multiLevelType w:val="hybridMultilevel"/>
    <w:tmpl w:val="E160CF4A"/>
    <w:lvl w:ilvl="0" w:tplc="C0AC061C">
      <w:start w:val="2"/>
      <w:numFmt w:val="decimal"/>
      <w:lvlText w:val="%1"/>
      <w:lvlJc w:val="left"/>
      <w:pPr>
        <w:ind w:left="104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525" w:hanging="420"/>
      </w:pPr>
    </w:lvl>
    <w:lvl w:ilvl="2" w:tplc="0409001B" w:tentative="1">
      <w:start w:val="1"/>
      <w:numFmt w:val="lowerRoman"/>
      <w:lvlText w:val="%3."/>
      <w:lvlJc w:val="right"/>
      <w:pPr>
        <w:ind w:left="1945" w:hanging="420"/>
      </w:pPr>
    </w:lvl>
    <w:lvl w:ilvl="3" w:tplc="0409000F" w:tentative="1">
      <w:start w:val="1"/>
      <w:numFmt w:val="decimal"/>
      <w:lvlText w:val="%4."/>
      <w:lvlJc w:val="left"/>
      <w:pPr>
        <w:ind w:left="2365" w:hanging="420"/>
      </w:pPr>
    </w:lvl>
    <w:lvl w:ilvl="4" w:tplc="04090019" w:tentative="1">
      <w:start w:val="1"/>
      <w:numFmt w:val="lowerLetter"/>
      <w:lvlText w:val="%5)"/>
      <w:lvlJc w:val="left"/>
      <w:pPr>
        <w:ind w:left="2785" w:hanging="420"/>
      </w:pPr>
    </w:lvl>
    <w:lvl w:ilvl="5" w:tplc="0409001B" w:tentative="1">
      <w:start w:val="1"/>
      <w:numFmt w:val="lowerRoman"/>
      <w:lvlText w:val="%6."/>
      <w:lvlJc w:val="right"/>
      <w:pPr>
        <w:ind w:left="3205" w:hanging="420"/>
      </w:pPr>
    </w:lvl>
    <w:lvl w:ilvl="6" w:tplc="0409000F" w:tentative="1">
      <w:start w:val="1"/>
      <w:numFmt w:val="decimal"/>
      <w:lvlText w:val="%7."/>
      <w:lvlJc w:val="left"/>
      <w:pPr>
        <w:ind w:left="3625" w:hanging="420"/>
      </w:pPr>
    </w:lvl>
    <w:lvl w:ilvl="7" w:tplc="04090019" w:tentative="1">
      <w:start w:val="1"/>
      <w:numFmt w:val="lowerLetter"/>
      <w:lvlText w:val="%8)"/>
      <w:lvlJc w:val="left"/>
      <w:pPr>
        <w:ind w:left="4045" w:hanging="420"/>
      </w:pPr>
    </w:lvl>
    <w:lvl w:ilvl="8" w:tplc="0409001B" w:tentative="1">
      <w:start w:val="1"/>
      <w:numFmt w:val="lowerRoman"/>
      <w:lvlText w:val="%9."/>
      <w:lvlJc w:val="right"/>
      <w:pPr>
        <w:ind w:left="4465" w:hanging="420"/>
      </w:pPr>
    </w:lvl>
  </w:abstractNum>
  <w:abstractNum w:abstractNumId="2" w15:restartNumberingAfterBreak="0">
    <w:nsid w:val="14C15D38"/>
    <w:multiLevelType w:val="hybridMultilevel"/>
    <w:tmpl w:val="A6B4DD66"/>
    <w:lvl w:ilvl="0" w:tplc="B4B0699C">
      <w:start w:val="1"/>
      <w:numFmt w:val="decimal"/>
      <w:lvlText w:val="%1."/>
      <w:lvlJc w:val="left"/>
      <w:pPr>
        <w:ind w:left="1353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249EF"/>
    <w:multiLevelType w:val="hybridMultilevel"/>
    <w:tmpl w:val="DECAA1EC"/>
    <w:lvl w:ilvl="0" w:tplc="47141B6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6040AD"/>
    <w:multiLevelType w:val="hybridMultilevel"/>
    <w:tmpl w:val="59568D18"/>
    <w:lvl w:ilvl="0" w:tplc="F03CF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33E4F"/>
    <w:multiLevelType w:val="hybridMultilevel"/>
    <w:tmpl w:val="C2D4EC66"/>
    <w:lvl w:ilvl="0" w:tplc="8640AA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26470"/>
    <w:multiLevelType w:val="hybridMultilevel"/>
    <w:tmpl w:val="BBBEF7BE"/>
    <w:lvl w:ilvl="0" w:tplc="63809E5C">
      <w:start w:val="1"/>
      <w:numFmt w:val="decimal"/>
      <w:lvlText w:val="%1."/>
      <w:lvlJc w:val="left"/>
      <w:pPr>
        <w:ind w:left="720" w:hanging="360"/>
      </w:pPr>
      <w:rPr>
        <w:rFonts w:eastAsiaTheme="minorEastAsia" w:hAnsiTheme="minorHAnsi" w:cstheme="minorBidi"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D6DC7"/>
    <w:multiLevelType w:val="hybridMultilevel"/>
    <w:tmpl w:val="6C3EE5AC"/>
    <w:lvl w:ilvl="0" w:tplc="F2D680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A323B"/>
    <w:multiLevelType w:val="hybridMultilevel"/>
    <w:tmpl w:val="6F2A3186"/>
    <w:lvl w:ilvl="0" w:tplc="98381726">
      <w:start w:val="3"/>
      <w:numFmt w:val="decimal"/>
      <w:lvlText w:val="%1."/>
      <w:lvlJc w:val="left"/>
      <w:pPr>
        <w:ind w:left="360" w:hanging="360"/>
      </w:pPr>
      <w:rPr>
        <w:rFonts w:eastAsiaTheme="minorEastAsia" w:hAnsiTheme="minorHAnsi" w:cstheme="minorBidi" w:hint="default"/>
        <w:w w:val="1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A1154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304CE8"/>
    <w:multiLevelType w:val="hybridMultilevel"/>
    <w:tmpl w:val="765E63C4"/>
    <w:lvl w:ilvl="0" w:tplc="FF9EF7F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0B22244"/>
    <w:multiLevelType w:val="hybridMultilevel"/>
    <w:tmpl w:val="34E6C42E"/>
    <w:lvl w:ilvl="0" w:tplc="D67A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24FEE"/>
    <w:multiLevelType w:val="hybridMultilevel"/>
    <w:tmpl w:val="864CA35C"/>
    <w:lvl w:ilvl="0" w:tplc="62085C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AB830FF"/>
    <w:multiLevelType w:val="hybridMultilevel"/>
    <w:tmpl w:val="E26A9D5C"/>
    <w:lvl w:ilvl="0" w:tplc="0EE2782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4E2120B5"/>
    <w:multiLevelType w:val="hybridMultilevel"/>
    <w:tmpl w:val="C0D2DAD6"/>
    <w:lvl w:ilvl="0" w:tplc="5664C414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56803315"/>
    <w:multiLevelType w:val="hybridMultilevel"/>
    <w:tmpl w:val="E160CF4A"/>
    <w:lvl w:ilvl="0" w:tplc="C0AC061C">
      <w:start w:val="2"/>
      <w:numFmt w:val="decimal"/>
      <w:lvlText w:val="%1"/>
      <w:lvlJc w:val="left"/>
      <w:pPr>
        <w:ind w:left="104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525" w:hanging="420"/>
      </w:pPr>
    </w:lvl>
    <w:lvl w:ilvl="2" w:tplc="0409001B" w:tentative="1">
      <w:start w:val="1"/>
      <w:numFmt w:val="lowerRoman"/>
      <w:lvlText w:val="%3."/>
      <w:lvlJc w:val="right"/>
      <w:pPr>
        <w:ind w:left="1945" w:hanging="420"/>
      </w:pPr>
    </w:lvl>
    <w:lvl w:ilvl="3" w:tplc="0409000F" w:tentative="1">
      <w:start w:val="1"/>
      <w:numFmt w:val="decimal"/>
      <w:lvlText w:val="%4."/>
      <w:lvlJc w:val="left"/>
      <w:pPr>
        <w:ind w:left="2365" w:hanging="420"/>
      </w:pPr>
    </w:lvl>
    <w:lvl w:ilvl="4" w:tplc="04090019" w:tentative="1">
      <w:start w:val="1"/>
      <w:numFmt w:val="lowerLetter"/>
      <w:lvlText w:val="%5)"/>
      <w:lvlJc w:val="left"/>
      <w:pPr>
        <w:ind w:left="2785" w:hanging="420"/>
      </w:pPr>
    </w:lvl>
    <w:lvl w:ilvl="5" w:tplc="0409001B" w:tentative="1">
      <w:start w:val="1"/>
      <w:numFmt w:val="lowerRoman"/>
      <w:lvlText w:val="%6."/>
      <w:lvlJc w:val="right"/>
      <w:pPr>
        <w:ind w:left="3205" w:hanging="420"/>
      </w:pPr>
    </w:lvl>
    <w:lvl w:ilvl="6" w:tplc="0409000F" w:tentative="1">
      <w:start w:val="1"/>
      <w:numFmt w:val="decimal"/>
      <w:lvlText w:val="%7."/>
      <w:lvlJc w:val="left"/>
      <w:pPr>
        <w:ind w:left="3625" w:hanging="420"/>
      </w:pPr>
    </w:lvl>
    <w:lvl w:ilvl="7" w:tplc="04090019" w:tentative="1">
      <w:start w:val="1"/>
      <w:numFmt w:val="lowerLetter"/>
      <w:lvlText w:val="%8)"/>
      <w:lvlJc w:val="left"/>
      <w:pPr>
        <w:ind w:left="4045" w:hanging="420"/>
      </w:pPr>
    </w:lvl>
    <w:lvl w:ilvl="8" w:tplc="0409001B" w:tentative="1">
      <w:start w:val="1"/>
      <w:numFmt w:val="lowerRoman"/>
      <w:lvlText w:val="%9."/>
      <w:lvlJc w:val="right"/>
      <w:pPr>
        <w:ind w:left="4465" w:hanging="420"/>
      </w:pPr>
    </w:lvl>
  </w:abstractNum>
  <w:abstractNum w:abstractNumId="16" w15:restartNumberingAfterBreak="0">
    <w:nsid w:val="57FA66A6"/>
    <w:multiLevelType w:val="hybridMultilevel"/>
    <w:tmpl w:val="5A9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55CB1"/>
    <w:multiLevelType w:val="hybridMultilevel"/>
    <w:tmpl w:val="786E9702"/>
    <w:lvl w:ilvl="0" w:tplc="44CEF9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1450A2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6727F49"/>
    <w:multiLevelType w:val="hybridMultilevel"/>
    <w:tmpl w:val="8D1C0D76"/>
    <w:lvl w:ilvl="0" w:tplc="BCC443C0">
      <w:start w:val="8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392696"/>
    <w:multiLevelType w:val="hybridMultilevel"/>
    <w:tmpl w:val="0B148036"/>
    <w:lvl w:ilvl="0" w:tplc="C08899DC">
      <w:start w:val="1"/>
      <w:numFmt w:val="lowerLetter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21" w15:restartNumberingAfterBreak="0">
    <w:nsid w:val="6D871FD5"/>
    <w:multiLevelType w:val="hybridMultilevel"/>
    <w:tmpl w:val="AF48C83E"/>
    <w:lvl w:ilvl="0" w:tplc="A71428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874ED"/>
    <w:multiLevelType w:val="multilevel"/>
    <w:tmpl w:val="0232B3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A9417D"/>
    <w:multiLevelType w:val="hybridMultilevel"/>
    <w:tmpl w:val="91C233E6"/>
    <w:lvl w:ilvl="0" w:tplc="2D9E6DF4">
      <w:start w:val="1"/>
      <w:numFmt w:val="bullet"/>
      <w:lvlText w:val=""/>
      <w:lvlJc w:val="left"/>
      <w:pPr>
        <w:ind w:left="360" w:hanging="360"/>
      </w:pPr>
      <w:rPr>
        <w:rFonts w:ascii="Wingdings 2" w:eastAsiaTheme="minorEastAsia" w:hAnsi="Wingdings 2" w:cs="Garamon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3B1694"/>
    <w:multiLevelType w:val="hybridMultilevel"/>
    <w:tmpl w:val="6DC0FD96"/>
    <w:lvl w:ilvl="0" w:tplc="D67A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21849"/>
    <w:multiLevelType w:val="hybridMultilevel"/>
    <w:tmpl w:val="DA08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53DBA"/>
    <w:multiLevelType w:val="hybridMultilevel"/>
    <w:tmpl w:val="7666B9EA"/>
    <w:lvl w:ilvl="0" w:tplc="C8E0BEE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65E81"/>
    <w:multiLevelType w:val="hybridMultilevel"/>
    <w:tmpl w:val="8DB83EC2"/>
    <w:lvl w:ilvl="0" w:tplc="1D189708">
      <w:start w:val="1"/>
      <w:numFmt w:val="decimal"/>
      <w:lvlText w:val="%1."/>
      <w:lvlJc w:val="left"/>
      <w:pPr>
        <w:ind w:left="282" w:hanging="282"/>
        <w:jc w:val="right"/>
      </w:pPr>
      <w:rPr>
        <w:rFonts w:ascii="Garamond" w:eastAsia="Garamond" w:hAnsi="Garamond" w:hint="default"/>
        <w:w w:val="110"/>
        <w:sz w:val="24"/>
        <w:szCs w:val="24"/>
      </w:rPr>
    </w:lvl>
    <w:lvl w:ilvl="1" w:tplc="9F227D9A">
      <w:start w:val="1"/>
      <w:numFmt w:val="bullet"/>
      <w:lvlText w:val="•"/>
      <w:lvlJc w:val="left"/>
      <w:pPr>
        <w:ind w:left="1570" w:hanging="282"/>
      </w:pPr>
      <w:rPr>
        <w:rFonts w:hint="default"/>
      </w:rPr>
    </w:lvl>
    <w:lvl w:ilvl="2" w:tplc="0CDA5196">
      <w:start w:val="1"/>
      <w:numFmt w:val="bullet"/>
      <w:lvlText w:val="•"/>
      <w:lvlJc w:val="left"/>
      <w:pPr>
        <w:ind w:left="2460" w:hanging="282"/>
      </w:pPr>
      <w:rPr>
        <w:rFonts w:hint="default"/>
      </w:rPr>
    </w:lvl>
    <w:lvl w:ilvl="3" w:tplc="4AE0D462">
      <w:start w:val="1"/>
      <w:numFmt w:val="bullet"/>
      <w:lvlText w:val="•"/>
      <w:lvlJc w:val="left"/>
      <w:pPr>
        <w:ind w:left="3350" w:hanging="282"/>
      </w:pPr>
      <w:rPr>
        <w:rFonts w:hint="default"/>
      </w:rPr>
    </w:lvl>
    <w:lvl w:ilvl="4" w:tplc="4BCE6FEA">
      <w:start w:val="1"/>
      <w:numFmt w:val="bullet"/>
      <w:lvlText w:val="•"/>
      <w:lvlJc w:val="left"/>
      <w:pPr>
        <w:ind w:left="4240" w:hanging="282"/>
      </w:pPr>
      <w:rPr>
        <w:rFonts w:hint="default"/>
      </w:rPr>
    </w:lvl>
    <w:lvl w:ilvl="5" w:tplc="DFF086CE">
      <w:start w:val="1"/>
      <w:numFmt w:val="bullet"/>
      <w:lvlText w:val="•"/>
      <w:lvlJc w:val="left"/>
      <w:pPr>
        <w:ind w:left="5130" w:hanging="282"/>
      </w:pPr>
      <w:rPr>
        <w:rFonts w:hint="default"/>
      </w:rPr>
    </w:lvl>
    <w:lvl w:ilvl="6" w:tplc="FA34387C">
      <w:start w:val="1"/>
      <w:numFmt w:val="bullet"/>
      <w:lvlText w:val="•"/>
      <w:lvlJc w:val="left"/>
      <w:pPr>
        <w:ind w:left="6020" w:hanging="282"/>
      </w:pPr>
      <w:rPr>
        <w:rFonts w:hint="default"/>
      </w:rPr>
    </w:lvl>
    <w:lvl w:ilvl="7" w:tplc="7A826C46">
      <w:start w:val="1"/>
      <w:numFmt w:val="bullet"/>
      <w:lvlText w:val="•"/>
      <w:lvlJc w:val="left"/>
      <w:pPr>
        <w:ind w:left="6910" w:hanging="282"/>
      </w:pPr>
      <w:rPr>
        <w:rFonts w:hint="default"/>
      </w:rPr>
    </w:lvl>
    <w:lvl w:ilvl="8" w:tplc="4978FD3C">
      <w:start w:val="1"/>
      <w:numFmt w:val="bullet"/>
      <w:lvlText w:val="•"/>
      <w:lvlJc w:val="left"/>
      <w:pPr>
        <w:ind w:left="7800" w:hanging="282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15"/>
  </w:num>
  <w:num w:numId="5">
    <w:abstractNumId w:val="6"/>
  </w:num>
  <w:num w:numId="6">
    <w:abstractNumId w:val="25"/>
  </w:num>
  <w:num w:numId="7">
    <w:abstractNumId w:val="21"/>
  </w:num>
  <w:num w:numId="8">
    <w:abstractNumId w:val="16"/>
  </w:num>
  <w:num w:numId="9">
    <w:abstractNumId w:val="2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9"/>
  </w:num>
  <w:num w:numId="15">
    <w:abstractNumId w:val="24"/>
  </w:num>
  <w:num w:numId="16">
    <w:abstractNumId w:val="26"/>
  </w:num>
  <w:num w:numId="17">
    <w:abstractNumId w:val="17"/>
  </w:num>
  <w:num w:numId="18">
    <w:abstractNumId w:val="19"/>
  </w:num>
  <w:num w:numId="19">
    <w:abstractNumId w:val="18"/>
  </w:num>
  <w:num w:numId="20">
    <w:abstractNumId w:val="14"/>
  </w:num>
  <w:num w:numId="21">
    <w:abstractNumId w:val="3"/>
  </w:num>
  <w:num w:numId="22">
    <w:abstractNumId w:val="7"/>
  </w:num>
  <w:num w:numId="23">
    <w:abstractNumId w:val="5"/>
  </w:num>
  <w:num w:numId="24">
    <w:abstractNumId w:val="22"/>
  </w:num>
  <w:num w:numId="25">
    <w:abstractNumId w:val="0"/>
  </w:num>
  <w:num w:numId="26">
    <w:abstractNumId w:val="12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B9"/>
    <w:rsid w:val="00002A03"/>
    <w:rsid w:val="00003D31"/>
    <w:rsid w:val="00006527"/>
    <w:rsid w:val="0001280B"/>
    <w:rsid w:val="00021A4B"/>
    <w:rsid w:val="000252B6"/>
    <w:rsid w:val="00037D85"/>
    <w:rsid w:val="00042B56"/>
    <w:rsid w:val="00043B70"/>
    <w:rsid w:val="00046F06"/>
    <w:rsid w:val="000576B6"/>
    <w:rsid w:val="00061A48"/>
    <w:rsid w:val="000655B6"/>
    <w:rsid w:val="0007001F"/>
    <w:rsid w:val="00073B5E"/>
    <w:rsid w:val="00074D4F"/>
    <w:rsid w:val="00080FB1"/>
    <w:rsid w:val="00081363"/>
    <w:rsid w:val="00081777"/>
    <w:rsid w:val="00084FC6"/>
    <w:rsid w:val="00087C57"/>
    <w:rsid w:val="00093690"/>
    <w:rsid w:val="00093F50"/>
    <w:rsid w:val="000A1A82"/>
    <w:rsid w:val="000A2C3A"/>
    <w:rsid w:val="000A3915"/>
    <w:rsid w:val="000B13D2"/>
    <w:rsid w:val="000B2314"/>
    <w:rsid w:val="000B33CB"/>
    <w:rsid w:val="000B674B"/>
    <w:rsid w:val="000C211B"/>
    <w:rsid w:val="000C4134"/>
    <w:rsid w:val="000D0F7A"/>
    <w:rsid w:val="000D24A4"/>
    <w:rsid w:val="000D2703"/>
    <w:rsid w:val="000D44FF"/>
    <w:rsid w:val="000E06D8"/>
    <w:rsid w:val="000E4933"/>
    <w:rsid w:val="000E49DE"/>
    <w:rsid w:val="000E65D3"/>
    <w:rsid w:val="000F042F"/>
    <w:rsid w:val="000F5DFF"/>
    <w:rsid w:val="000F79BC"/>
    <w:rsid w:val="000F79DB"/>
    <w:rsid w:val="000F7CF7"/>
    <w:rsid w:val="00105B1A"/>
    <w:rsid w:val="001066B1"/>
    <w:rsid w:val="001122F9"/>
    <w:rsid w:val="00116CCD"/>
    <w:rsid w:val="00124845"/>
    <w:rsid w:val="00126BB7"/>
    <w:rsid w:val="00132E4D"/>
    <w:rsid w:val="00132F77"/>
    <w:rsid w:val="001368D7"/>
    <w:rsid w:val="001435E0"/>
    <w:rsid w:val="001462F5"/>
    <w:rsid w:val="00150A2B"/>
    <w:rsid w:val="001519E6"/>
    <w:rsid w:val="00151AF4"/>
    <w:rsid w:val="00154657"/>
    <w:rsid w:val="00155786"/>
    <w:rsid w:val="0015636E"/>
    <w:rsid w:val="00157E49"/>
    <w:rsid w:val="001617E3"/>
    <w:rsid w:val="00162EC6"/>
    <w:rsid w:val="00164987"/>
    <w:rsid w:val="001669AF"/>
    <w:rsid w:val="00166CED"/>
    <w:rsid w:val="00175D83"/>
    <w:rsid w:val="00176D14"/>
    <w:rsid w:val="00177466"/>
    <w:rsid w:val="0017747D"/>
    <w:rsid w:val="00180381"/>
    <w:rsid w:val="00182045"/>
    <w:rsid w:val="001867DC"/>
    <w:rsid w:val="001919EB"/>
    <w:rsid w:val="001937CE"/>
    <w:rsid w:val="001A1FEB"/>
    <w:rsid w:val="001A2732"/>
    <w:rsid w:val="001A4D20"/>
    <w:rsid w:val="001B0094"/>
    <w:rsid w:val="001B0253"/>
    <w:rsid w:val="001B4296"/>
    <w:rsid w:val="001B5822"/>
    <w:rsid w:val="001C11E5"/>
    <w:rsid w:val="001C4A6A"/>
    <w:rsid w:val="001D4C40"/>
    <w:rsid w:val="001D7C90"/>
    <w:rsid w:val="001E3EE7"/>
    <w:rsid w:val="001F6912"/>
    <w:rsid w:val="002009B3"/>
    <w:rsid w:val="00201A7B"/>
    <w:rsid w:val="0020307B"/>
    <w:rsid w:val="00203648"/>
    <w:rsid w:val="002049FD"/>
    <w:rsid w:val="00205C20"/>
    <w:rsid w:val="00210EF4"/>
    <w:rsid w:val="002115A7"/>
    <w:rsid w:val="00211C92"/>
    <w:rsid w:val="0021302A"/>
    <w:rsid w:val="002134AA"/>
    <w:rsid w:val="002161AD"/>
    <w:rsid w:val="002169FF"/>
    <w:rsid w:val="00222CEA"/>
    <w:rsid w:val="00223816"/>
    <w:rsid w:val="002246B1"/>
    <w:rsid w:val="00235CDF"/>
    <w:rsid w:val="0024112B"/>
    <w:rsid w:val="002450EE"/>
    <w:rsid w:val="002458C0"/>
    <w:rsid w:val="00246C38"/>
    <w:rsid w:val="00246C71"/>
    <w:rsid w:val="002478DA"/>
    <w:rsid w:val="0025317E"/>
    <w:rsid w:val="00262710"/>
    <w:rsid w:val="00267F11"/>
    <w:rsid w:val="00270068"/>
    <w:rsid w:val="0027022E"/>
    <w:rsid w:val="00273F53"/>
    <w:rsid w:val="00275BC3"/>
    <w:rsid w:val="00283E45"/>
    <w:rsid w:val="00286A9E"/>
    <w:rsid w:val="002872F0"/>
    <w:rsid w:val="002A4EC1"/>
    <w:rsid w:val="002B0A0A"/>
    <w:rsid w:val="002B1A87"/>
    <w:rsid w:val="002B203E"/>
    <w:rsid w:val="002B4592"/>
    <w:rsid w:val="002B78F5"/>
    <w:rsid w:val="002C31A7"/>
    <w:rsid w:val="002C3742"/>
    <w:rsid w:val="002C3944"/>
    <w:rsid w:val="002C6EC0"/>
    <w:rsid w:val="002C7B56"/>
    <w:rsid w:val="002D2630"/>
    <w:rsid w:val="002D5679"/>
    <w:rsid w:val="002E4AA7"/>
    <w:rsid w:val="002E52D3"/>
    <w:rsid w:val="002E5E3A"/>
    <w:rsid w:val="002F582E"/>
    <w:rsid w:val="002F780D"/>
    <w:rsid w:val="0030054C"/>
    <w:rsid w:val="00302B67"/>
    <w:rsid w:val="0030351F"/>
    <w:rsid w:val="003168AA"/>
    <w:rsid w:val="00320453"/>
    <w:rsid w:val="00327016"/>
    <w:rsid w:val="00330D5E"/>
    <w:rsid w:val="0033299C"/>
    <w:rsid w:val="003335B7"/>
    <w:rsid w:val="00337BA4"/>
    <w:rsid w:val="00344655"/>
    <w:rsid w:val="0035260D"/>
    <w:rsid w:val="0036514B"/>
    <w:rsid w:val="00370EE8"/>
    <w:rsid w:val="00372857"/>
    <w:rsid w:val="0037335D"/>
    <w:rsid w:val="00374311"/>
    <w:rsid w:val="00374D0B"/>
    <w:rsid w:val="003753FE"/>
    <w:rsid w:val="0037615E"/>
    <w:rsid w:val="003770C4"/>
    <w:rsid w:val="003771F2"/>
    <w:rsid w:val="00377EAC"/>
    <w:rsid w:val="003802AD"/>
    <w:rsid w:val="00381F47"/>
    <w:rsid w:val="00386C3E"/>
    <w:rsid w:val="00387233"/>
    <w:rsid w:val="00391B55"/>
    <w:rsid w:val="00394794"/>
    <w:rsid w:val="003A6F29"/>
    <w:rsid w:val="003B01FE"/>
    <w:rsid w:val="003B08F3"/>
    <w:rsid w:val="003B52AC"/>
    <w:rsid w:val="003B62A7"/>
    <w:rsid w:val="003B7211"/>
    <w:rsid w:val="003B746A"/>
    <w:rsid w:val="003C1BDE"/>
    <w:rsid w:val="003C2BAC"/>
    <w:rsid w:val="003C2CFC"/>
    <w:rsid w:val="003C2EA2"/>
    <w:rsid w:val="003C5229"/>
    <w:rsid w:val="003D1C10"/>
    <w:rsid w:val="003D30EF"/>
    <w:rsid w:val="003E0392"/>
    <w:rsid w:val="003E24CB"/>
    <w:rsid w:val="003E3103"/>
    <w:rsid w:val="003E5041"/>
    <w:rsid w:val="003E7197"/>
    <w:rsid w:val="003F56ED"/>
    <w:rsid w:val="003F671D"/>
    <w:rsid w:val="003F74C5"/>
    <w:rsid w:val="00404A9F"/>
    <w:rsid w:val="0040698F"/>
    <w:rsid w:val="004078B0"/>
    <w:rsid w:val="00414A7D"/>
    <w:rsid w:val="00420B7B"/>
    <w:rsid w:val="004211F8"/>
    <w:rsid w:val="00421B78"/>
    <w:rsid w:val="00427099"/>
    <w:rsid w:val="00435249"/>
    <w:rsid w:val="00436A2E"/>
    <w:rsid w:val="00441B7C"/>
    <w:rsid w:val="00453C0C"/>
    <w:rsid w:val="004540EB"/>
    <w:rsid w:val="004624D3"/>
    <w:rsid w:val="00476C85"/>
    <w:rsid w:val="004823D8"/>
    <w:rsid w:val="004828F0"/>
    <w:rsid w:val="004851BF"/>
    <w:rsid w:val="0049140E"/>
    <w:rsid w:val="00491656"/>
    <w:rsid w:val="00493655"/>
    <w:rsid w:val="00495EED"/>
    <w:rsid w:val="00496589"/>
    <w:rsid w:val="004A32A1"/>
    <w:rsid w:val="004A5DD4"/>
    <w:rsid w:val="004A6BD8"/>
    <w:rsid w:val="004B1126"/>
    <w:rsid w:val="004B181B"/>
    <w:rsid w:val="004B2C27"/>
    <w:rsid w:val="004B5094"/>
    <w:rsid w:val="004B59AB"/>
    <w:rsid w:val="004D3501"/>
    <w:rsid w:val="004D40A3"/>
    <w:rsid w:val="004E0743"/>
    <w:rsid w:val="004E2B36"/>
    <w:rsid w:val="004E2F89"/>
    <w:rsid w:val="004E320C"/>
    <w:rsid w:val="004F2CDD"/>
    <w:rsid w:val="004F3BD8"/>
    <w:rsid w:val="004F511F"/>
    <w:rsid w:val="004F677E"/>
    <w:rsid w:val="004F6B6F"/>
    <w:rsid w:val="004F7568"/>
    <w:rsid w:val="005018BB"/>
    <w:rsid w:val="00501AFE"/>
    <w:rsid w:val="00503617"/>
    <w:rsid w:val="005039C2"/>
    <w:rsid w:val="005048AC"/>
    <w:rsid w:val="0050495A"/>
    <w:rsid w:val="00505B1B"/>
    <w:rsid w:val="00506594"/>
    <w:rsid w:val="005135A4"/>
    <w:rsid w:val="00513E57"/>
    <w:rsid w:val="00522506"/>
    <w:rsid w:val="0052321E"/>
    <w:rsid w:val="00524434"/>
    <w:rsid w:val="0052750E"/>
    <w:rsid w:val="00530168"/>
    <w:rsid w:val="005325FC"/>
    <w:rsid w:val="00532D03"/>
    <w:rsid w:val="00536E2D"/>
    <w:rsid w:val="00540BCE"/>
    <w:rsid w:val="00540EB9"/>
    <w:rsid w:val="00543C06"/>
    <w:rsid w:val="0054442C"/>
    <w:rsid w:val="00547E2E"/>
    <w:rsid w:val="00554199"/>
    <w:rsid w:val="00556E3A"/>
    <w:rsid w:val="00557D1F"/>
    <w:rsid w:val="00560B5D"/>
    <w:rsid w:val="00561357"/>
    <w:rsid w:val="00563B4A"/>
    <w:rsid w:val="005678C6"/>
    <w:rsid w:val="0057007F"/>
    <w:rsid w:val="00570D88"/>
    <w:rsid w:val="00571151"/>
    <w:rsid w:val="00577645"/>
    <w:rsid w:val="0058435E"/>
    <w:rsid w:val="00586FC9"/>
    <w:rsid w:val="00587FC6"/>
    <w:rsid w:val="005911C7"/>
    <w:rsid w:val="005926F7"/>
    <w:rsid w:val="00592C77"/>
    <w:rsid w:val="00592E89"/>
    <w:rsid w:val="005A281D"/>
    <w:rsid w:val="005A3253"/>
    <w:rsid w:val="005A472E"/>
    <w:rsid w:val="005A514B"/>
    <w:rsid w:val="005A792F"/>
    <w:rsid w:val="005B3D5D"/>
    <w:rsid w:val="005C0C65"/>
    <w:rsid w:val="005D3F9A"/>
    <w:rsid w:val="005E148E"/>
    <w:rsid w:val="005E3C1F"/>
    <w:rsid w:val="005E53E7"/>
    <w:rsid w:val="005E6F89"/>
    <w:rsid w:val="005F1EB9"/>
    <w:rsid w:val="005F54F4"/>
    <w:rsid w:val="005F763F"/>
    <w:rsid w:val="00606506"/>
    <w:rsid w:val="00607AC6"/>
    <w:rsid w:val="00610B17"/>
    <w:rsid w:val="00617F98"/>
    <w:rsid w:val="00622CB2"/>
    <w:rsid w:val="00624A49"/>
    <w:rsid w:val="006266BB"/>
    <w:rsid w:val="00627E9F"/>
    <w:rsid w:val="00636254"/>
    <w:rsid w:val="006379D9"/>
    <w:rsid w:val="00637CBE"/>
    <w:rsid w:val="006438F0"/>
    <w:rsid w:val="00646B5F"/>
    <w:rsid w:val="006511FB"/>
    <w:rsid w:val="0065302C"/>
    <w:rsid w:val="006604A3"/>
    <w:rsid w:val="00664578"/>
    <w:rsid w:val="00670BC9"/>
    <w:rsid w:val="00671B5E"/>
    <w:rsid w:val="00674F6A"/>
    <w:rsid w:val="006838AF"/>
    <w:rsid w:val="0069377D"/>
    <w:rsid w:val="00696E27"/>
    <w:rsid w:val="006A30EC"/>
    <w:rsid w:val="006A52BC"/>
    <w:rsid w:val="006B198A"/>
    <w:rsid w:val="006B3871"/>
    <w:rsid w:val="006B4C91"/>
    <w:rsid w:val="006C0714"/>
    <w:rsid w:val="006C3CEC"/>
    <w:rsid w:val="006C42EC"/>
    <w:rsid w:val="006D0387"/>
    <w:rsid w:val="006D2EA5"/>
    <w:rsid w:val="006D3B90"/>
    <w:rsid w:val="006D4DF9"/>
    <w:rsid w:val="006D6C44"/>
    <w:rsid w:val="006E09DD"/>
    <w:rsid w:val="006E442A"/>
    <w:rsid w:val="006E6223"/>
    <w:rsid w:val="006F12C5"/>
    <w:rsid w:val="00700AFF"/>
    <w:rsid w:val="007041FC"/>
    <w:rsid w:val="00705385"/>
    <w:rsid w:val="00706A89"/>
    <w:rsid w:val="0071062E"/>
    <w:rsid w:val="007157C4"/>
    <w:rsid w:val="007158CB"/>
    <w:rsid w:val="00715E08"/>
    <w:rsid w:val="007162A3"/>
    <w:rsid w:val="0072085B"/>
    <w:rsid w:val="007254C1"/>
    <w:rsid w:val="00727E1B"/>
    <w:rsid w:val="007303BE"/>
    <w:rsid w:val="00730B56"/>
    <w:rsid w:val="00732395"/>
    <w:rsid w:val="00736CF9"/>
    <w:rsid w:val="00737276"/>
    <w:rsid w:val="007409CC"/>
    <w:rsid w:val="007624F9"/>
    <w:rsid w:val="0076322A"/>
    <w:rsid w:val="007637F2"/>
    <w:rsid w:val="00765187"/>
    <w:rsid w:val="00774604"/>
    <w:rsid w:val="00781963"/>
    <w:rsid w:val="00792F9C"/>
    <w:rsid w:val="007965EB"/>
    <w:rsid w:val="007A0E6B"/>
    <w:rsid w:val="007A0F83"/>
    <w:rsid w:val="007A2D09"/>
    <w:rsid w:val="007A324F"/>
    <w:rsid w:val="007A4300"/>
    <w:rsid w:val="007A5FEB"/>
    <w:rsid w:val="007B580B"/>
    <w:rsid w:val="007B5A81"/>
    <w:rsid w:val="007C15E2"/>
    <w:rsid w:val="007C5BB5"/>
    <w:rsid w:val="007D0322"/>
    <w:rsid w:val="007D08FC"/>
    <w:rsid w:val="007D1A31"/>
    <w:rsid w:val="007D33C7"/>
    <w:rsid w:val="007D4B0C"/>
    <w:rsid w:val="007D7B40"/>
    <w:rsid w:val="007E3C80"/>
    <w:rsid w:val="007E4243"/>
    <w:rsid w:val="007F307D"/>
    <w:rsid w:val="0080163A"/>
    <w:rsid w:val="00803859"/>
    <w:rsid w:val="008042A4"/>
    <w:rsid w:val="00813FBC"/>
    <w:rsid w:val="00814B03"/>
    <w:rsid w:val="00814E8A"/>
    <w:rsid w:val="00815F0C"/>
    <w:rsid w:val="00821EA7"/>
    <w:rsid w:val="00822C5D"/>
    <w:rsid w:val="00823431"/>
    <w:rsid w:val="0082501E"/>
    <w:rsid w:val="00826E93"/>
    <w:rsid w:val="008352A9"/>
    <w:rsid w:val="0083791D"/>
    <w:rsid w:val="0084208A"/>
    <w:rsid w:val="008535C8"/>
    <w:rsid w:val="0085363E"/>
    <w:rsid w:val="00853D6F"/>
    <w:rsid w:val="00855F54"/>
    <w:rsid w:val="00860B45"/>
    <w:rsid w:val="00863E90"/>
    <w:rsid w:val="00864FFC"/>
    <w:rsid w:val="00870290"/>
    <w:rsid w:val="00870CA9"/>
    <w:rsid w:val="00871E2A"/>
    <w:rsid w:val="008723D1"/>
    <w:rsid w:val="0088240B"/>
    <w:rsid w:val="0088343D"/>
    <w:rsid w:val="008860DF"/>
    <w:rsid w:val="008878F3"/>
    <w:rsid w:val="0089100E"/>
    <w:rsid w:val="008A0F32"/>
    <w:rsid w:val="008A3FB7"/>
    <w:rsid w:val="008A7A75"/>
    <w:rsid w:val="008B0CEA"/>
    <w:rsid w:val="008B21B5"/>
    <w:rsid w:val="008B2C75"/>
    <w:rsid w:val="008B7394"/>
    <w:rsid w:val="008C15A8"/>
    <w:rsid w:val="008C25B3"/>
    <w:rsid w:val="008C2FBE"/>
    <w:rsid w:val="008C3188"/>
    <w:rsid w:val="008C3502"/>
    <w:rsid w:val="008C39E7"/>
    <w:rsid w:val="008C4767"/>
    <w:rsid w:val="008C6C66"/>
    <w:rsid w:val="008D439F"/>
    <w:rsid w:val="008D51B7"/>
    <w:rsid w:val="008D5A3B"/>
    <w:rsid w:val="008E422F"/>
    <w:rsid w:val="008F2CB7"/>
    <w:rsid w:val="008F39ED"/>
    <w:rsid w:val="008F51D7"/>
    <w:rsid w:val="008F5E7B"/>
    <w:rsid w:val="008F64D9"/>
    <w:rsid w:val="008F7022"/>
    <w:rsid w:val="008F7657"/>
    <w:rsid w:val="00905B7F"/>
    <w:rsid w:val="00911943"/>
    <w:rsid w:val="0091494A"/>
    <w:rsid w:val="009152F2"/>
    <w:rsid w:val="00917005"/>
    <w:rsid w:val="00917945"/>
    <w:rsid w:val="00920841"/>
    <w:rsid w:val="0092532C"/>
    <w:rsid w:val="00933DBD"/>
    <w:rsid w:val="00935EC0"/>
    <w:rsid w:val="00941DF6"/>
    <w:rsid w:val="009501F6"/>
    <w:rsid w:val="00951D8A"/>
    <w:rsid w:val="00952D16"/>
    <w:rsid w:val="00957B01"/>
    <w:rsid w:val="00957CE2"/>
    <w:rsid w:val="009601E4"/>
    <w:rsid w:val="00964AA2"/>
    <w:rsid w:val="00964CBE"/>
    <w:rsid w:val="009725E3"/>
    <w:rsid w:val="00972E1B"/>
    <w:rsid w:val="0097311E"/>
    <w:rsid w:val="00977254"/>
    <w:rsid w:val="009865BD"/>
    <w:rsid w:val="00987967"/>
    <w:rsid w:val="00996FCB"/>
    <w:rsid w:val="009A356D"/>
    <w:rsid w:val="009A45B1"/>
    <w:rsid w:val="009A5434"/>
    <w:rsid w:val="009B36A4"/>
    <w:rsid w:val="009B4834"/>
    <w:rsid w:val="009C7A5F"/>
    <w:rsid w:val="009D19F6"/>
    <w:rsid w:val="009D1A40"/>
    <w:rsid w:val="009D1A4A"/>
    <w:rsid w:val="009D6E00"/>
    <w:rsid w:val="009D7392"/>
    <w:rsid w:val="009E0503"/>
    <w:rsid w:val="009E1D37"/>
    <w:rsid w:val="009E7D72"/>
    <w:rsid w:val="009F17A3"/>
    <w:rsid w:val="009F2712"/>
    <w:rsid w:val="009F29F8"/>
    <w:rsid w:val="009F453D"/>
    <w:rsid w:val="00A02510"/>
    <w:rsid w:val="00A07CDC"/>
    <w:rsid w:val="00A14CFB"/>
    <w:rsid w:val="00A166B8"/>
    <w:rsid w:val="00A16BED"/>
    <w:rsid w:val="00A2094A"/>
    <w:rsid w:val="00A4150C"/>
    <w:rsid w:val="00A44105"/>
    <w:rsid w:val="00A4771D"/>
    <w:rsid w:val="00A50FD2"/>
    <w:rsid w:val="00A52B54"/>
    <w:rsid w:val="00A5312A"/>
    <w:rsid w:val="00A5327F"/>
    <w:rsid w:val="00A53336"/>
    <w:rsid w:val="00A541E2"/>
    <w:rsid w:val="00A57862"/>
    <w:rsid w:val="00A6289E"/>
    <w:rsid w:val="00A653FC"/>
    <w:rsid w:val="00A73E25"/>
    <w:rsid w:val="00A743D3"/>
    <w:rsid w:val="00A75B9B"/>
    <w:rsid w:val="00A75DA4"/>
    <w:rsid w:val="00A7677B"/>
    <w:rsid w:val="00A767DE"/>
    <w:rsid w:val="00A768A5"/>
    <w:rsid w:val="00A77001"/>
    <w:rsid w:val="00A775B1"/>
    <w:rsid w:val="00A77981"/>
    <w:rsid w:val="00A82904"/>
    <w:rsid w:val="00A835A5"/>
    <w:rsid w:val="00A8537F"/>
    <w:rsid w:val="00A85F78"/>
    <w:rsid w:val="00A929BB"/>
    <w:rsid w:val="00AA254A"/>
    <w:rsid w:val="00AB69AB"/>
    <w:rsid w:val="00AB6D7C"/>
    <w:rsid w:val="00AC3E10"/>
    <w:rsid w:val="00AD1AA3"/>
    <w:rsid w:val="00AD2773"/>
    <w:rsid w:val="00AD3478"/>
    <w:rsid w:val="00AD5ADF"/>
    <w:rsid w:val="00AD6FAB"/>
    <w:rsid w:val="00AE1397"/>
    <w:rsid w:val="00AE4B0C"/>
    <w:rsid w:val="00AE6851"/>
    <w:rsid w:val="00AF008C"/>
    <w:rsid w:val="00AF24ED"/>
    <w:rsid w:val="00AF390F"/>
    <w:rsid w:val="00AF39E2"/>
    <w:rsid w:val="00AF51A5"/>
    <w:rsid w:val="00AF5A61"/>
    <w:rsid w:val="00B114CB"/>
    <w:rsid w:val="00B123F3"/>
    <w:rsid w:val="00B12AE2"/>
    <w:rsid w:val="00B151C3"/>
    <w:rsid w:val="00B2154E"/>
    <w:rsid w:val="00B22675"/>
    <w:rsid w:val="00B26D90"/>
    <w:rsid w:val="00B27E40"/>
    <w:rsid w:val="00B32593"/>
    <w:rsid w:val="00B40B7D"/>
    <w:rsid w:val="00B463A0"/>
    <w:rsid w:val="00B51FD6"/>
    <w:rsid w:val="00B6140B"/>
    <w:rsid w:val="00B65057"/>
    <w:rsid w:val="00B72497"/>
    <w:rsid w:val="00B73457"/>
    <w:rsid w:val="00B7765B"/>
    <w:rsid w:val="00B83509"/>
    <w:rsid w:val="00B83CF3"/>
    <w:rsid w:val="00B8613A"/>
    <w:rsid w:val="00B918F5"/>
    <w:rsid w:val="00B931CE"/>
    <w:rsid w:val="00B93C43"/>
    <w:rsid w:val="00BA15ED"/>
    <w:rsid w:val="00BA51E7"/>
    <w:rsid w:val="00BA5B4E"/>
    <w:rsid w:val="00BB0AD7"/>
    <w:rsid w:val="00BB20C6"/>
    <w:rsid w:val="00BB2C7D"/>
    <w:rsid w:val="00BC273A"/>
    <w:rsid w:val="00BC40E2"/>
    <w:rsid w:val="00BD003D"/>
    <w:rsid w:val="00BD0446"/>
    <w:rsid w:val="00BD314E"/>
    <w:rsid w:val="00BE1CEE"/>
    <w:rsid w:val="00BE4DA5"/>
    <w:rsid w:val="00BE5BF1"/>
    <w:rsid w:val="00BE6493"/>
    <w:rsid w:val="00C0195C"/>
    <w:rsid w:val="00C03395"/>
    <w:rsid w:val="00C07E70"/>
    <w:rsid w:val="00C1202E"/>
    <w:rsid w:val="00C1255A"/>
    <w:rsid w:val="00C13BCD"/>
    <w:rsid w:val="00C21578"/>
    <w:rsid w:val="00C22C80"/>
    <w:rsid w:val="00C25961"/>
    <w:rsid w:val="00C270E9"/>
    <w:rsid w:val="00C27C7D"/>
    <w:rsid w:val="00C3009C"/>
    <w:rsid w:val="00C346B5"/>
    <w:rsid w:val="00C4160C"/>
    <w:rsid w:val="00C421F0"/>
    <w:rsid w:val="00C45956"/>
    <w:rsid w:val="00C45ACB"/>
    <w:rsid w:val="00C46B7E"/>
    <w:rsid w:val="00C46DFA"/>
    <w:rsid w:val="00C4703B"/>
    <w:rsid w:val="00C47D40"/>
    <w:rsid w:val="00C50767"/>
    <w:rsid w:val="00C566BF"/>
    <w:rsid w:val="00C61CCB"/>
    <w:rsid w:val="00C63E78"/>
    <w:rsid w:val="00C65D48"/>
    <w:rsid w:val="00C76382"/>
    <w:rsid w:val="00C8486F"/>
    <w:rsid w:val="00C84D4E"/>
    <w:rsid w:val="00C86D20"/>
    <w:rsid w:val="00C91865"/>
    <w:rsid w:val="00C94EE4"/>
    <w:rsid w:val="00C9505F"/>
    <w:rsid w:val="00C9634F"/>
    <w:rsid w:val="00CA5459"/>
    <w:rsid w:val="00CB1CEF"/>
    <w:rsid w:val="00CC5173"/>
    <w:rsid w:val="00CD5E30"/>
    <w:rsid w:val="00CD69EE"/>
    <w:rsid w:val="00CE2FCB"/>
    <w:rsid w:val="00CE34FC"/>
    <w:rsid w:val="00CE6F90"/>
    <w:rsid w:val="00CE7E29"/>
    <w:rsid w:val="00CF0CAE"/>
    <w:rsid w:val="00CF30B0"/>
    <w:rsid w:val="00CF633B"/>
    <w:rsid w:val="00D00F76"/>
    <w:rsid w:val="00D07010"/>
    <w:rsid w:val="00D078DC"/>
    <w:rsid w:val="00D1461C"/>
    <w:rsid w:val="00D1538A"/>
    <w:rsid w:val="00D15603"/>
    <w:rsid w:val="00D16911"/>
    <w:rsid w:val="00D20CFA"/>
    <w:rsid w:val="00D21F26"/>
    <w:rsid w:val="00D23C30"/>
    <w:rsid w:val="00D32863"/>
    <w:rsid w:val="00D331A5"/>
    <w:rsid w:val="00D34956"/>
    <w:rsid w:val="00D36996"/>
    <w:rsid w:val="00D455E9"/>
    <w:rsid w:val="00D47AE5"/>
    <w:rsid w:val="00D533EC"/>
    <w:rsid w:val="00D62C91"/>
    <w:rsid w:val="00D63610"/>
    <w:rsid w:val="00D660FC"/>
    <w:rsid w:val="00D66E0D"/>
    <w:rsid w:val="00D71405"/>
    <w:rsid w:val="00D731EB"/>
    <w:rsid w:val="00D73A4E"/>
    <w:rsid w:val="00D80F70"/>
    <w:rsid w:val="00D80FD4"/>
    <w:rsid w:val="00D81120"/>
    <w:rsid w:val="00D81351"/>
    <w:rsid w:val="00D93B1A"/>
    <w:rsid w:val="00D944E0"/>
    <w:rsid w:val="00D96480"/>
    <w:rsid w:val="00D96AE4"/>
    <w:rsid w:val="00D97715"/>
    <w:rsid w:val="00D97CF7"/>
    <w:rsid w:val="00D97E8C"/>
    <w:rsid w:val="00DA417A"/>
    <w:rsid w:val="00DA5E55"/>
    <w:rsid w:val="00DB5093"/>
    <w:rsid w:val="00DC3219"/>
    <w:rsid w:val="00DD0563"/>
    <w:rsid w:val="00DE36B8"/>
    <w:rsid w:val="00DF18BE"/>
    <w:rsid w:val="00E0088F"/>
    <w:rsid w:val="00E01A2E"/>
    <w:rsid w:val="00E05838"/>
    <w:rsid w:val="00E076AF"/>
    <w:rsid w:val="00E10651"/>
    <w:rsid w:val="00E10EC5"/>
    <w:rsid w:val="00E23151"/>
    <w:rsid w:val="00E27543"/>
    <w:rsid w:val="00E6135C"/>
    <w:rsid w:val="00E63691"/>
    <w:rsid w:val="00E64089"/>
    <w:rsid w:val="00E64B5A"/>
    <w:rsid w:val="00E74798"/>
    <w:rsid w:val="00E821D5"/>
    <w:rsid w:val="00E90F5A"/>
    <w:rsid w:val="00E915A4"/>
    <w:rsid w:val="00E9323C"/>
    <w:rsid w:val="00EA389A"/>
    <w:rsid w:val="00EA4540"/>
    <w:rsid w:val="00EB02B2"/>
    <w:rsid w:val="00EB0361"/>
    <w:rsid w:val="00EB0653"/>
    <w:rsid w:val="00EB589F"/>
    <w:rsid w:val="00EB686D"/>
    <w:rsid w:val="00EC48D8"/>
    <w:rsid w:val="00EC630C"/>
    <w:rsid w:val="00EC6691"/>
    <w:rsid w:val="00ED0850"/>
    <w:rsid w:val="00ED68B6"/>
    <w:rsid w:val="00EE0329"/>
    <w:rsid w:val="00EE197A"/>
    <w:rsid w:val="00EE4CCD"/>
    <w:rsid w:val="00EE6571"/>
    <w:rsid w:val="00EF19DE"/>
    <w:rsid w:val="00EF26E1"/>
    <w:rsid w:val="00EF6B04"/>
    <w:rsid w:val="00F00775"/>
    <w:rsid w:val="00F03430"/>
    <w:rsid w:val="00F057DE"/>
    <w:rsid w:val="00F05FA3"/>
    <w:rsid w:val="00F06101"/>
    <w:rsid w:val="00F075EE"/>
    <w:rsid w:val="00F15BA5"/>
    <w:rsid w:val="00F179C8"/>
    <w:rsid w:val="00F20743"/>
    <w:rsid w:val="00F26530"/>
    <w:rsid w:val="00F27187"/>
    <w:rsid w:val="00F32054"/>
    <w:rsid w:val="00F34B18"/>
    <w:rsid w:val="00F35298"/>
    <w:rsid w:val="00F35560"/>
    <w:rsid w:val="00F37A2F"/>
    <w:rsid w:val="00F50973"/>
    <w:rsid w:val="00F52164"/>
    <w:rsid w:val="00F55485"/>
    <w:rsid w:val="00F56580"/>
    <w:rsid w:val="00F56DF0"/>
    <w:rsid w:val="00F62524"/>
    <w:rsid w:val="00F62965"/>
    <w:rsid w:val="00F70727"/>
    <w:rsid w:val="00F736AB"/>
    <w:rsid w:val="00F7424D"/>
    <w:rsid w:val="00F814B1"/>
    <w:rsid w:val="00F85983"/>
    <w:rsid w:val="00F915CA"/>
    <w:rsid w:val="00F920E4"/>
    <w:rsid w:val="00F9296E"/>
    <w:rsid w:val="00F92E18"/>
    <w:rsid w:val="00F96B59"/>
    <w:rsid w:val="00FA33C1"/>
    <w:rsid w:val="00FA5D64"/>
    <w:rsid w:val="00FB16A4"/>
    <w:rsid w:val="00FB34E5"/>
    <w:rsid w:val="00FC13EA"/>
    <w:rsid w:val="00FC1E2C"/>
    <w:rsid w:val="00FC1FD8"/>
    <w:rsid w:val="00FC2A24"/>
    <w:rsid w:val="00FC50A6"/>
    <w:rsid w:val="00FC586D"/>
    <w:rsid w:val="00FC5BD4"/>
    <w:rsid w:val="00FC640C"/>
    <w:rsid w:val="00FD01B1"/>
    <w:rsid w:val="00FD2DBB"/>
    <w:rsid w:val="00FE1BDF"/>
    <w:rsid w:val="00FE1FEA"/>
    <w:rsid w:val="00FE54C6"/>
    <w:rsid w:val="00FF4FB8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7B3"/>
  <w15:docId w15:val="{16D010B8-A415-4F31-989B-A5FA4B7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aramond" w:eastAsia="Garamond" w:hAnsi="Garamond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8537F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0B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0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0B45"/>
    <w:rPr>
      <w:sz w:val="18"/>
      <w:szCs w:val="18"/>
    </w:rPr>
  </w:style>
  <w:style w:type="table" w:styleId="aa">
    <w:name w:val="Table Grid"/>
    <w:basedOn w:val="a1"/>
    <w:uiPriority w:val="39"/>
    <w:rsid w:val="00AD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493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D10DD-D9A1-4E77-8ED0-B6940966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16778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cuizhou</dc:creator>
  <cp:lastModifiedBy>cuizhou</cp:lastModifiedBy>
  <cp:revision>583</cp:revision>
  <cp:lastPrinted>2024-03-08T06:55:00Z</cp:lastPrinted>
  <dcterms:created xsi:type="dcterms:W3CDTF">2019-09-16T15:05:00Z</dcterms:created>
  <dcterms:modified xsi:type="dcterms:W3CDTF">2025-03-13T07:17:00Z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TeX</vt:lpwstr>
  </property>
  <property fmtid="{D5CDD505-2E9C-101B-9397-08002B2CF9AE}" pid="4" name="LastSaved">
    <vt:filetime>2019-09-16T00:00:00Z</vt:filetime>
  </property>
</Properties>
</file>