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A3E50" w14:textId="4787E0FE" w:rsidR="003432F6" w:rsidRDefault="003432F6">
      <w:r>
        <w:t>This is the link to my Googe Drive where my deployed AI project is present in .exe file form.</w:t>
      </w:r>
      <w:r>
        <w:br/>
        <w:t>Kindly check it out , it will run on your device successfully.</w:t>
      </w:r>
      <w:r>
        <w:br/>
        <w:t>Link:</w:t>
      </w:r>
    </w:p>
    <w:p w14:paraId="030DAA0C" w14:textId="3A0420BF" w:rsidR="00617727" w:rsidRDefault="003432F6">
      <w:hyperlink r:id="rId4" w:history="1">
        <w:r w:rsidRPr="001868FE">
          <w:rPr>
            <w:rStyle w:val="Hyperlink"/>
          </w:rPr>
          <w:t>https://drive.google.com/file/d/1isW0vCfQdWUaHtyTbK32s4XGm8HbdNOS/view?usp=drive_link</w:t>
        </w:r>
      </w:hyperlink>
      <w:r>
        <w:br/>
      </w:r>
    </w:p>
    <w:sectPr w:rsidR="00617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17F"/>
    <w:rsid w:val="002B517F"/>
    <w:rsid w:val="003432F6"/>
    <w:rsid w:val="0061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6AB0"/>
  <w15:chartTrackingRefBased/>
  <w15:docId w15:val="{EC0E7D79-F61A-4617-A486-ABC2CB011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32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2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isW0vCfQdWUaHtyTbK32s4XGm8HbdNOS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Khan</dc:creator>
  <cp:keywords/>
  <dc:description/>
  <cp:lastModifiedBy>Muhammad Khan</cp:lastModifiedBy>
  <cp:revision>2</cp:revision>
  <dcterms:created xsi:type="dcterms:W3CDTF">2026-05-22T15:14:00Z</dcterms:created>
  <dcterms:modified xsi:type="dcterms:W3CDTF">2026-05-22T15:16:00Z</dcterms:modified>
</cp:coreProperties>
</file>