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A49EE" w14:textId="00B6BCA7" w:rsidR="00A80595" w:rsidRPr="00A80595" w:rsidRDefault="00A80595" w:rsidP="00A80595">
      <w:pPr>
        <w:jc w:val="center"/>
        <w:rPr>
          <w:b/>
          <w:bCs/>
          <w:sz w:val="36"/>
          <w:szCs w:val="36"/>
        </w:rPr>
      </w:pPr>
      <w:r w:rsidRPr="00A80595">
        <w:rPr>
          <w:b/>
          <w:bCs/>
          <w:sz w:val="36"/>
          <w:szCs w:val="36"/>
        </w:rPr>
        <w:t>PROJECT REPORT: FARM MANAGEMENT SYSTEM</w:t>
      </w:r>
    </w:p>
    <w:p w14:paraId="49831E81" w14:textId="77777777" w:rsidR="00A80595" w:rsidRDefault="00A80595" w:rsidP="00A80595"/>
    <w:p w14:paraId="46361C32" w14:textId="77777777" w:rsidR="00A80595" w:rsidRDefault="00A80595" w:rsidP="00A80595">
      <w:r>
        <w:t xml:space="preserve">**Project Team </w:t>
      </w:r>
      <w:proofErr w:type="gramStart"/>
      <w:r>
        <w:t>Members:*</w:t>
      </w:r>
      <w:proofErr w:type="gramEnd"/>
      <w:r>
        <w:t>*</w:t>
      </w:r>
    </w:p>
    <w:p w14:paraId="24E48222" w14:textId="77777777" w:rsidR="00A80595" w:rsidRDefault="00A80595" w:rsidP="00A80595"/>
    <w:p w14:paraId="6D610F44" w14:textId="76ADE3F1" w:rsidR="00A80595" w:rsidRDefault="00A80595" w:rsidP="00A80595">
      <w:pPr>
        <w:pStyle w:val="ListParagraph"/>
        <w:numPr>
          <w:ilvl w:val="0"/>
          <w:numId w:val="1"/>
        </w:numPr>
      </w:pPr>
      <w:r>
        <w:t>Tharun B</w:t>
      </w:r>
    </w:p>
    <w:p w14:paraId="3F939765" w14:textId="317C7374" w:rsidR="00A80595" w:rsidRDefault="00A80595" w:rsidP="00A80595">
      <w:pPr>
        <w:pStyle w:val="ListParagraph"/>
        <w:numPr>
          <w:ilvl w:val="0"/>
          <w:numId w:val="1"/>
        </w:numPr>
      </w:pPr>
      <w:r>
        <w:t>Sridhar C</w:t>
      </w:r>
    </w:p>
    <w:p w14:paraId="1C23C28E" w14:textId="6839588E" w:rsidR="00A80595" w:rsidRDefault="00A80595" w:rsidP="00A80595">
      <w:pPr>
        <w:pStyle w:val="ListParagraph"/>
        <w:numPr>
          <w:ilvl w:val="0"/>
          <w:numId w:val="1"/>
        </w:numPr>
      </w:pPr>
      <w:r>
        <w:t>Vijay P</w:t>
      </w:r>
    </w:p>
    <w:p w14:paraId="22EB724B" w14:textId="17A7B16B" w:rsidR="00A80595" w:rsidRDefault="00A80595" w:rsidP="00A80595">
      <w:pPr>
        <w:pStyle w:val="ListParagraph"/>
        <w:numPr>
          <w:ilvl w:val="0"/>
          <w:numId w:val="1"/>
        </w:numPr>
      </w:pPr>
      <w:r>
        <w:t>Vasanth K</w:t>
      </w:r>
    </w:p>
    <w:p w14:paraId="3D8C5D45" w14:textId="23683609" w:rsidR="00A80595" w:rsidRDefault="00A80595" w:rsidP="00A80595">
      <w:pPr>
        <w:pStyle w:val="ListParagraph"/>
        <w:numPr>
          <w:ilvl w:val="0"/>
          <w:numId w:val="1"/>
        </w:numPr>
      </w:pPr>
      <w:proofErr w:type="spellStart"/>
      <w:r>
        <w:t>Nethravathi</w:t>
      </w:r>
      <w:proofErr w:type="spellEnd"/>
    </w:p>
    <w:p w14:paraId="4CE2F87B" w14:textId="77777777" w:rsidR="00A80595" w:rsidRDefault="00A80595" w:rsidP="00A80595"/>
    <w:p w14:paraId="3A636D69" w14:textId="77777777" w:rsidR="00A80595" w:rsidRDefault="00A80595" w:rsidP="00A80595">
      <w:r>
        <w:t>---</w:t>
      </w:r>
    </w:p>
    <w:p w14:paraId="1369301C" w14:textId="77777777" w:rsidR="00A80595" w:rsidRDefault="00A80595" w:rsidP="00A80595"/>
    <w:p w14:paraId="45676947" w14:textId="77777777" w:rsidR="00A80595" w:rsidRDefault="00A80595" w:rsidP="00A80595">
      <w:r>
        <w:t>## 1. INTRODUCTION</w:t>
      </w:r>
    </w:p>
    <w:p w14:paraId="2B3EB118" w14:textId="77777777" w:rsidR="00A80595" w:rsidRDefault="00A80595" w:rsidP="00A80595"/>
    <w:p w14:paraId="1F1CB991" w14:textId="77777777" w:rsidR="00A80595" w:rsidRDefault="00A80595" w:rsidP="00A80595">
      <w:r>
        <w:t>### 1.1 Project Overview</w:t>
      </w:r>
    </w:p>
    <w:p w14:paraId="2C07ACF8" w14:textId="77777777" w:rsidR="00A80595" w:rsidRDefault="00A80595" w:rsidP="00A80595"/>
    <w:p w14:paraId="3D836FE6" w14:textId="77777777" w:rsidR="00A80595" w:rsidRDefault="00A80595" w:rsidP="00A80595">
      <w:r>
        <w:t>The Farm Management System (FMS) is a comprehensive Salesforce-based application strictly designed to digitize and streamline agricultural operations. It efficiently manages data related to farms, crops, farmers, and buyers while providing real-time insights through sophisticated reports and dashboards. The system heavily assists farmers and farm managers to monitor agricultural activities effectively and make informed business decisions.</w:t>
      </w:r>
    </w:p>
    <w:p w14:paraId="7668A12B" w14:textId="77777777" w:rsidR="00A80595" w:rsidRDefault="00A80595" w:rsidP="00A80595"/>
    <w:p w14:paraId="26FBEDED" w14:textId="77777777" w:rsidR="00A80595" w:rsidRDefault="00A80595" w:rsidP="00A80595">
      <w:r>
        <w:t>### 1.2 Purpose</w:t>
      </w:r>
    </w:p>
    <w:p w14:paraId="29E367F4" w14:textId="77777777" w:rsidR="00A80595" w:rsidRDefault="00A80595" w:rsidP="00A80595"/>
    <w:p w14:paraId="1417C0BA" w14:textId="77777777" w:rsidR="00A80595" w:rsidRDefault="00A80595" w:rsidP="00A80595">
      <w:r>
        <w:t>The main purpose and core objectives of this project are to:</w:t>
      </w:r>
    </w:p>
    <w:p w14:paraId="6E49652D" w14:textId="77777777" w:rsidR="00A80595" w:rsidRDefault="00A80595" w:rsidP="00A80595"/>
    <w:p w14:paraId="10BB65BD" w14:textId="77777777" w:rsidR="00A80595" w:rsidRDefault="00A80595" w:rsidP="00A80595">
      <w:r>
        <w:t xml:space="preserve">* Digitize agricultural data management to remove legacy paper </w:t>
      </w:r>
      <w:proofErr w:type="gramStart"/>
      <w:r>
        <w:t>trails</w:t>
      </w:r>
      <w:proofErr w:type="gramEnd"/>
      <w:r>
        <w:t>.</w:t>
      </w:r>
    </w:p>
    <w:p w14:paraId="003AB6D7" w14:textId="77777777" w:rsidR="00A80595" w:rsidRDefault="00A80595" w:rsidP="00A80595"/>
    <w:p w14:paraId="67850BE7" w14:textId="77777777" w:rsidR="00A80595" w:rsidRDefault="00A80595" w:rsidP="00A80595"/>
    <w:p w14:paraId="762686CA" w14:textId="77777777" w:rsidR="00A80595" w:rsidRDefault="00A80595" w:rsidP="00A80595">
      <w:r>
        <w:t>* Improve overall data accuracy and accessibility for all stakeholders.</w:t>
      </w:r>
    </w:p>
    <w:p w14:paraId="3F0DF4DC" w14:textId="77777777" w:rsidR="00A80595" w:rsidRDefault="00A80595" w:rsidP="00A80595"/>
    <w:p w14:paraId="157770F8" w14:textId="77777777" w:rsidR="00A80595" w:rsidRDefault="00A80595" w:rsidP="00A80595"/>
    <w:p w14:paraId="223593CA" w14:textId="77777777" w:rsidR="00A80595" w:rsidRDefault="00A80595" w:rsidP="00A80595">
      <w:r>
        <w:t>* Automate manual record handling.</w:t>
      </w:r>
    </w:p>
    <w:p w14:paraId="7C7380F9" w14:textId="77777777" w:rsidR="00A80595" w:rsidRDefault="00A80595" w:rsidP="00A80595"/>
    <w:p w14:paraId="7627D36E" w14:textId="77777777" w:rsidR="00A80595" w:rsidRDefault="00A80595" w:rsidP="00A80595"/>
    <w:p w14:paraId="70E71047" w14:textId="77777777" w:rsidR="00A80595" w:rsidRDefault="00A80595" w:rsidP="00A80595">
      <w:r>
        <w:t>* Enable strict real-time monitoring of agricultural assets.</w:t>
      </w:r>
    </w:p>
    <w:p w14:paraId="6B687498" w14:textId="77777777" w:rsidR="00A80595" w:rsidRDefault="00A80595" w:rsidP="00A80595"/>
    <w:p w14:paraId="214DCE5A" w14:textId="77777777" w:rsidR="00A80595" w:rsidRDefault="00A80595" w:rsidP="00A80595"/>
    <w:p w14:paraId="40F21229" w14:textId="77777777" w:rsidR="00A80595" w:rsidRDefault="00A80595" w:rsidP="00A80595">
      <w:r>
        <w:t>* Support robust data-driven farming decisions.</w:t>
      </w:r>
    </w:p>
    <w:p w14:paraId="21AF82F7" w14:textId="77777777" w:rsidR="00A80595" w:rsidRDefault="00A80595" w:rsidP="00A80595"/>
    <w:p w14:paraId="65400FED" w14:textId="77777777" w:rsidR="00A80595" w:rsidRDefault="00A80595" w:rsidP="00A80595"/>
    <w:p w14:paraId="65AFDAE6" w14:textId="77777777" w:rsidR="00A80595" w:rsidRDefault="00A80595" w:rsidP="00A80595">
      <w:r>
        <w:t>* Enhance operational productivity and transparency across the farm lifecycle.</w:t>
      </w:r>
    </w:p>
    <w:p w14:paraId="266DA7A9" w14:textId="77777777" w:rsidR="00A80595" w:rsidRDefault="00A80595" w:rsidP="00A80595"/>
    <w:p w14:paraId="57C5CCC5" w14:textId="77777777" w:rsidR="00A80595" w:rsidRDefault="00A80595" w:rsidP="00A80595"/>
    <w:p w14:paraId="5A4D7B41" w14:textId="77777777" w:rsidR="00A80595" w:rsidRDefault="00A80595" w:rsidP="00A80595"/>
    <w:p w14:paraId="697E56B6" w14:textId="77777777" w:rsidR="00A80595" w:rsidRDefault="00A80595" w:rsidP="00A80595">
      <w:r>
        <w:t>---</w:t>
      </w:r>
    </w:p>
    <w:p w14:paraId="2ED165C0" w14:textId="77777777" w:rsidR="00A80595" w:rsidRDefault="00A80595" w:rsidP="00A80595"/>
    <w:p w14:paraId="3239443A" w14:textId="77777777" w:rsidR="00A80595" w:rsidRDefault="00A80595" w:rsidP="00A80595">
      <w:r>
        <w:t>## 2. IDEATION PHASE</w:t>
      </w:r>
    </w:p>
    <w:p w14:paraId="59FB37DD" w14:textId="77777777" w:rsidR="00A80595" w:rsidRDefault="00A80595" w:rsidP="00A80595"/>
    <w:p w14:paraId="159B0E7A" w14:textId="77777777" w:rsidR="00A80595" w:rsidRDefault="00A80595" w:rsidP="00A80595">
      <w:r>
        <w:t>### 2.1 Problem Statement Analysis</w:t>
      </w:r>
    </w:p>
    <w:p w14:paraId="78871517" w14:textId="77777777" w:rsidR="00A80595" w:rsidRDefault="00A80595" w:rsidP="00A80595"/>
    <w:p w14:paraId="71410B17" w14:textId="77777777" w:rsidR="00A80595" w:rsidRDefault="00A80595" w:rsidP="00A80595">
      <w:r>
        <w:t xml:space="preserve">The current agricultural data handling ecosystem faces several critical issues depending on the </w:t>
      </w:r>
      <w:proofErr w:type="gramStart"/>
      <w:r>
        <w:t>user</w:t>
      </w:r>
      <w:proofErr w:type="gramEnd"/>
      <w:r>
        <w:t xml:space="preserve"> role. The problems are mapped below:</w:t>
      </w:r>
    </w:p>
    <w:p w14:paraId="67535562" w14:textId="77777777" w:rsidR="00A80595" w:rsidRDefault="00A80595" w:rsidP="00A80595"/>
    <w:p w14:paraId="02FF7D54" w14:textId="77777777" w:rsidR="00A80595" w:rsidRDefault="00A80595" w:rsidP="00A80595">
      <w:r>
        <w:t xml:space="preserve">* </w:t>
      </w:r>
    </w:p>
    <w:p w14:paraId="1E77A223" w14:textId="77777777" w:rsidR="00A80595" w:rsidRDefault="00A80595" w:rsidP="00A80595">
      <w:r>
        <w:t>**</w:t>
      </w:r>
      <w:proofErr w:type="gramStart"/>
      <w:r>
        <w:t>Farmer:*</w:t>
      </w:r>
      <w:proofErr w:type="gramEnd"/>
      <w:r>
        <w:t>* Tries to maintain farm and crop records, but data is often incomplete or incorrect because records are kept manually in registers. This makes the farmer feel frustrated and confused.</w:t>
      </w:r>
    </w:p>
    <w:p w14:paraId="6E93C90B" w14:textId="77777777" w:rsidR="00A80595" w:rsidRDefault="00A80595" w:rsidP="00A80595"/>
    <w:p w14:paraId="3694A1E8" w14:textId="77777777" w:rsidR="00A80595" w:rsidRDefault="00A80595" w:rsidP="00A80595"/>
    <w:p w14:paraId="7F14254F" w14:textId="77777777" w:rsidR="00A80595" w:rsidRDefault="00A80595" w:rsidP="00A80595">
      <w:r>
        <w:t xml:space="preserve">* </w:t>
      </w:r>
    </w:p>
    <w:p w14:paraId="42E83458" w14:textId="77777777" w:rsidR="00A80595" w:rsidRDefault="00A80595" w:rsidP="00A80595">
      <w:r>
        <w:t xml:space="preserve">**Farm </w:t>
      </w:r>
      <w:proofErr w:type="gramStart"/>
      <w:r>
        <w:t>Manager:*</w:t>
      </w:r>
      <w:proofErr w:type="gramEnd"/>
      <w:r>
        <w:t>* Tries to monitor farm productivity and sales, but reports are delayed and inaccurate because data is scattered across files and sheets. This makes the manager feel stressed and inefficient.</w:t>
      </w:r>
    </w:p>
    <w:p w14:paraId="612CFC7E" w14:textId="77777777" w:rsidR="00A80595" w:rsidRDefault="00A80595" w:rsidP="00A80595"/>
    <w:p w14:paraId="15DF5687" w14:textId="77777777" w:rsidR="00A80595" w:rsidRDefault="00A80595" w:rsidP="00A80595"/>
    <w:p w14:paraId="340729F9" w14:textId="77777777" w:rsidR="00A80595" w:rsidRDefault="00A80595" w:rsidP="00A80595">
      <w:r>
        <w:t xml:space="preserve">* </w:t>
      </w:r>
    </w:p>
    <w:p w14:paraId="11E20063" w14:textId="77777777" w:rsidR="00A80595" w:rsidRDefault="00A80595" w:rsidP="00A80595">
      <w:r>
        <w:t>**</w:t>
      </w:r>
      <w:proofErr w:type="gramStart"/>
      <w:r>
        <w:t>Buyer:*</w:t>
      </w:r>
      <w:proofErr w:type="gramEnd"/>
      <w:r>
        <w:t>* Tries to access crop availability and pricing, but information is not updated regularly because there is no centralized digital system. This leaves the buyer uncertain and dissatisfied.</w:t>
      </w:r>
    </w:p>
    <w:p w14:paraId="2635A205" w14:textId="77777777" w:rsidR="00A80595" w:rsidRDefault="00A80595" w:rsidP="00A80595"/>
    <w:p w14:paraId="72955B4D" w14:textId="77777777" w:rsidR="00A80595" w:rsidRDefault="00A80595" w:rsidP="00A80595"/>
    <w:p w14:paraId="66DC8FBB" w14:textId="77777777" w:rsidR="00A80595" w:rsidRDefault="00A80595" w:rsidP="00A80595">
      <w:r>
        <w:t xml:space="preserve">* </w:t>
      </w:r>
    </w:p>
    <w:p w14:paraId="3682F564" w14:textId="77777777" w:rsidR="00A80595" w:rsidRDefault="00A80595" w:rsidP="00A80595">
      <w:r>
        <w:t xml:space="preserve">**System </w:t>
      </w:r>
      <w:proofErr w:type="gramStart"/>
      <w:r>
        <w:t>Admin:*</w:t>
      </w:r>
      <w:proofErr w:type="gramEnd"/>
      <w:r>
        <w:t>* Tries to manage user access and system security, but unauthorized access may occur because access control is handled manually. This makes the admin concerned and insecure.</w:t>
      </w:r>
    </w:p>
    <w:p w14:paraId="590CCBDA" w14:textId="77777777" w:rsidR="00A80595" w:rsidRDefault="00A80595" w:rsidP="00A80595"/>
    <w:p w14:paraId="5AF551D2" w14:textId="77777777" w:rsidR="00A80595" w:rsidRDefault="00A80595" w:rsidP="00A80595"/>
    <w:p w14:paraId="1050C726" w14:textId="77777777" w:rsidR="00A80595" w:rsidRDefault="00A80595" w:rsidP="00A80595"/>
    <w:p w14:paraId="05F4B8D3" w14:textId="77777777" w:rsidR="00A80595" w:rsidRDefault="00A80595" w:rsidP="00A80595">
      <w:r>
        <w:t>### 2.2 Empathy Map Canvas</w:t>
      </w:r>
    </w:p>
    <w:p w14:paraId="18633D16" w14:textId="77777777" w:rsidR="00A80595" w:rsidRDefault="00A80595" w:rsidP="00A80595"/>
    <w:p w14:paraId="322B44F1" w14:textId="77777777" w:rsidR="00A80595" w:rsidRDefault="00A80595" w:rsidP="00A80595">
      <w:r>
        <w:lastRenderedPageBreak/>
        <w:t>To build a user-centric CRM, an empathy analysis was conducted:</w:t>
      </w:r>
    </w:p>
    <w:p w14:paraId="4100A41F" w14:textId="77777777" w:rsidR="00A80595" w:rsidRDefault="00A80595" w:rsidP="00A80595"/>
    <w:p w14:paraId="50A5198B" w14:textId="77777777" w:rsidR="00A80595" w:rsidRDefault="00A80595" w:rsidP="00A80595">
      <w:r>
        <w:t xml:space="preserve">* </w:t>
      </w:r>
    </w:p>
    <w:p w14:paraId="68D1D2FE" w14:textId="77777777" w:rsidR="00A80595" w:rsidRDefault="00A80595" w:rsidP="00A80595">
      <w:r>
        <w:t xml:space="preserve">**Target </w:t>
      </w:r>
      <w:proofErr w:type="gramStart"/>
      <w:r>
        <w:t>Users:*</w:t>
      </w:r>
      <w:proofErr w:type="gramEnd"/>
      <w:r>
        <w:t>* Farmers, Farm Managers, Buyers, System Administrators.</w:t>
      </w:r>
    </w:p>
    <w:p w14:paraId="549850E2" w14:textId="77777777" w:rsidR="00A80595" w:rsidRDefault="00A80595" w:rsidP="00A80595"/>
    <w:p w14:paraId="7263DC8B" w14:textId="77777777" w:rsidR="00A80595" w:rsidRDefault="00A80595" w:rsidP="00A80595"/>
    <w:p w14:paraId="7C10B6A8" w14:textId="77777777" w:rsidR="00A80595" w:rsidRDefault="00A80595" w:rsidP="00A80595">
      <w:r>
        <w:t xml:space="preserve">* </w:t>
      </w:r>
    </w:p>
    <w:p w14:paraId="283C361B" w14:textId="77777777" w:rsidR="00A80595" w:rsidRDefault="00A80595" w:rsidP="00A80595">
      <w:r>
        <w:t xml:space="preserve">**Think &amp; </w:t>
      </w:r>
      <w:proofErr w:type="gramStart"/>
      <w:r>
        <w:t>Feel:*</w:t>
      </w:r>
      <w:proofErr w:type="gramEnd"/>
      <w:r>
        <w:t>* Users inherently need accurate and timely farm data.</w:t>
      </w:r>
    </w:p>
    <w:p w14:paraId="28F47304" w14:textId="77777777" w:rsidR="00A80595" w:rsidRDefault="00A80595" w:rsidP="00A80595"/>
    <w:p w14:paraId="44ED25B0" w14:textId="77777777" w:rsidR="00A80595" w:rsidRDefault="00A80595" w:rsidP="00A80595"/>
    <w:p w14:paraId="58CBA47B" w14:textId="77777777" w:rsidR="00A80595" w:rsidRDefault="00A80595" w:rsidP="00A80595">
      <w:r>
        <w:t xml:space="preserve">* </w:t>
      </w:r>
    </w:p>
    <w:p w14:paraId="1771F0D5" w14:textId="77777777" w:rsidR="00A80595" w:rsidRDefault="00A80595" w:rsidP="00A80595">
      <w:r>
        <w:t>**</w:t>
      </w:r>
      <w:proofErr w:type="gramStart"/>
      <w:r>
        <w:t>Hear:*</w:t>
      </w:r>
      <w:proofErr w:type="gramEnd"/>
      <w:r>
        <w:t>* System relies on feedback from agricultural officers.</w:t>
      </w:r>
    </w:p>
    <w:p w14:paraId="0930CF4F" w14:textId="77777777" w:rsidR="00A80595" w:rsidRDefault="00A80595" w:rsidP="00A80595"/>
    <w:p w14:paraId="308DB875" w14:textId="77777777" w:rsidR="00A80595" w:rsidRDefault="00A80595" w:rsidP="00A80595"/>
    <w:p w14:paraId="47EA212B" w14:textId="77777777" w:rsidR="00A80595" w:rsidRDefault="00A80595" w:rsidP="00A80595">
      <w:r>
        <w:t xml:space="preserve">* </w:t>
      </w:r>
    </w:p>
    <w:p w14:paraId="7C073F17" w14:textId="77777777" w:rsidR="00A80595" w:rsidRDefault="00A80595" w:rsidP="00A80595">
      <w:r>
        <w:t>**</w:t>
      </w:r>
      <w:proofErr w:type="gramStart"/>
      <w:r>
        <w:t>See:*</w:t>
      </w:r>
      <w:proofErr w:type="gramEnd"/>
      <w:r>
        <w:t>* The current landscape is filled with registers, paper files, and spreadsheets.</w:t>
      </w:r>
    </w:p>
    <w:p w14:paraId="3D0C58B5" w14:textId="77777777" w:rsidR="00A80595" w:rsidRDefault="00A80595" w:rsidP="00A80595"/>
    <w:p w14:paraId="1DB3DB44" w14:textId="77777777" w:rsidR="00A80595" w:rsidRDefault="00A80595" w:rsidP="00A80595"/>
    <w:p w14:paraId="17EF8C6F" w14:textId="77777777" w:rsidR="00A80595" w:rsidRDefault="00A80595" w:rsidP="00A80595">
      <w:r>
        <w:t xml:space="preserve">* </w:t>
      </w:r>
    </w:p>
    <w:p w14:paraId="5BEB31CC" w14:textId="77777777" w:rsidR="00A80595" w:rsidRDefault="00A80595" w:rsidP="00A80595">
      <w:r>
        <w:t xml:space="preserve">**Say &amp; </w:t>
      </w:r>
      <w:proofErr w:type="gramStart"/>
      <w:r>
        <w:t>Do:*</w:t>
      </w:r>
      <w:proofErr w:type="gramEnd"/>
      <w:r>
        <w:t>* Users are forced to enter records manually.</w:t>
      </w:r>
    </w:p>
    <w:p w14:paraId="68E25724" w14:textId="77777777" w:rsidR="00A80595" w:rsidRDefault="00A80595" w:rsidP="00A80595"/>
    <w:p w14:paraId="4E35FFD5" w14:textId="77777777" w:rsidR="00A80595" w:rsidRDefault="00A80595" w:rsidP="00A80595"/>
    <w:p w14:paraId="08A45C9C" w14:textId="77777777" w:rsidR="00A80595" w:rsidRDefault="00A80595" w:rsidP="00A80595">
      <w:r>
        <w:t xml:space="preserve">* </w:t>
      </w:r>
    </w:p>
    <w:p w14:paraId="24817210" w14:textId="77777777" w:rsidR="00A80595" w:rsidRDefault="00A80595" w:rsidP="00A80595">
      <w:r>
        <w:t xml:space="preserve">**Pain </w:t>
      </w:r>
      <w:proofErr w:type="gramStart"/>
      <w:r>
        <w:t>Points:*</w:t>
      </w:r>
      <w:proofErr w:type="gramEnd"/>
      <w:r>
        <w:t>* Frequent data loss, human errors, and reporting delays.</w:t>
      </w:r>
    </w:p>
    <w:p w14:paraId="15019BCB" w14:textId="77777777" w:rsidR="00A80595" w:rsidRDefault="00A80595" w:rsidP="00A80595"/>
    <w:p w14:paraId="79C27543" w14:textId="77777777" w:rsidR="00A80595" w:rsidRDefault="00A80595" w:rsidP="00A80595"/>
    <w:p w14:paraId="34198639" w14:textId="77777777" w:rsidR="00A80595" w:rsidRDefault="00A80595" w:rsidP="00A80595">
      <w:r>
        <w:lastRenderedPageBreak/>
        <w:t xml:space="preserve">* </w:t>
      </w:r>
    </w:p>
    <w:p w14:paraId="523F0E59" w14:textId="77777777" w:rsidR="00A80595" w:rsidRDefault="00A80595" w:rsidP="00A80595">
      <w:r>
        <w:t xml:space="preserve">**Gain </w:t>
      </w:r>
      <w:proofErr w:type="gramStart"/>
      <w:r>
        <w:t>Points:*</w:t>
      </w:r>
      <w:proofErr w:type="gramEnd"/>
      <w:r>
        <w:t>* Digital automation and fast reporting.</w:t>
      </w:r>
    </w:p>
    <w:p w14:paraId="58165DC6" w14:textId="77777777" w:rsidR="00A80595" w:rsidRDefault="00A80595" w:rsidP="00A80595"/>
    <w:p w14:paraId="6D184EEB" w14:textId="77777777" w:rsidR="00A80595" w:rsidRDefault="00A80595" w:rsidP="00A80595"/>
    <w:p w14:paraId="58986CFA" w14:textId="77777777" w:rsidR="00A80595" w:rsidRDefault="00A80595" w:rsidP="00A80595"/>
    <w:p w14:paraId="6A99AA54" w14:textId="77777777" w:rsidR="00A80595" w:rsidRDefault="00A80595" w:rsidP="00A80595">
      <w:r>
        <w:t>### 2.3 Brainstorming &amp; Selection</w:t>
      </w:r>
    </w:p>
    <w:p w14:paraId="24284DDB" w14:textId="77777777" w:rsidR="00A80595" w:rsidRDefault="00A80595" w:rsidP="00A80595"/>
    <w:p w14:paraId="393F8F45" w14:textId="77777777" w:rsidR="00A80595" w:rsidRDefault="00A80595" w:rsidP="00A80595">
      <w:r>
        <w:t>During the ideation phase, multiple approaches were brainstormed to solve the pain points:</w:t>
      </w:r>
    </w:p>
    <w:p w14:paraId="56681332" w14:textId="77777777" w:rsidR="00A80595" w:rsidRDefault="00A80595" w:rsidP="00A80595"/>
    <w:p w14:paraId="71B549CA" w14:textId="77777777" w:rsidR="00A80595" w:rsidRDefault="00A80595" w:rsidP="00A80595">
      <w:r>
        <w:t>* Manual farm records.</w:t>
      </w:r>
    </w:p>
    <w:p w14:paraId="52DCC869" w14:textId="77777777" w:rsidR="00A80595" w:rsidRDefault="00A80595" w:rsidP="00A80595"/>
    <w:p w14:paraId="7B015210" w14:textId="77777777" w:rsidR="00A80595" w:rsidRDefault="00A80595" w:rsidP="00A80595"/>
    <w:p w14:paraId="7CB61B8E" w14:textId="77777777" w:rsidR="00A80595" w:rsidRDefault="00A80595" w:rsidP="00A80595">
      <w:r>
        <w:t>* Excel-based management.</w:t>
      </w:r>
    </w:p>
    <w:p w14:paraId="714C1E94" w14:textId="77777777" w:rsidR="00A80595" w:rsidRDefault="00A80595" w:rsidP="00A80595"/>
    <w:p w14:paraId="103E07AF" w14:textId="77777777" w:rsidR="00A80595" w:rsidRDefault="00A80595" w:rsidP="00A80595"/>
    <w:p w14:paraId="36B9780D" w14:textId="77777777" w:rsidR="00A80595" w:rsidRDefault="00A80595" w:rsidP="00A80595">
      <w:r>
        <w:t>* Web-based system.</w:t>
      </w:r>
    </w:p>
    <w:p w14:paraId="043F5C66" w14:textId="77777777" w:rsidR="00A80595" w:rsidRDefault="00A80595" w:rsidP="00A80595"/>
    <w:p w14:paraId="0DC86816" w14:textId="77777777" w:rsidR="00A80595" w:rsidRDefault="00A80595" w:rsidP="00A80595"/>
    <w:p w14:paraId="5C4DBBDA" w14:textId="77777777" w:rsidR="00A80595" w:rsidRDefault="00A80595" w:rsidP="00A80595">
      <w:r>
        <w:t>* Mobile farm app.</w:t>
      </w:r>
    </w:p>
    <w:p w14:paraId="2D2C8C50" w14:textId="77777777" w:rsidR="00A80595" w:rsidRDefault="00A80595" w:rsidP="00A80595"/>
    <w:p w14:paraId="210FA50B" w14:textId="77777777" w:rsidR="00A80595" w:rsidRDefault="00A80595" w:rsidP="00A80595"/>
    <w:p w14:paraId="703B5183" w14:textId="77777777" w:rsidR="00A80595" w:rsidRDefault="00A80595" w:rsidP="00A80595">
      <w:r>
        <w:t>* Salesforce-based FMS.</w:t>
      </w:r>
    </w:p>
    <w:p w14:paraId="2EB30979" w14:textId="77777777" w:rsidR="00A80595" w:rsidRDefault="00A80595" w:rsidP="00A80595"/>
    <w:p w14:paraId="257F3C9A" w14:textId="77777777" w:rsidR="00A80595" w:rsidRDefault="00A80595" w:rsidP="00A80595"/>
    <w:p w14:paraId="1D44AB07" w14:textId="77777777" w:rsidR="00A80595" w:rsidRDefault="00A80595" w:rsidP="00A80595"/>
    <w:p w14:paraId="6E61DF2B" w14:textId="77777777" w:rsidR="00A80595" w:rsidRDefault="00A80595" w:rsidP="00A80595">
      <w:r>
        <w:lastRenderedPageBreak/>
        <w:t xml:space="preserve">**Selected </w:t>
      </w:r>
      <w:proofErr w:type="gramStart"/>
      <w:r>
        <w:t>Idea:*</w:t>
      </w:r>
      <w:proofErr w:type="gramEnd"/>
      <w:r>
        <w:t>* The Salesforce-based Farm Management System was finalized as the optimal solution.</w:t>
      </w:r>
    </w:p>
    <w:p w14:paraId="3BBB543B" w14:textId="77777777" w:rsidR="00A80595" w:rsidRDefault="00A80595" w:rsidP="00A80595"/>
    <w:p w14:paraId="1C9B2C95" w14:textId="77777777" w:rsidR="00A80595" w:rsidRDefault="00A80595" w:rsidP="00A80595">
      <w:r>
        <w:t>---</w:t>
      </w:r>
    </w:p>
    <w:p w14:paraId="080A1F1B" w14:textId="77777777" w:rsidR="00A80595" w:rsidRDefault="00A80595" w:rsidP="00A80595"/>
    <w:p w14:paraId="07581386" w14:textId="77777777" w:rsidR="00A80595" w:rsidRDefault="00A80595" w:rsidP="00A80595">
      <w:r>
        <w:t>## 3. REQUIREMENT ANALYSIS PHASE</w:t>
      </w:r>
    </w:p>
    <w:p w14:paraId="58F19E72" w14:textId="77777777" w:rsidR="00A80595" w:rsidRDefault="00A80595" w:rsidP="00A80595"/>
    <w:p w14:paraId="4858600B" w14:textId="77777777" w:rsidR="00A80595" w:rsidRDefault="00A80595" w:rsidP="00A80595">
      <w:r>
        <w:t>### 3.1 Customer Journey Map</w:t>
      </w:r>
    </w:p>
    <w:p w14:paraId="01695DAB" w14:textId="77777777" w:rsidR="00A80595" w:rsidRDefault="00A80595" w:rsidP="00A80595"/>
    <w:p w14:paraId="423B0A2A" w14:textId="77777777" w:rsidR="00A80595" w:rsidRDefault="00A80595" w:rsidP="00A80595">
      <w:r>
        <w:t>The application follows a structured 7-stage user journey for smooth adoption:</w:t>
      </w:r>
    </w:p>
    <w:p w14:paraId="6E01CB11" w14:textId="77777777" w:rsidR="00A80595" w:rsidRDefault="00A80595" w:rsidP="00A80595"/>
    <w:p w14:paraId="55D8405D" w14:textId="77777777" w:rsidR="00A80595" w:rsidRDefault="00A80595" w:rsidP="00A80595">
      <w:r>
        <w:t>1. Login.</w:t>
      </w:r>
    </w:p>
    <w:p w14:paraId="642A0CEB" w14:textId="77777777" w:rsidR="00A80595" w:rsidRDefault="00A80595" w:rsidP="00A80595"/>
    <w:p w14:paraId="3C3E8B1B" w14:textId="77777777" w:rsidR="00A80595" w:rsidRDefault="00A80595" w:rsidP="00A80595"/>
    <w:p w14:paraId="466B6EB0" w14:textId="77777777" w:rsidR="00A80595" w:rsidRDefault="00A80595" w:rsidP="00A80595">
      <w:r>
        <w:t>2. Access Farm Management App.</w:t>
      </w:r>
    </w:p>
    <w:p w14:paraId="228234A6" w14:textId="77777777" w:rsidR="00A80595" w:rsidRDefault="00A80595" w:rsidP="00A80595"/>
    <w:p w14:paraId="782A8E8E" w14:textId="77777777" w:rsidR="00A80595" w:rsidRDefault="00A80595" w:rsidP="00A80595"/>
    <w:p w14:paraId="13ABDE04" w14:textId="77777777" w:rsidR="00A80595" w:rsidRDefault="00A80595" w:rsidP="00A80595">
      <w:r>
        <w:t>3. Enter Farm and Crop Data.</w:t>
      </w:r>
    </w:p>
    <w:p w14:paraId="4370FFD1" w14:textId="77777777" w:rsidR="00A80595" w:rsidRDefault="00A80595" w:rsidP="00A80595"/>
    <w:p w14:paraId="6112CFE3" w14:textId="77777777" w:rsidR="00A80595" w:rsidRDefault="00A80595" w:rsidP="00A80595"/>
    <w:p w14:paraId="29BE24F0" w14:textId="77777777" w:rsidR="00A80595" w:rsidRDefault="00A80595" w:rsidP="00A80595">
      <w:r>
        <w:t>4. Register Farmers and Buyers.</w:t>
      </w:r>
    </w:p>
    <w:p w14:paraId="7E9BCD1F" w14:textId="77777777" w:rsidR="00A80595" w:rsidRDefault="00A80595" w:rsidP="00A80595"/>
    <w:p w14:paraId="3A191878" w14:textId="77777777" w:rsidR="00A80595" w:rsidRDefault="00A80595" w:rsidP="00A80595"/>
    <w:p w14:paraId="6FCC9752" w14:textId="77777777" w:rsidR="00A80595" w:rsidRDefault="00A80595" w:rsidP="00A80595">
      <w:r>
        <w:t>5. Generate Reports.</w:t>
      </w:r>
    </w:p>
    <w:p w14:paraId="16D61BEE" w14:textId="77777777" w:rsidR="00A80595" w:rsidRDefault="00A80595" w:rsidP="00A80595"/>
    <w:p w14:paraId="2EFA25BF" w14:textId="77777777" w:rsidR="00A80595" w:rsidRDefault="00A80595" w:rsidP="00A80595"/>
    <w:p w14:paraId="4D86D146" w14:textId="77777777" w:rsidR="00A80595" w:rsidRDefault="00A80595" w:rsidP="00A80595">
      <w:r>
        <w:lastRenderedPageBreak/>
        <w:t>6. Analyze Results.</w:t>
      </w:r>
    </w:p>
    <w:p w14:paraId="48174FCF" w14:textId="77777777" w:rsidR="00A80595" w:rsidRDefault="00A80595" w:rsidP="00A80595"/>
    <w:p w14:paraId="415D88D3" w14:textId="77777777" w:rsidR="00A80595" w:rsidRDefault="00A80595" w:rsidP="00A80595"/>
    <w:p w14:paraId="3C56CB36" w14:textId="77777777" w:rsidR="00A80595" w:rsidRDefault="00A80595" w:rsidP="00A80595">
      <w:r>
        <w:t>7. Decision Making.</w:t>
      </w:r>
    </w:p>
    <w:p w14:paraId="68BEB82C" w14:textId="77777777" w:rsidR="00A80595" w:rsidRDefault="00A80595" w:rsidP="00A80595"/>
    <w:p w14:paraId="77AC5CDA" w14:textId="77777777" w:rsidR="00A80595" w:rsidRDefault="00A80595" w:rsidP="00A80595"/>
    <w:p w14:paraId="2A73147A" w14:textId="77777777" w:rsidR="00A80595" w:rsidRDefault="00A80595" w:rsidP="00A80595"/>
    <w:p w14:paraId="1BE55AC6" w14:textId="77777777" w:rsidR="00A80595" w:rsidRDefault="00A80595" w:rsidP="00A80595">
      <w:r>
        <w:t>### 3.2 Solution Requirements</w:t>
      </w:r>
    </w:p>
    <w:p w14:paraId="48D81839" w14:textId="77777777" w:rsidR="00A80595" w:rsidRDefault="00A80595" w:rsidP="00A80595"/>
    <w:p w14:paraId="252628B0" w14:textId="77777777" w:rsidR="00A80595" w:rsidRDefault="00A80595" w:rsidP="00A80595">
      <w:r>
        <w:t xml:space="preserve">**Functional </w:t>
      </w:r>
      <w:proofErr w:type="gramStart"/>
      <w:r>
        <w:t>Requirements:*</w:t>
      </w:r>
      <w:proofErr w:type="gramEnd"/>
      <w:r>
        <w:t>*</w:t>
      </w:r>
    </w:p>
    <w:p w14:paraId="43F3A395" w14:textId="77777777" w:rsidR="00A80595" w:rsidRDefault="00A80595" w:rsidP="00A80595"/>
    <w:p w14:paraId="74D75515" w14:textId="77777777" w:rsidR="00A80595" w:rsidRDefault="00A80595" w:rsidP="00A80595">
      <w:r>
        <w:t xml:space="preserve">* </w:t>
      </w:r>
    </w:p>
    <w:p w14:paraId="03E7EB30" w14:textId="77777777" w:rsidR="00A80595" w:rsidRDefault="00A80595" w:rsidP="00A80595">
      <w:r>
        <w:t>**FR-</w:t>
      </w:r>
      <w:proofErr w:type="gramStart"/>
      <w:r>
        <w:t>1:*</w:t>
      </w:r>
      <w:proofErr w:type="gramEnd"/>
      <w:r>
        <w:t>* User Authentication.</w:t>
      </w:r>
    </w:p>
    <w:p w14:paraId="73363AEB" w14:textId="77777777" w:rsidR="00A80595" w:rsidRDefault="00A80595" w:rsidP="00A80595"/>
    <w:p w14:paraId="027F4934" w14:textId="77777777" w:rsidR="00A80595" w:rsidRDefault="00A80595" w:rsidP="00A80595"/>
    <w:p w14:paraId="6827FEDE" w14:textId="77777777" w:rsidR="00A80595" w:rsidRDefault="00A80595" w:rsidP="00A80595">
      <w:r>
        <w:t xml:space="preserve">* </w:t>
      </w:r>
    </w:p>
    <w:p w14:paraId="61698695" w14:textId="77777777" w:rsidR="00A80595" w:rsidRDefault="00A80595" w:rsidP="00A80595">
      <w:r>
        <w:t>**FR-</w:t>
      </w:r>
      <w:proofErr w:type="gramStart"/>
      <w:r>
        <w:t>2:*</w:t>
      </w:r>
      <w:proofErr w:type="gramEnd"/>
      <w:r>
        <w:t>* Farm, Crop, Farmer, Buyer Management.</w:t>
      </w:r>
    </w:p>
    <w:p w14:paraId="285CDD3E" w14:textId="77777777" w:rsidR="00A80595" w:rsidRDefault="00A80595" w:rsidP="00A80595"/>
    <w:p w14:paraId="0DA06892" w14:textId="77777777" w:rsidR="00A80595" w:rsidRDefault="00A80595" w:rsidP="00A80595"/>
    <w:p w14:paraId="5DD862BB" w14:textId="77777777" w:rsidR="00A80595" w:rsidRDefault="00A80595" w:rsidP="00A80595">
      <w:r>
        <w:t xml:space="preserve">* </w:t>
      </w:r>
    </w:p>
    <w:p w14:paraId="51509AE4" w14:textId="77777777" w:rsidR="00A80595" w:rsidRDefault="00A80595" w:rsidP="00A80595">
      <w:r>
        <w:t>**FR-</w:t>
      </w:r>
      <w:proofErr w:type="gramStart"/>
      <w:r>
        <w:t>3:*</w:t>
      </w:r>
      <w:proofErr w:type="gramEnd"/>
      <w:r>
        <w:t>* Data Entry and Validation.</w:t>
      </w:r>
    </w:p>
    <w:p w14:paraId="1C52F971" w14:textId="77777777" w:rsidR="00A80595" w:rsidRDefault="00A80595" w:rsidP="00A80595"/>
    <w:p w14:paraId="36382B02" w14:textId="77777777" w:rsidR="00A80595" w:rsidRDefault="00A80595" w:rsidP="00A80595"/>
    <w:p w14:paraId="23D6C618" w14:textId="77777777" w:rsidR="00A80595" w:rsidRDefault="00A80595" w:rsidP="00A80595">
      <w:r>
        <w:t xml:space="preserve">* </w:t>
      </w:r>
    </w:p>
    <w:p w14:paraId="017A3C72" w14:textId="77777777" w:rsidR="00A80595" w:rsidRDefault="00A80595" w:rsidP="00A80595">
      <w:r>
        <w:t>**FR-</w:t>
      </w:r>
      <w:proofErr w:type="gramStart"/>
      <w:r>
        <w:t>4:*</w:t>
      </w:r>
      <w:proofErr w:type="gramEnd"/>
      <w:r>
        <w:t>* Relationship Mapping.</w:t>
      </w:r>
    </w:p>
    <w:p w14:paraId="496D9DF5" w14:textId="77777777" w:rsidR="00A80595" w:rsidRDefault="00A80595" w:rsidP="00A80595"/>
    <w:p w14:paraId="0D5190DB" w14:textId="77777777" w:rsidR="00A80595" w:rsidRDefault="00A80595" w:rsidP="00A80595"/>
    <w:p w14:paraId="0D2EE021" w14:textId="77777777" w:rsidR="00A80595" w:rsidRDefault="00A80595" w:rsidP="00A80595">
      <w:r>
        <w:t xml:space="preserve">* </w:t>
      </w:r>
    </w:p>
    <w:p w14:paraId="5A58F8CD" w14:textId="77777777" w:rsidR="00A80595" w:rsidRDefault="00A80595" w:rsidP="00A80595">
      <w:r>
        <w:t>**FR-</w:t>
      </w:r>
      <w:proofErr w:type="gramStart"/>
      <w:r>
        <w:t>5:*</w:t>
      </w:r>
      <w:proofErr w:type="gramEnd"/>
      <w:r>
        <w:t>* Report Generation.</w:t>
      </w:r>
    </w:p>
    <w:p w14:paraId="224DADC3" w14:textId="77777777" w:rsidR="00A80595" w:rsidRDefault="00A80595" w:rsidP="00A80595"/>
    <w:p w14:paraId="190FCACA" w14:textId="77777777" w:rsidR="00A80595" w:rsidRDefault="00A80595" w:rsidP="00A80595"/>
    <w:p w14:paraId="0DE35CA9" w14:textId="77777777" w:rsidR="00A80595" w:rsidRDefault="00A80595" w:rsidP="00A80595">
      <w:r>
        <w:t xml:space="preserve">* </w:t>
      </w:r>
    </w:p>
    <w:p w14:paraId="6666787D" w14:textId="77777777" w:rsidR="00A80595" w:rsidRDefault="00A80595" w:rsidP="00A80595">
      <w:r>
        <w:t>**FR-</w:t>
      </w:r>
      <w:proofErr w:type="gramStart"/>
      <w:r>
        <w:t>6:*</w:t>
      </w:r>
      <w:proofErr w:type="gramEnd"/>
      <w:r>
        <w:t>* Dashboard Visualization.</w:t>
      </w:r>
    </w:p>
    <w:p w14:paraId="04293CFD" w14:textId="77777777" w:rsidR="00A80595" w:rsidRDefault="00A80595" w:rsidP="00A80595"/>
    <w:p w14:paraId="3D1566C4" w14:textId="77777777" w:rsidR="00A80595" w:rsidRDefault="00A80595" w:rsidP="00A80595"/>
    <w:p w14:paraId="79143129" w14:textId="77777777" w:rsidR="00A80595" w:rsidRDefault="00A80595" w:rsidP="00A80595">
      <w:r>
        <w:t xml:space="preserve">* </w:t>
      </w:r>
    </w:p>
    <w:p w14:paraId="16AEE86F" w14:textId="77777777" w:rsidR="00A80595" w:rsidRDefault="00A80595" w:rsidP="00A80595">
      <w:r>
        <w:t>**FR-</w:t>
      </w:r>
      <w:proofErr w:type="gramStart"/>
      <w:r>
        <w:t>7:*</w:t>
      </w:r>
      <w:proofErr w:type="gramEnd"/>
      <w:r>
        <w:t>* User Role Management.</w:t>
      </w:r>
    </w:p>
    <w:p w14:paraId="4F17AB96" w14:textId="77777777" w:rsidR="00A80595" w:rsidRDefault="00A80595" w:rsidP="00A80595"/>
    <w:p w14:paraId="5A1E7B59" w14:textId="77777777" w:rsidR="00A80595" w:rsidRDefault="00A80595" w:rsidP="00A80595"/>
    <w:p w14:paraId="5E6EE7B6" w14:textId="77777777" w:rsidR="00A80595" w:rsidRDefault="00A80595" w:rsidP="00A80595"/>
    <w:p w14:paraId="5FBC1DE9" w14:textId="77777777" w:rsidR="00A80595" w:rsidRDefault="00A80595" w:rsidP="00A80595">
      <w:r>
        <w:t xml:space="preserve">**Non-Functional </w:t>
      </w:r>
      <w:proofErr w:type="gramStart"/>
      <w:r>
        <w:t>Requirements:*</w:t>
      </w:r>
      <w:proofErr w:type="gramEnd"/>
      <w:r>
        <w:t>*</w:t>
      </w:r>
    </w:p>
    <w:p w14:paraId="4ED469F5" w14:textId="77777777" w:rsidR="00A80595" w:rsidRDefault="00A80595" w:rsidP="00A80595"/>
    <w:p w14:paraId="45F1AE93" w14:textId="77777777" w:rsidR="00A80595" w:rsidRDefault="00A80595" w:rsidP="00A80595">
      <w:r>
        <w:t xml:space="preserve">* </w:t>
      </w:r>
    </w:p>
    <w:p w14:paraId="63C31DAF" w14:textId="77777777" w:rsidR="00A80595" w:rsidRDefault="00A80595" w:rsidP="00A80595">
      <w:r>
        <w:t>**</w:t>
      </w:r>
      <w:proofErr w:type="gramStart"/>
      <w:r>
        <w:t>Usability:*</w:t>
      </w:r>
      <w:proofErr w:type="gramEnd"/>
      <w:r>
        <w:t>* Must feature an easy interface utilizing Simple Lightning UI.</w:t>
      </w:r>
    </w:p>
    <w:p w14:paraId="4F56AC13" w14:textId="77777777" w:rsidR="00A80595" w:rsidRDefault="00A80595" w:rsidP="00A80595"/>
    <w:p w14:paraId="4B142526" w14:textId="77777777" w:rsidR="00A80595" w:rsidRDefault="00A80595" w:rsidP="00A80595"/>
    <w:p w14:paraId="5EE2113F" w14:textId="77777777" w:rsidR="00A80595" w:rsidRDefault="00A80595" w:rsidP="00A80595">
      <w:r>
        <w:t xml:space="preserve">* </w:t>
      </w:r>
    </w:p>
    <w:p w14:paraId="21BC940D" w14:textId="77777777" w:rsidR="00A80595" w:rsidRDefault="00A80595" w:rsidP="00A80595">
      <w:r>
        <w:t>**</w:t>
      </w:r>
      <w:proofErr w:type="gramStart"/>
      <w:r>
        <w:t>Security:*</w:t>
      </w:r>
      <w:proofErr w:type="gramEnd"/>
      <w:r>
        <w:t>* Must guarantee data protection using Profiles &amp; roles.</w:t>
      </w:r>
    </w:p>
    <w:p w14:paraId="5A887B5B" w14:textId="77777777" w:rsidR="00A80595" w:rsidRDefault="00A80595" w:rsidP="00A80595"/>
    <w:p w14:paraId="40F13A95" w14:textId="77777777" w:rsidR="00A80595" w:rsidRDefault="00A80595" w:rsidP="00A80595"/>
    <w:p w14:paraId="01614EE2" w14:textId="77777777" w:rsidR="00A80595" w:rsidRDefault="00A80595" w:rsidP="00A80595">
      <w:r>
        <w:t xml:space="preserve">* </w:t>
      </w:r>
    </w:p>
    <w:p w14:paraId="0D1BE508" w14:textId="77777777" w:rsidR="00A80595" w:rsidRDefault="00A80595" w:rsidP="00A80595">
      <w:r>
        <w:t>**</w:t>
      </w:r>
      <w:proofErr w:type="gramStart"/>
      <w:r>
        <w:t>Reliability:*</w:t>
      </w:r>
      <w:proofErr w:type="gramEnd"/>
      <w:r>
        <w:t>* Ensure no data loss through Cloud backup.</w:t>
      </w:r>
    </w:p>
    <w:p w14:paraId="022E2ED7" w14:textId="77777777" w:rsidR="00A80595" w:rsidRDefault="00A80595" w:rsidP="00A80595"/>
    <w:p w14:paraId="40C79F4C" w14:textId="77777777" w:rsidR="00A80595" w:rsidRDefault="00A80595" w:rsidP="00A80595"/>
    <w:p w14:paraId="4536F6BF" w14:textId="77777777" w:rsidR="00A80595" w:rsidRDefault="00A80595" w:rsidP="00A80595">
      <w:r>
        <w:t xml:space="preserve">* </w:t>
      </w:r>
    </w:p>
    <w:p w14:paraId="68A4E529" w14:textId="77777777" w:rsidR="00A80595" w:rsidRDefault="00A80595" w:rsidP="00A80595">
      <w:r>
        <w:t>**</w:t>
      </w:r>
      <w:proofErr w:type="gramStart"/>
      <w:r>
        <w:t>Performance:*</w:t>
      </w:r>
      <w:proofErr w:type="gramEnd"/>
      <w:r>
        <w:t>* Ensure fast access where reports load in under 3 seconds.</w:t>
      </w:r>
    </w:p>
    <w:p w14:paraId="18F845B1" w14:textId="77777777" w:rsidR="00A80595" w:rsidRDefault="00A80595" w:rsidP="00A80595"/>
    <w:p w14:paraId="07964B14" w14:textId="77777777" w:rsidR="00A80595" w:rsidRDefault="00A80595" w:rsidP="00A80595"/>
    <w:p w14:paraId="2BCB0573" w14:textId="77777777" w:rsidR="00A80595" w:rsidRDefault="00A80595" w:rsidP="00A80595">
      <w:r>
        <w:t xml:space="preserve">* </w:t>
      </w:r>
    </w:p>
    <w:p w14:paraId="269CD5AF" w14:textId="77777777" w:rsidR="00A80595" w:rsidRDefault="00A80595" w:rsidP="00A80595">
      <w:r>
        <w:t>**</w:t>
      </w:r>
      <w:proofErr w:type="gramStart"/>
      <w:r>
        <w:t>Availability:*</w:t>
      </w:r>
      <w:proofErr w:type="gramEnd"/>
      <w:r>
        <w:t>* Must provide 24/7 access via Cloud hosting.</w:t>
      </w:r>
    </w:p>
    <w:p w14:paraId="69BE6A4C" w14:textId="77777777" w:rsidR="00A80595" w:rsidRDefault="00A80595" w:rsidP="00A80595"/>
    <w:p w14:paraId="4900C9A3" w14:textId="77777777" w:rsidR="00A80595" w:rsidRDefault="00A80595" w:rsidP="00A80595"/>
    <w:p w14:paraId="3E445EDC" w14:textId="77777777" w:rsidR="00A80595" w:rsidRDefault="00A80595" w:rsidP="00A80595">
      <w:r>
        <w:t xml:space="preserve">* </w:t>
      </w:r>
    </w:p>
    <w:p w14:paraId="5FF8064C" w14:textId="77777777" w:rsidR="00A80595" w:rsidRDefault="00A80595" w:rsidP="00A80595">
      <w:r>
        <w:t>**</w:t>
      </w:r>
      <w:proofErr w:type="gramStart"/>
      <w:r>
        <w:t>Scalability:*</w:t>
      </w:r>
      <w:proofErr w:type="gramEnd"/>
      <w:r>
        <w:t>* Must handle growth for more farms and users seamlessly.</w:t>
      </w:r>
    </w:p>
    <w:p w14:paraId="49166C6C" w14:textId="77777777" w:rsidR="00A80595" w:rsidRDefault="00A80595" w:rsidP="00A80595"/>
    <w:p w14:paraId="7C4A4AC4" w14:textId="77777777" w:rsidR="00A80595" w:rsidRDefault="00A80595" w:rsidP="00A80595"/>
    <w:p w14:paraId="492331BF" w14:textId="77777777" w:rsidR="00A80595" w:rsidRDefault="00A80595" w:rsidP="00A80595"/>
    <w:p w14:paraId="66383FA1" w14:textId="77777777" w:rsidR="00A80595" w:rsidRDefault="00A80595" w:rsidP="00A80595">
      <w:r>
        <w:t>### 3.3 Data Flow Architecture</w:t>
      </w:r>
    </w:p>
    <w:p w14:paraId="16EDFC20" w14:textId="77777777" w:rsidR="00A80595" w:rsidRDefault="00A80595" w:rsidP="00A80595"/>
    <w:p w14:paraId="42EE1C09" w14:textId="77777777" w:rsidR="00A80595" w:rsidRDefault="00A80595" w:rsidP="00A80595">
      <w:r>
        <w:t>The data strictly flows through the following pipeline:</w:t>
      </w:r>
    </w:p>
    <w:p w14:paraId="43B658E4" w14:textId="77777777" w:rsidR="00A80595" w:rsidRDefault="00A80595" w:rsidP="00A80595">
      <w:r>
        <w:t>User interacts with the Salesforce UI → Custom Objects (Farm, Crop, Farmer, Buyer) handle input → Validation Rules check data integrity → Relationships link records → Reports generate analytics → Dashboards visualize results.</w:t>
      </w:r>
    </w:p>
    <w:p w14:paraId="457CF194" w14:textId="77777777" w:rsidR="00A80595" w:rsidRDefault="00A80595" w:rsidP="00A80595"/>
    <w:p w14:paraId="654C90EE" w14:textId="77777777" w:rsidR="00A80595" w:rsidRDefault="00A80595" w:rsidP="00A80595">
      <w:r>
        <w:t>### 3.4 Technology Stack</w:t>
      </w:r>
    </w:p>
    <w:p w14:paraId="4560F651" w14:textId="77777777" w:rsidR="00A80595" w:rsidRDefault="00A80595" w:rsidP="00A80595"/>
    <w:p w14:paraId="33D664EE" w14:textId="77777777" w:rsidR="00A80595" w:rsidRDefault="00A80595" w:rsidP="00A80595">
      <w:r>
        <w:t xml:space="preserve">* </w:t>
      </w:r>
    </w:p>
    <w:p w14:paraId="42EAE0B1" w14:textId="77777777" w:rsidR="00A80595" w:rsidRDefault="00A80595" w:rsidP="00A80595">
      <w:r>
        <w:t xml:space="preserve">**Frontend </w:t>
      </w:r>
      <w:proofErr w:type="gramStart"/>
      <w:r>
        <w:t>Layer:*</w:t>
      </w:r>
      <w:proofErr w:type="gramEnd"/>
      <w:r>
        <w:t>* Salesforce Lightning UI.</w:t>
      </w:r>
    </w:p>
    <w:p w14:paraId="47BAC529" w14:textId="77777777" w:rsidR="00A80595" w:rsidRDefault="00A80595" w:rsidP="00A80595"/>
    <w:p w14:paraId="632A8E15" w14:textId="77777777" w:rsidR="00A80595" w:rsidRDefault="00A80595" w:rsidP="00A80595"/>
    <w:p w14:paraId="7299B3D0" w14:textId="77777777" w:rsidR="00A80595" w:rsidRDefault="00A80595" w:rsidP="00A80595">
      <w:r>
        <w:t xml:space="preserve">* </w:t>
      </w:r>
    </w:p>
    <w:p w14:paraId="0D9419E4" w14:textId="77777777" w:rsidR="00A80595" w:rsidRDefault="00A80595" w:rsidP="00A80595">
      <w:r>
        <w:t xml:space="preserve">**Backend </w:t>
      </w:r>
      <w:proofErr w:type="gramStart"/>
      <w:r>
        <w:t>Layer:*</w:t>
      </w:r>
      <w:proofErr w:type="gramEnd"/>
      <w:r>
        <w:t>* Salesforce Platform.</w:t>
      </w:r>
    </w:p>
    <w:p w14:paraId="05B205E4" w14:textId="77777777" w:rsidR="00A80595" w:rsidRDefault="00A80595" w:rsidP="00A80595"/>
    <w:p w14:paraId="1998A8F0" w14:textId="77777777" w:rsidR="00A80595" w:rsidRDefault="00A80595" w:rsidP="00A80595"/>
    <w:p w14:paraId="1095C001" w14:textId="77777777" w:rsidR="00A80595" w:rsidRDefault="00A80595" w:rsidP="00A80595">
      <w:r>
        <w:t xml:space="preserve">* </w:t>
      </w:r>
    </w:p>
    <w:p w14:paraId="5BF39E69" w14:textId="77777777" w:rsidR="00A80595" w:rsidRDefault="00A80595" w:rsidP="00A80595">
      <w:r>
        <w:t xml:space="preserve">**Database </w:t>
      </w:r>
      <w:proofErr w:type="gramStart"/>
      <w:r>
        <w:t>Layer:*</w:t>
      </w:r>
      <w:proofErr w:type="gramEnd"/>
      <w:r>
        <w:t>* Salesforce Cloud.</w:t>
      </w:r>
    </w:p>
    <w:p w14:paraId="2C10F6E4" w14:textId="77777777" w:rsidR="00A80595" w:rsidRDefault="00A80595" w:rsidP="00A80595"/>
    <w:p w14:paraId="21DC4D04" w14:textId="77777777" w:rsidR="00A80595" w:rsidRDefault="00A80595" w:rsidP="00A80595"/>
    <w:p w14:paraId="1B83512C" w14:textId="77777777" w:rsidR="00A80595" w:rsidRDefault="00A80595" w:rsidP="00A80595">
      <w:r>
        <w:t xml:space="preserve">* </w:t>
      </w:r>
    </w:p>
    <w:p w14:paraId="17CDB9BD" w14:textId="77777777" w:rsidR="00A80595" w:rsidRDefault="00A80595" w:rsidP="00A80595">
      <w:r>
        <w:t xml:space="preserve">**Automation </w:t>
      </w:r>
      <w:proofErr w:type="gramStart"/>
      <w:r>
        <w:t>Layer:*</w:t>
      </w:r>
      <w:proofErr w:type="gramEnd"/>
      <w:r>
        <w:t>* Validation Rules.</w:t>
      </w:r>
    </w:p>
    <w:p w14:paraId="4A5B3657" w14:textId="77777777" w:rsidR="00A80595" w:rsidRDefault="00A80595" w:rsidP="00A80595"/>
    <w:p w14:paraId="284087AA" w14:textId="77777777" w:rsidR="00A80595" w:rsidRDefault="00A80595" w:rsidP="00A80595"/>
    <w:p w14:paraId="4EA1595A" w14:textId="77777777" w:rsidR="00A80595" w:rsidRDefault="00A80595" w:rsidP="00A80595">
      <w:r>
        <w:t xml:space="preserve">* </w:t>
      </w:r>
    </w:p>
    <w:p w14:paraId="1EEDAE4F" w14:textId="77777777" w:rsidR="00A80595" w:rsidRDefault="00A80595" w:rsidP="00A80595">
      <w:r>
        <w:t xml:space="preserve">**Analytics </w:t>
      </w:r>
      <w:proofErr w:type="gramStart"/>
      <w:r>
        <w:t>Layer:*</w:t>
      </w:r>
      <w:proofErr w:type="gramEnd"/>
      <w:r>
        <w:t>* Reports &amp; Dashboards.</w:t>
      </w:r>
    </w:p>
    <w:p w14:paraId="1F44D3A9" w14:textId="77777777" w:rsidR="00A80595" w:rsidRDefault="00A80595" w:rsidP="00A80595"/>
    <w:p w14:paraId="2E78AE65" w14:textId="77777777" w:rsidR="00A80595" w:rsidRDefault="00A80595" w:rsidP="00A80595"/>
    <w:p w14:paraId="66C734C7" w14:textId="77777777" w:rsidR="00A80595" w:rsidRDefault="00A80595" w:rsidP="00A80595"/>
    <w:p w14:paraId="03409934" w14:textId="77777777" w:rsidR="00A80595" w:rsidRDefault="00A80595" w:rsidP="00A80595">
      <w:r>
        <w:t>---</w:t>
      </w:r>
    </w:p>
    <w:p w14:paraId="60420A60" w14:textId="77777777" w:rsidR="00A80595" w:rsidRDefault="00A80595" w:rsidP="00A80595"/>
    <w:p w14:paraId="6094DE57" w14:textId="77777777" w:rsidR="00A80595" w:rsidRDefault="00A80595" w:rsidP="00A80595">
      <w:r>
        <w:t>## 4. PROJECT DESIGN PHASE</w:t>
      </w:r>
    </w:p>
    <w:p w14:paraId="4A229BCD" w14:textId="77777777" w:rsidR="00A80595" w:rsidRDefault="00A80595" w:rsidP="00A80595"/>
    <w:p w14:paraId="2CBFEC67" w14:textId="77777777" w:rsidR="00A80595" w:rsidRDefault="00A80595" w:rsidP="00A80595">
      <w:r>
        <w:t>### 4.1 Problem-Solution Fit &amp; Innovation</w:t>
      </w:r>
    </w:p>
    <w:p w14:paraId="59DCF898" w14:textId="77777777" w:rsidR="00A80595" w:rsidRDefault="00A80595" w:rsidP="00A80595"/>
    <w:p w14:paraId="0D39BC82" w14:textId="77777777" w:rsidR="00A80595" w:rsidRDefault="00A80595" w:rsidP="00A80595">
      <w:r>
        <w:t xml:space="preserve">The developed FMS thoroughly replaces manual farming records with automated data management. The deployment of cloud storage fundamentally prevents data loss, while </w:t>
      </w:r>
      <w:r>
        <w:lastRenderedPageBreak/>
        <w:t>dynamic dashboards improve analysis, and real-time reports eliminate operational delays. This technical architecture ensures highly accurate and timely agricultural insights.</w:t>
      </w:r>
    </w:p>
    <w:p w14:paraId="7B01802B" w14:textId="77777777" w:rsidR="00A80595" w:rsidRDefault="00A80595" w:rsidP="00A80595"/>
    <w:p w14:paraId="039EF3A0" w14:textId="77777777" w:rsidR="00A80595" w:rsidRDefault="00A80595" w:rsidP="00A80595">
      <w:r>
        <w:t xml:space="preserve">* </w:t>
      </w:r>
    </w:p>
    <w:p w14:paraId="03F4FA4D" w14:textId="77777777" w:rsidR="00A80595" w:rsidRDefault="00A80595" w:rsidP="00A80595">
      <w:r>
        <w:t>**</w:t>
      </w:r>
      <w:proofErr w:type="gramStart"/>
      <w:r>
        <w:t>Innovation:*</w:t>
      </w:r>
      <w:proofErr w:type="gramEnd"/>
      <w:r>
        <w:t>* Introduces automated data entry validation, centralized cloud storage, and real-time reporting dashboards.</w:t>
      </w:r>
    </w:p>
    <w:p w14:paraId="6832FFC9" w14:textId="77777777" w:rsidR="00A80595" w:rsidRDefault="00A80595" w:rsidP="00A80595"/>
    <w:p w14:paraId="078BBB7B" w14:textId="77777777" w:rsidR="00A80595" w:rsidRDefault="00A80595" w:rsidP="00A80595"/>
    <w:p w14:paraId="16A42205" w14:textId="77777777" w:rsidR="00A80595" w:rsidRDefault="00A80595" w:rsidP="00A80595">
      <w:r>
        <w:t xml:space="preserve">* </w:t>
      </w:r>
    </w:p>
    <w:p w14:paraId="31B9E678" w14:textId="77777777" w:rsidR="00A80595" w:rsidRDefault="00A80595" w:rsidP="00A80595">
      <w:r>
        <w:t xml:space="preserve">**Business </w:t>
      </w:r>
      <w:proofErr w:type="gramStart"/>
      <w:r>
        <w:t>Model:*</w:t>
      </w:r>
      <w:proofErr w:type="gramEnd"/>
      <w:r>
        <w:t>* Functions as a digital farm management and agricultural data services platform.</w:t>
      </w:r>
    </w:p>
    <w:p w14:paraId="43CB5C77" w14:textId="77777777" w:rsidR="00A80595" w:rsidRDefault="00A80595" w:rsidP="00A80595"/>
    <w:p w14:paraId="6BA71705" w14:textId="77777777" w:rsidR="00A80595" w:rsidRDefault="00A80595" w:rsidP="00A80595"/>
    <w:p w14:paraId="042B1A33" w14:textId="77777777" w:rsidR="00A80595" w:rsidRDefault="00A80595" w:rsidP="00A80595">
      <w:r>
        <w:t xml:space="preserve">* </w:t>
      </w:r>
    </w:p>
    <w:p w14:paraId="0498C1EA" w14:textId="77777777" w:rsidR="00A80595" w:rsidRDefault="00A80595" w:rsidP="00A80595">
      <w:r>
        <w:t>**</w:t>
      </w:r>
      <w:proofErr w:type="gramStart"/>
      <w:r>
        <w:t>Scalability:*</w:t>
      </w:r>
      <w:proofErr w:type="gramEnd"/>
      <w:r>
        <w:t>* System architecture inherently supports multiple farms, diverse users, and broad regions with its cloud-based infrastructure.</w:t>
      </w:r>
    </w:p>
    <w:p w14:paraId="7353E800" w14:textId="77777777" w:rsidR="00A80595" w:rsidRDefault="00A80595" w:rsidP="00A80595"/>
    <w:p w14:paraId="74F83877" w14:textId="77777777" w:rsidR="00A80595" w:rsidRDefault="00A80595" w:rsidP="00A80595"/>
    <w:p w14:paraId="719B1FCB" w14:textId="77777777" w:rsidR="00A80595" w:rsidRDefault="00A80595" w:rsidP="00A80595"/>
    <w:p w14:paraId="671FA49B" w14:textId="77777777" w:rsidR="00A80595" w:rsidRDefault="00A80595" w:rsidP="00A80595">
      <w:r>
        <w:t>### 4.2 Solution Architecture Layers</w:t>
      </w:r>
    </w:p>
    <w:p w14:paraId="43FAC3DF" w14:textId="77777777" w:rsidR="00A80595" w:rsidRDefault="00A80595" w:rsidP="00A80595"/>
    <w:p w14:paraId="06391BA1" w14:textId="77777777" w:rsidR="00A80595" w:rsidRDefault="00A80595" w:rsidP="00A80595">
      <w:r>
        <w:t xml:space="preserve">1. </w:t>
      </w:r>
    </w:p>
    <w:p w14:paraId="57E5AC41" w14:textId="77777777" w:rsidR="00A80595" w:rsidRDefault="00A80595" w:rsidP="00A80595">
      <w:r>
        <w:t xml:space="preserve">**Presentation </w:t>
      </w:r>
      <w:proofErr w:type="gramStart"/>
      <w:r>
        <w:t>Layer:*</w:t>
      </w:r>
      <w:proofErr w:type="gramEnd"/>
      <w:r>
        <w:t>* Salesforce Lightning UI.</w:t>
      </w:r>
    </w:p>
    <w:p w14:paraId="210E1F5E" w14:textId="77777777" w:rsidR="00A80595" w:rsidRDefault="00A80595" w:rsidP="00A80595"/>
    <w:p w14:paraId="35D62640" w14:textId="77777777" w:rsidR="00A80595" w:rsidRDefault="00A80595" w:rsidP="00A80595"/>
    <w:p w14:paraId="73863B91" w14:textId="77777777" w:rsidR="00A80595" w:rsidRDefault="00A80595" w:rsidP="00A80595">
      <w:r>
        <w:t xml:space="preserve">2. </w:t>
      </w:r>
    </w:p>
    <w:p w14:paraId="7FA80D1A" w14:textId="77777777" w:rsidR="00A80595" w:rsidRDefault="00A80595" w:rsidP="00A80595">
      <w:r>
        <w:t xml:space="preserve">**Application </w:t>
      </w:r>
      <w:proofErr w:type="gramStart"/>
      <w:r>
        <w:t>Layer:*</w:t>
      </w:r>
      <w:proofErr w:type="gramEnd"/>
      <w:r>
        <w:t>* Validation Rules, Relationships.</w:t>
      </w:r>
    </w:p>
    <w:p w14:paraId="6D0BA025" w14:textId="77777777" w:rsidR="00A80595" w:rsidRDefault="00A80595" w:rsidP="00A80595"/>
    <w:p w14:paraId="720B9576" w14:textId="77777777" w:rsidR="00A80595" w:rsidRDefault="00A80595" w:rsidP="00A80595"/>
    <w:p w14:paraId="4171D0F8" w14:textId="77777777" w:rsidR="00A80595" w:rsidRDefault="00A80595" w:rsidP="00A80595">
      <w:r>
        <w:t xml:space="preserve">3. </w:t>
      </w:r>
    </w:p>
    <w:p w14:paraId="466A92BC" w14:textId="77777777" w:rsidR="00A80595" w:rsidRDefault="00A80595" w:rsidP="00A80595">
      <w:r>
        <w:t xml:space="preserve">**Data </w:t>
      </w:r>
      <w:proofErr w:type="gramStart"/>
      <w:r>
        <w:t>Layer:*</w:t>
      </w:r>
      <w:proofErr w:type="gramEnd"/>
      <w:r>
        <w:t>* Custom Objects.</w:t>
      </w:r>
    </w:p>
    <w:p w14:paraId="018C0B92" w14:textId="77777777" w:rsidR="00A80595" w:rsidRDefault="00A80595" w:rsidP="00A80595"/>
    <w:p w14:paraId="74A48846" w14:textId="77777777" w:rsidR="00A80595" w:rsidRDefault="00A80595" w:rsidP="00A80595"/>
    <w:p w14:paraId="670CD406" w14:textId="77777777" w:rsidR="00A80595" w:rsidRDefault="00A80595" w:rsidP="00A80595">
      <w:r>
        <w:t xml:space="preserve">4. </w:t>
      </w:r>
    </w:p>
    <w:p w14:paraId="722ED374" w14:textId="77777777" w:rsidR="00A80595" w:rsidRDefault="00A80595" w:rsidP="00A80595">
      <w:r>
        <w:t xml:space="preserve">**Analytics </w:t>
      </w:r>
      <w:proofErr w:type="gramStart"/>
      <w:r>
        <w:t>Layer:*</w:t>
      </w:r>
      <w:proofErr w:type="gramEnd"/>
      <w:r>
        <w:t>* Reports and Dashboards.</w:t>
      </w:r>
    </w:p>
    <w:p w14:paraId="0972EADA" w14:textId="77777777" w:rsidR="00A80595" w:rsidRDefault="00A80595" w:rsidP="00A80595"/>
    <w:p w14:paraId="18A85B47" w14:textId="77777777" w:rsidR="00A80595" w:rsidRDefault="00A80595" w:rsidP="00A80595"/>
    <w:p w14:paraId="0DC28179" w14:textId="77777777" w:rsidR="00A80595" w:rsidRDefault="00A80595" w:rsidP="00A80595"/>
    <w:p w14:paraId="79EDA7CA" w14:textId="77777777" w:rsidR="00A80595" w:rsidRDefault="00A80595" w:rsidP="00A80595">
      <w:r>
        <w:t>---</w:t>
      </w:r>
    </w:p>
    <w:p w14:paraId="2D4AF05D" w14:textId="77777777" w:rsidR="00A80595" w:rsidRDefault="00A80595" w:rsidP="00A80595"/>
    <w:p w14:paraId="2EF3DC8E" w14:textId="77777777" w:rsidR="00A80595" w:rsidRDefault="00A80595" w:rsidP="00A80595">
      <w:r>
        <w:t>## 5. PROJECT PLANNING &amp; SPRINT SCHEDULING</w:t>
      </w:r>
    </w:p>
    <w:p w14:paraId="5C60F2F9" w14:textId="77777777" w:rsidR="00A80595" w:rsidRDefault="00A80595" w:rsidP="00A80595"/>
    <w:p w14:paraId="0E562DED" w14:textId="77777777" w:rsidR="00A80595" w:rsidRDefault="00A80595" w:rsidP="00A80595">
      <w:r>
        <w:t>The team executed the project iteratively using Agile Sprints, maintaining a 6-day duration per sprint with 20 story points each:</w:t>
      </w:r>
    </w:p>
    <w:p w14:paraId="1B2C8D0E" w14:textId="77777777" w:rsidR="00A80595" w:rsidRDefault="00A80595" w:rsidP="00A80595"/>
    <w:p w14:paraId="172C0F28" w14:textId="77777777" w:rsidR="00A80595" w:rsidRDefault="00A80595" w:rsidP="00A80595">
      <w:r>
        <w:t>* **Sprint-1 (Setup</w:t>
      </w:r>
      <w:proofErr w:type="gramStart"/>
      <w:r>
        <w:t>):*</w:t>
      </w:r>
      <w:proofErr w:type="gramEnd"/>
      <w:r>
        <w:t>* As a system administrator, I want to create and configure a Salesforce developer account so that I can set up and deploy the Farm Management System. Priority: High. Assigned to Developer Member 1.</w:t>
      </w:r>
    </w:p>
    <w:p w14:paraId="104E266F" w14:textId="77777777" w:rsidR="00A80595" w:rsidRDefault="00A80595" w:rsidP="00A80595"/>
    <w:p w14:paraId="21252CF2" w14:textId="77777777" w:rsidR="00A80595" w:rsidRDefault="00A80595" w:rsidP="00A80595"/>
    <w:p w14:paraId="2A39F15E" w14:textId="77777777" w:rsidR="00A80595" w:rsidRDefault="00A80595" w:rsidP="00A80595">
      <w:r>
        <w:t>* **Sprint-2a (Data Modeling</w:t>
      </w:r>
      <w:proofErr w:type="gramStart"/>
      <w:r>
        <w:t>):*</w:t>
      </w:r>
      <w:proofErr w:type="gramEnd"/>
      <w:r>
        <w:t>* As an admin, I want to create Farm, Crop, Farmer, and Buyer objects with proper relationships so that agricultural data is stored and managed efficiently. Priority: High. Assigned to Member 2.</w:t>
      </w:r>
    </w:p>
    <w:p w14:paraId="0BED787F" w14:textId="77777777" w:rsidR="00A80595" w:rsidRDefault="00A80595" w:rsidP="00A80595"/>
    <w:p w14:paraId="30344F58" w14:textId="77777777" w:rsidR="00A80595" w:rsidRDefault="00A80595" w:rsidP="00A80595"/>
    <w:p w14:paraId="61D4A714" w14:textId="77777777" w:rsidR="00A80595" w:rsidRDefault="00A80595" w:rsidP="00A80595">
      <w:r>
        <w:t>* **Sprint-2 (UI Modeling</w:t>
      </w:r>
      <w:proofErr w:type="gramStart"/>
      <w:r>
        <w:t>):*</w:t>
      </w:r>
      <w:proofErr w:type="gramEnd"/>
      <w:r>
        <w:t>* As a staff member, I want tabs and a Lightning App for all farm modules so that I can easily navigate and perform daily operations. Priority: High. Assigned to Member 3.</w:t>
      </w:r>
    </w:p>
    <w:p w14:paraId="361A8860" w14:textId="77777777" w:rsidR="00A80595" w:rsidRDefault="00A80595" w:rsidP="00A80595"/>
    <w:p w14:paraId="32EEAA1C" w14:textId="77777777" w:rsidR="00A80595" w:rsidRDefault="00A80595" w:rsidP="00A80595"/>
    <w:p w14:paraId="0900C8D8" w14:textId="77777777" w:rsidR="00A80595" w:rsidRDefault="00A80595" w:rsidP="00A80595">
      <w:r>
        <w:t>* **Sprint-3 (Automation - Validation</w:t>
      </w:r>
      <w:proofErr w:type="gramStart"/>
      <w:r>
        <w:t>):*</w:t>
      </w:r>
      <w:proofErr w:type="gramEnd"/>
      <w:r>
        <w:t>* As a system, I want to validate farm and crop details such as dates, quantities, and mandatory fields so that incorrect or incomplete records are prevented. Priority: High. Assigned to Member 4.</w:t>
      </w:r>
    </w:p>
    <w:p w14:paraId="7E25C3AF" w14:textId="77777777" w:rsidR="00A80595" w:rsidRDefault="00A80595" w:rsidP="00A80595"/>
    <w:p w14:paraId="09D0F9C7" w14:textId="77777777" w:rsidR="00A80595" w:rsidRDefault="00A80595" w:rsidP="00A80595"/>
    <w:p w14:paraId="310AFBAB" w14:textId="77777777" w:rsidR="00A80595" w:rsidRDefault="00A80595" w:rsidP="00A80595">
      <w:r>
        <w:t xml:space="preserve">* </w:t>
      </w:r>
    </w:p>
    <w:p w14:paraId="0D65A7B1" w14:textId="77777777" w:rsidR="00A80595" w:rsidRDefault="00A80595" w:rsidP="00A80595">
      <w:r>
        <w:t>**Sprint-3 (Automation - Flows</w:t>
      </w:r>
      <w:proofErr w:type="gramStart"/>
      <w:r>
        <w:t>):*</w:t>
      </w:r>
      <w:proofErr w:type="gramEnd"/>
      <w:r>
        <w:t>* As a manager, I want automated flows for crop updates and buyer notifications.</w:t>
      </w:r>
    </w:p>
    <w:p w14:paraId="0FDED93E" w14:textId="77777777" w:rsidR="00A80595" w:rsidRDefault="00A80595" w:rsidP="00A80595"/>
    <w:p w14:paraId="7340CBE1" w14:textId="77777777" w:rsidR="00A80595" w:rsidRDefault="00A80595" w:rsidP="00A80595"/>
    <w:p w14:paraId="17DA64F6" w14:textId="77777777" w:rsidR="00A80595" w:rsidRDefault="00A80595" w:rsidP="00A80595"/>
    <w:p w14:paraId="305FEC56" w14:textId="77777777" w:rsidR="00A80595" w:rsidRDefault="00A80595" w:rsidP="00A80595">
      <w:r>
        <w:t>---</w:t>
      </w:r>
    </w:p>
    <w:p w14:paraId="6AFA7735" w14:textId="77777777" w:rsidR="00A80595" w:rsidRDefault="00A80595" w:rsidP="00A80595"/>
    <w:p w14:paraId="25BC0F89" w14:textId="77777777" w:rsidR="00A80595" w:rsidRDefault="00A80595" w:rsidP="00A80595">
      <w:r>
        <w:t>## 6. PROJECT DEVELOPMENT PHASE</w:t>
      </w:r>
    </w:p>
    <w:p w14:paraId="3AACC82C" w14:textId="77777777" w:rsidR="00A80595" w:rsidRDefault="00A80595" w:rsidP="00A80595"/>
    <w:p w14:paraId="11880BD1" w14:textId="77777777" w:rsidR="00A80595" w:rsidRDefault="00A80595" w:rsidP="00A80595">
      <w:r>
        <w:t xml:space="preserve">*(Insert Screenshots under each of the </w:t>
      </w:r>
      <w:proofErr w:type="gramStart"/>
      <w:r>
        <w:t>below milestones</w:t>
      </w:r>
      <w:proofErr w:type="gramEnd"/>
      <w:r>
        <w:t xml:space="preserve"> in your Word </w:t>
      </w:r>
      <w:proofErr w:type="gramStart"/>
      <w:r>
        <w:t>Document)*</w:t>
      </w:r>
      <w:proofErr w:type="gramEnd"/>
    </w:p>
    <w:p w14:paraId="2B39FD82" w14:textId="77777777" w:rsidR="00A80595" w:rsidRDefault="00A80595" w:rsidP="00A80595"/>
    <w:p w14:paraId="6ABF40FC" w14:textId="77777777" w:rsidR="00A80595" w:rsidRDefault="00A80595" w:rsidP="00A80595">
      <w:r>
        <w:t>### Milestone 1: Salesforce Environment Setup</w:t>
      </w:r>
    </w:p>
    <w:p w14:paraId="462CFECE" w14:textId="77777777" w:rsidR="00A80595" w:rsidRDefault="00A80595" w:rsidP="00A80595"/>
    <w:p w14:paraId="4737F6F5" w14:textId="77777777" w:rsidR="00A80595" w:rsidRDefault="00A80595" w:rsidP="00A80595">
      <w:r>
        <w:t>Salesforce is a customer success platform, designed to help you sell, service, market, analyze, and connect with customers.</w:t>
      </w:r>
    </w:p>
    <w:p w14:paraId="4909F1D7" w14:textId="77777777" w:rsidR="00A80595" w:rsidRDefault="00A80595" w:rsidP="00A80595"/>
    <w:p w14:paraId="1D8FA0F8" w14:textId="77777777" w:rsidR="00A80595" w:rsidRDefault="00A80595" w:rsidP="00A80595">
      <w:r>
        <w:lastRenderedPageBreak/>
        <w:t xml:space="preserve">1. Searched `Developer.salesforce.com/signup` to create a </w:t>
      </w:r>
      <w:proofErr w:type="gramStart"/>
      <w:r>
        <w:t>Developer</w:t>
      </w:r>
      <w:proofErr w:type="gramEnd"/>
      <w:r>
        <w:t xml:space="preserve"> org.</w:t>
      </w:r>
    </w:p>
    <w:p w14:paraId="2A1F1819" w14:textId="77777777" w:rsidR="00A80595" w:rsidRDefault="00A80595" w:rsidP="00A80595"/>
    <w:p w14:paraId="05EC2DEF" w14:textId="77777777" w:rsidR="00A80595" w:rsidRDefault="00A80595" w:rsidP="00A80595"/>
    <w:p w14:paraId="50AADBCD" w14:textId="77777777" w:rsidR="00A80595" w:rsidRDefault="00A80595" w:rsidP="00A80595">
      <w:r>
        <w:t>2. Entered registration details including First name, last name, Email, Role, Company, Country/Region, Postal code, and a unique Username.</w:t>
      </w:r>
    </w:p>
    <w:p w14:paraId="45BF273B" w14:textId="77777777" w:rsidR="00A80595" w:rsidRDefault="00A80595" w:rsidP="00A80595"/>
    <w:p w14:paraId="5150E184" w14:textId="77777777" w:rsidR="00A80595" w:rsidRDefault="00A80595" w:rsidP="00A80595"/>
    <w:p w14:paraId="26E8720D" w14:textId="77777777" w:rsidR="00A80595" w:rsidRDefault="00A80595" w:rsidP="00A80595">
      <w:r>
        <w:t>3. Clicked sign me up, accessed the verification email, and generated a new password.</w:t>
      </w:r>
    </w:p>
    <w:p w14:paraId="3E6C222E" w14:textId="77777777" w:rsidR="00A80595" w:rsidRDefault="00A80595" w:rsidP="00A80595"/>
    <w:p w14:paraId="55682729" w14:textId="77777777" w:rsidR="00A80595" w:rsidRDefault="00A80595" w:rsidP="00A80595"/>
    <w:p w14:paraId="17B331AE" w14:textId="77777777" w:rsidR="00A80595" w:rsidRDefault="00A80595" w:rsidP="00A80595">
      <w:r>
        <w:t>4. Logged in successfully via `login.salesforce.com`.</w:t>
      </w:r>
    </w:p>
    <w:p w14:paraId="50859542" w14:textId="77777777" w:rsidR="00A80595" w:rsidRDefault="00A80595" w:rsidP="00A80595"/>
    <w:p w14:paraId="2FBBF5E5" w14:textId="77777777" w:rsidR="00A80595" w:rsidRDefault="00A80595" w:rsidP="00A80595"/>
    <w:p w14:paraId="58D521C4" w14:textId="77777777" w:rsidR="00A80595" w:rsidRDefault="00A80595" w:rsidP="00A80595"/>
    <w:p w14:paraId="037D324D" w14:textId="77777777" w:rsidR="00A80595" w:rsidRDefault="00A80595" w:rsidP="00A80595">
      <w:r>
        <w:t>### Milestone 2: Custom Object Creation</w:t>
      </w:r>
    </w:p>
    <w:p w14:paraId="74FF5C22" w14:textId="77777777" w:rsidR="00A80595" w:rsidRDefault="00A80595" w:rsidP="00A80595"/>
    <w:p w14:paraId="037E6BFB" w14:textId="77777777" w:rsidR="00A80595" w:rsidRDefault="00A80595" w:rsidP="00A80595">
      <w:r>
        <w:t>Salesforce objects are database tables that permit you to store data that is specific to an organization, consisting of fields (columns) and records (rows).</w:t>
      </w:r>
    </w:p>
    <w:p w14:paraId="240137C1" w14:textId="77777777" w:rsidR="00A80595" w:rsidRDefault="00A80595" w:rsidP="00A80595"/>
    <w:p w14:paraId="5DC4AA19" w14:textId="77777777" w:rsidR="00A80595" w:rsidRDefault="00A80595" w:rsidP="00A80595">
      <w:r>
        <w:t xml:space="preserve">**1. Farm </w:t>
      </w:r>
      <w:proofErr w:type="gramStart"/>
      <w:r>
        <w:t>Object:*</w:t>
      </w:r>
      <w:proofErr w:type="gramEnd"/>
      <w:r>
        <w:t>*</w:t>
      </w:r>
    </w:p>
    <w:p w14:paraId="5CBE69C1" w14:textId="77777777" w:rsidR="00A80595" w:rsidRDefault="00A80595" w:rsidP="00A80595"/>
    <w:p w14:paraId="0FEC07CE" w14:textId="77777777" w:rsidR="00A80595" w:rsidRDefault="00A80595" w:rsidP="00A80595">
      <w:r>
        <w:t xml:space="preserve">* From setup, </w:t>
      </w:r>
      <w:proofErr w:type="gramStart"/>
      <w:r>
        <w:t>clicked</w:t>
      </w:r>
      <w:proofErr w:type="gramEnd"/>
      <w:r>
        <w:t xml:space="preserve"> on object manager and </w:t>
      </w:r>
      <w:proofErr w:type="gramStart"/>
      <w:r>
        <w:t>selected</w:t>
      </w:r>
      <w:proofErr w:type="gramEnd"/>
      <w:r>
        <w:t xml:space="preserve"> custom object.</w:t>
      </w:r>
    </w:p>
    <w:p w14:paraId="6CF41285" w14:textId="77777777" w:rsidR="00A80595" w:rsidRDefault="00A80595" w:rsidP="00A80595"/>
    <w:p w14:paraId="6A776A5B" w14:textId="77777777" w:rsidR="00A80595" w:rsidRDefault="00A80595" w:rsidP="00A80595"/>
    <w:p w14:paraId="02381096" w14:textId="77777777" w:rsidR="00A80595" w:rsidRDefault="00A80595" w:rsidP="00A80595">
      <w:r>
        <w:t>* Defined Label as "Farm" and Plural Label as "Farms".</w:t>
      </w:r>
    </w:p>
    <w:p w14:paraId="3BE0F0B5" w14:textId="77777777" w:rsidR="00A80595" w:rsidRDefault="00A80595" w:rsidP="00A80595"/>
    <w:p w14:paraId="3F7F1BA9" w14:textId="77777777" w:rsidR="00A80595" w:rsidRDefault="00A80595" w:rsidP="00A80595"/>
    <w:p w14:paraId="0A54ECF4" w14:textId="77777777" w:rsidR="00A80595" w:rsidRDefault="00A80595" w:rsidP="00A80595">
      <w:r>
        <w:lastRenderedPageBreak/>
        <w:t>* Record Name set to "Farm Name" with Data Type "Text".</w:t>
      </w:r>
    </w:p>
    <w:p w14:paraId="7712F5D9" w14:textId="77777777" w:rsidR="00A80595" w:rsidRDefault="00A80595" w:rsidP="00A80595"/>
    <w:p w14:paraId="2D6E824A" w14:textId="77777777" w:rsidR="00A80595" w:rsidRDefault="00A80595" w:rsidP="00A80595"/>
    <w:p w14:paraId="03891F7D" w14:textId="77777777" w:rsidR="00A80595" w:rsidRDefault="00A80595" w:rsidP="00A80595">
      <w:r>
        <w:t>* Enabled "Allow Reports" and "Track Field History".</w:t>
      </w:r>
    </w:p>
    <w:p w14:paraId="3E89A047" w14:textId="77777777" w:rsidR="00A80595" w:rsidRDefault="00A80595" w:rsidP="00A80595"/>
    <w:p w14:paraId="40D6A187" w14:textId="77777777" w:rsidR="00A80595" w:rsidRDefault="00A80595" w:rsidP="00A80595"/>
    <w:p w14:paraId="04FF9ACD" w14:textId="77777777" w:rsidR="00A80595" w:rsidRDefault="00A80595" w:rsidP="00A80595">
      <w:r>
        <w:t>* Enabled "Allow Search" and "Add Notes and Attachments related list".</w:t>
      </w:r>
    </w:p>
    <w:p w14:paraId="5CE26D62" w14:textId="77777777" w:rsidR="00A80595" w:rsidRDefault="00A80595" w:rsidP="00A80595"/>
    <w:p w14:paraId="758B2A4E" w14:textId="77777777" w:rsidR="00A80595" w:rsidRDefault="00A80595" w:rsidP="00A80595"/>
    <w:p w14:paraId="76E2ED24" w14:textId="77777777" w:rsidR="00A80595" w:rsidRDefault="00A80595" w:rsidP="00A80595"/>
    <w:p w14:paraId="7AB07330" w14:textId="77777777" w:rsidR="00A80595" w:rsidRDefault="00A80595" w:rsidP="00A80595">
      <w:r>
        <w:t xml:space="preserve">**2. Crop </w:t>
      </w:r>
      <w:proofErr w:type="gramStart"/>
      <w:r>
        <w:t>Object:*</w:t>
      </w:r>
      <w:proofErr w:type="gramEnd"/>
      <w:r>
        <w:t>*</w:t>
      </w:r>
    </w:p>
    <w:p w14:paraId="5E3FF50B" w14:textId="77777777" w:rsidR="00A80595" w:rsidRDefault="00A80595" w:rsidP="00A80595"/>
    <w:p w14:paraId="56A88388" w14:textId="77777777" w:rsidR="00A80595" w:rsidRDefault="00A80595" w:rsidP="00A80595">
      <w:r>
        <w:t>* Defined Label as "Crop" and Plural Label as "Crops".</w:t>
      </w:r>
    </w:p>
    <w:p w14:paraId="19CADEC3" w14:textId="77777777" w:rsidR="00A80595" w:rsidRDefault="00A80595" w:rsidP="00A80595"/>
    <w:p w14:paraId="16D096F7" w14:textId="77777777" w:rsidR="00A80595" w:rsidRDefault="00A80595" w:rsidP="00A80595"/>
    <w:p w14:paraId="5B3C3714" w14:textId="77777777" w:rsidR="00A80595" w:rsidRDefault="00A80595" w:rsidP="00A80595">
      <w:r>
        <w:t>* Record Name set to "Crop Name" with Data Type "Text".</w:t>
      </w:r>
    </w:p>
    <w:p w14:paraId="3019E0B2" w14:textId="77777777" w:rsidR="00A80595" w:rsidRDefault="00A80595" w:rsidP="00A80595"/>
    <w:p w14:paraId="6BCDCBC0" w14:textId="77777777" w:rsidR="00A80595" w:rsidRDefault="00A80595" w:rsidP="00A80595"/>
    <w:p w14:paraId="510E82B4" w14:textId="77777777" w:rsidR="00A80595" w:rsidRDefault="00A80595" w:rsidP="00A80595">
      <w:r>
        <w:t>* Enabled "Allow Reports", "Allow Search", and related lists.</w:t>
      </w:r>
    </w:p>
    <w:p w14:paraId="34B91A45" w14:textId="77777777" w:rsidR="00A80595" w:rsidRDefault="00A80595" w:rsidP="00A80595"/>
    <w:p w14:paraId="3C318B9A" w14:textId="77777777" w:rsidR="00A80595" w:rsidRDefault="00A80595" w:rsidP="00A80595"/>
    <w:p w14:paraId="53C5782C" w14:textId="77777777" w:rsidR="00A80595" w:rsidRDefault="00A80595" w:rsidP="00A80595"/>
    <w:p w14:paraId="59A01908" w14:textId="77777777" w:rsidR="00A80595" w:rsidRDefault="00A80595" w:rsidP="00A80595">
      <w:r>
        <w:t xml:space="preserve">**3. Farmer </w:t>
      </w:r>
      <w:proofErr w:type="gramStart"/>
      <w:r>
        <w:t>Object:*</w:t>
      </w:r>
      <w:proofErr w:type="gramEnd"/>
      <w:r>
        <w:t>*</w:t>
      </w:r>
    </w:p>
    <w:p w14:paraId="6DED3B12" w14:textId="77777777" w:rsidR="00A80595" w:rsidRDefault="00A80595" w:rsidP="00A80595"/>
    <w:p w14:paraId="41000259" w14:textId="77777777" w:rsidR="00A80595" w:rsidRDefault="00A80595" w:rsidP="00A80595">
      <w:r>
        <w:t>* Defined Plural Label as "Farmers".</w:t>
      </w:r>
    </w:p>
    <w:p w14:paraId="3866DDE2" w14:textId="77777777" w:rsidR="00A80595" w:rsidRDefault="00A80595" w:rsidP="00A80595"/>
    <w:p w14:paraId="5D5B00DD" w14:textId="77777777" w:rsidR="00A80595" w:rsidRDefault="00A80595" w:rsidP="00A80595"/>
    <w:p w14:paraId="073D0F5B" w14:textId="77777777" w:rsidR="00A80595" w:rsidRDefault="00A80595" w:rsidP="00A80595">
      <w:r>
        <w:t>* Record Name set to "Farmer Name" with Data Type "Text".</w:t>
      </w:r>
    </w:p>
    <w:p w14:paraId="4C82CD35" w14:textId="77777777" w:rsidR="00A80595" w:rsidRDefault="00A80595" w:rsidP="00A80595"/>
    <w:p w14:paraId="5107381B" w14:textId="77777777" w:rsidR="00A80595" w:rsidRDefault="00A80595" w:rsidP="00A80595"/>
    <w:p w14:paraId="1D003316" w14:textId="77777777" w:rsidR="00A80595" w:rsidRDefault="00A80595" w:rsidP="00A80595">
      <w:r>
        <w:t>* Enabled Reports, Search, and related list attachments.</w:t>
      </w:r>
    </w:p>
    <w:p w14:paraId="2BB48D37" w14:textId="77777777" w:rsidR="00A80595" w:rsidRDefault="00A80595" w:rsidP="00A80595"/>
    <w:p w14:paraId="489A2FA0" w14:textId="77777777" w:rsidR="00A80595" w:rsidRDefault="00A80595" w:rsidP="00A80595"/>
    <w:p w14:paraId="5E21F340" w14:textId="77777777" w:rsidR="00A80595" w:rsidRDefault="00A80595" w:rsidP="00A80595"/>
    <w:p w14:paraId="577DCE31" w14:textId="77777777" w:rsidR="00A80595" w:rsidRDefault="00A80595" w:rsidP="00A80595">
      <w:r>
        <w:t xml:space="preserve">**4. Buyer </w:t>
      </w:r>
      <w:proofErr w:type="gramStart"/>
      <w:r>
        <w:t>Object:*</w:t>
      </w:r>
      <w:proofErr w:type="gramEnd"/>
      <w:r>
        <w:t>*</w:t>
      </w:r>
    </w:p>
    <w:p w14:paraId="105C15E1" w14:textId="77777777" w:rsidR="00A80595" w:rsidRDefault="00A80595" w:rsidP="00A80595"/>
    <w:p w14:paraId="37C017AE" w14:textId="77777777" w:rsidR="00A80595" w:rsidRDefault="00A80595" w:rsidP="00A80595">
      <w:r>
        <w:t>* Defined Label as "Buyer" and Plural Label as "Buyers".</w:t>
      </w:r>
    </w:p>
    <w:p w14:paraId="5F5937DD" w14:textId="77777777" w:rsidR="00A80595" w:rsidRDefault="00A80595" w:rsidP="00A80595"/>
    <w:p w14:paraId="7CC10853" w14:textId="77777777" w:rsidR="00A80595" w:rsidRDefault="00A80595" w:rsidP="00A80595"/>
    <w:p w14:paraId="14695FB3" w14:textId="77777777" w:rsidR="00A80595" w:rsidRDefault="00A80595" w:rsidP="00A80595">
      <w:r>
        <w:t>* Record Name set to "Buyer Name" with Data Type "Text".</w:t>
      </w:r>
    </w:p>
    <w:p w14:paraId="29892022" w14:textId="77777777" w:rsidR="00A80595" w:rsidRDefault="00A80595" w:rsidP="00A80595"/>
    <w:p w14:paraId="0CA2847B" w14:textId="77777777" w:rsidR="00A80595" w:rsidRDefault="00A80595" w:rsidP="00A80595"/>
    <w:p w14:paraId="51C12B23" w14:textId="77777777" w:rsidR="00A80595" w:rsidRDefault="00A80595" w:rsidP="00A80595">
      <w:r>
        <w:t>* Enabled Reports, Search, and related list attachments.</w:t>
      </w:r>
    </w:p>
    <w:p w14:paraId="7AA0D05A" w14:textId="77777777" w:rsidR="00A80595" w:rsidRDefault="00A80595" w:rsidP="00A80595"/>
    <w:p w14:paraId="06660974" w14:textId="77777777" w:rsidR="00A80595" w:rsidRDefault="00A80595" w:rsidP="00A80595"/>
    <w:p w14:paraId="13856B41" w14:textId="77777777" w:rsidR="00A80595" w:rsidRDefault="00A80595" w:rsidP="00A80595"/>
    <w:p w14:paraId="0070545D" w14:textId="77777777" w:rsidR="00A80595" w:rsidRDefault="00A80595" w:rsidP="00A80595">
      <w:r>
        <w:t>### Milestone 3: Creating Tabs</w:t>
      </w:r>
    </w:p>
    <w:p w14:paraId="70612CA7" w14:textId="77777777" w:rsidR="00A80595" w:rsidRDefault="00A80595" w:rsidP="00A80595"/>
    <w:p w14:paraId="5AFAFDB3" w14:textId="77777777" w:rsidR="00A80595" w:rsidRDefault="00A80595" w:rsidP="00A80595">
      <w:r>
        <w:t>Tabs in Salesforce help the application display the custom object data to the end users.</w:t>
      </w:r>
    </w:p>
    <w:p w14:paraId="69E3AB25" w14:textId="77777777" w:rsidR="00A80595" w:rsidRDefault="00A80595" w:rsidP="00A80595"/>
    <w:p w14:paraId="5E299297" w14:textId="77777777" w:rsidR="00A80595" w:rsidRDefault="00A80595" w:rsidP="00A80595">
      <w:r>
        <w:t>* Navigated to Home tab, entered Tabs in Quick Find.</w:t>
      </w:r>
    </w:p>
    <w:p w14:paraId="7BE99720" w14:textId="77777777" w:rsidR="00A80595" w:rsidRDefault="00A80595" w:rsidP="00A80595"/>
    <w:p w14:paraId="4B579285" w14:textId="77777777" w:rsidR="00A80595" w:rsidRDefault="00A80595" w:rsidP="00A80595"/>
    <w:p w14:paraId="799CE7BB" w14:textId="77777777" w:rsidR="00A80595" w:rsidRDefault="00A80595" w:rsidP="00A80595">
      <w:r>
        <w:t>* Under custom object tabs, clicked New.</w:t>
      </w:r>
    </w:p>
    <w:p w14:paraId="1372F4F6" w14:textId="77777777" w:rsidR="00A80595" w:rsidRDefault="00A80595" w:rsidP="00A80595"/>
    <w:p w14:paraId="3C2C36F1" w14:textId="77777777" w:rsidR="00A80595" w:rsidRDefault="00A80595" w:rsidP="00A80595"/>
    <w:p w14:paraId="07449086" w14:textId="77777777" w:rsidR="00A80595" w:rsidRDefault="00A80595" w:rsidP="00A80595">
      <w:r>
        <w:t>* Created tabs for **Farm**, **Crop**, **Farmer**, and **Buyer** by selecting the respective object and assigning a unique Tab Style icon for each.</w:t>
      </w:r>
    </w:p>
    <w:p w14:paraId="6C691767" w14:textId="77777777" w:rsidR="00A80595" w:rsidRDefault="00A80595" w:rsidP="00A80595"/>
    <w:p w14:paraId="16B3C980" w14:textId="77777777" w:rsidR="00A80595" w:rsidRDefault="00A80595" w:rsidP="00A80595"/>
    <w:p w14:paraId="0A45E961" w14:textId="77777777" w:rsidR="00A80595" w:rsidRDefault="00A80595" w:rsidP="00A80595"/>
    <w:p w14:paraId="3716D25B" w14:textId="77777777" w:rsidR="00A80595" w:rsidRDefault="00A80595" w:rsidP="00A80595">
      <w:r>
        <w:t>### Milestone 4: Building the Lightning App</w:t>
      </w:r>
    </w:p>
    <w:p w14:paraId="0190B5AB" w14:textId="77777777" w:rsidR="00A80595" w:rsidRDefault="00A80595" w:rsidP="00A80595"/>
    <w:p w14:paraId="279614F9" w14:textId="77777777" w:rsidR="00A80595" w:rsidRDefault="00A80595" w:rsidP="00A80595">
      <w:r>
        <w:t>Apps in Salesforce are a group of tabs that help the application function by working together as a unit.</w:t>
      </w:r>
    </w:p>
    <w:p w14:paraId="43AF629C" w14:textId="77777777" w:rsidR="00A80595" w:rsidRDefault="00A80595" w:rsidP="00A80595"/>
    <w:p w14:paraId="3A66CAF5" w14:textId="77777777" w:rsidR="00A80595" w:rsidRDefault="00A80595" w:rsidP="00A80595">
      <w:r>
        <w:t>* From Setup, entered App Manager and clicked New Lightning App.</w:t>
      </w:r>
    </w:p>
    <w:p w14:paraId="1484F7B7" w14:textId="77777777" w:rsidR="00A80595" w:rsidRDefault="00A80595" w:rsidP="00A80595"/>
    <w:p w14:paraId="4C1FF1BC" w14:textId="77777777" w:rsidR="00A80595" w:rsidRDefault="00A80595" w:rsidP="00A80595"/>
    <w:p w14:paraId="0089935D" w14:textId="77777777" w:rsidR="00A80595" w:rsidRDefault="00A80595" w:rsidP="00A80595">
      <w:r>
        <w:t>* Named the app "Farm Management System".</w:t>
      </w:r>
    </w:p>
    <w:p w14:paraId="38E71700" w14:textId="77777777" w:rsidR="00A80595" w:rsidRDefault="00A80595" w:rsidP="00A80595"/>
    <w:p w14:paraId="146A2808" w14:textId="77777777" w:rsidR="00A80595" w:rsidRDefault="00A80595" w:rsidP="00A80595"/>
    <w:p w14:paraId="478E6F5B" w14:textId="77777777" w:rsidR="00A80595" w:rsidRDefault="00A80595" w:rsidP="00A80595">
      <w:r>
        <w:t>* Under Available Items, selected Farm, Crop, Farmer, Buyer, Reports, and Dashboards, and moved them to Selected Items.</w:t>
      </w:r>
    </w:p>
    <w:p w14:paraId="3E52D598" w14:textId="77777777" w:rsidR="00A80595" w:rsidRDefault="00A80595" w:rsidP="00A80595"/>
    <w:p w14:paraId="0AD8F267" w14:textId="77777777" w:rsidR="00A80595" w:rsidRDefault="00A80595" w:rsidP="00A80595"/>
    <w:p w14:paraId="3FD80627" w14:textId="77777777" w:rsidR="00A80595" w:rsidRDefault="00A80595" w:rsidP="00A80595">
      <w:r>
        <w:t>* Assigned the app to the System Administrator Profile.</w:t>
      </w:r>
    </w:p>
    <w:p w14:paraId="5D70CA80" w14:textId="77777777" w:rsidR="00A80595" w:rsidRDefault="00A80595" w:rsidP="00A80595"/>
    <w:p w14:paraId="4B158384" w14:textId="77777777" w:rsidR="00A80595" w:rsidRDefault="00A80595" w:rsidP="00A80595"/>
    <w:p w14:paraId="136331D4" w14:textId="77777777" w:rsidR="00A80595" w:rsidRDefault="00A80595" w:rsidP="00A80595"/>
    <w:p w14:paraId="5F7B4172" w14:textId="77777777" w:rsidR="00A80595" w:rsidRDefault="00A80595" w:rsidP="00A80595">
      <w:r>
        <w:t>### Milestone 5: Fields and Relationships Configuration</w:t>
      </w:r>
    </w:p>
    <w:p w14:paraId="168A8B6F" w14:textId="77777777" w:rsidR="00A80595" w:rsidRDefault="00A80595" w:rsidP="00A80595"/>
    <w:p w14:paraId="5C13CCB5" w14:textId="77777777" w:rsidR="00A80595" w:rsidRDefault="00A80595" w:rsidP="00A80595">
      <w:r>
        <w:t>Fields in Salesforce represent what the columns represent in relational databases, storing data values required for a particular object.</w:t>
      </w:r>
    </w:p>
    <w:p w14:paraId="7EA11C1C" w14:textId="77777777" w:rsidR="00A80595" w:rsidRDefault="00A80595" w:rsidP="00A80595"/>
    <w:p w14:paraId="05C04EA5" w14:textId="77777777" w:rsidR="00A80595" w:rsidRDefault="00A80595" w:rsidP="00A80595">
      <w:r>
        <w:t xml:space="preserve">**Farm Object </w:t>
      </w:r>
      <w:proofErr w:type="gramStart"/>
      <w:r>
        <w:t>Fields:*</w:t>
      </w:r>
      <w:proofErr w:type="gramEnd"/>
      <w:r>
        <w:t>*</w:t>
      </w:r>
    </w:p>
    <w:p w14:paraId="3D95B5C8" w14:textId="77777777" w:rsidR="00A80595" w:rsidRDefault="00A80595" w:rsidP="00A80595"/>
    <w:p w14:paraId="336B8915" w14:textId="77777777" w:rsidR="00A80595" w:rsidRDefault="00A80595" w:rsidP="00A80595">
      <w:r>
        <w:t>* Created Picklist Field: **Farm Type** (Values: Crop, Livestock, Mixed).</w:t>
      </w:r>
    </w:p>
    <w:p w14:paraId="3F76B2C9" w14:textId="77777777" w:rsidR="00A80595" w:rsidRDefault="00A80595" w:rsidP="00A80595"/>
    <w:p w14:paraId="47B59FC9" w14:textId="77777777" w:rsidR="00A80595" w:rsidRDefault="00A80595" w:rsidP="00A80595"/>
    <w:p w14:paraId="1DBFC8E6" w14:textId="77777777" w:rsidR="00A80595" w:rsidRDefault="00A80595" w:rsidP="00A80595">
      <w:r>
        <w:t>* Created Picklist Field: **Soil Quality** (Values: Organic, Cover Crops, Composting).</w:t>
      </w:r>
    </w:p>
    <w:p w14:paraId="618AE217" w14:textId="77777777" w:rsidR="00A80595" w:rsidRDefault="00A80595" w:rsidP="00A80595"/>
    <w:p w14:paraId="28107196" w14:textId="77777777" w:rsidR="00A80595" w:rsidRDefault="00A80595" w:rsidP="00A80595"/>
    <w:p w14:paraId="19E24A2E" w14:textId="77777777" w:rsidR="00A80595" w:rsidRDefault="00A80595" w:rsidP="00A80595">
      <w:r>
        <w:t>* Created Picklist Field: **Irrigation type** (Values: Sprinkler irrigation, Drip irrigation, localized irrigation).</w:t>
      </w:r>
    </w:p>
    <w:p w14:paraId="19449384" w14:textId="77777777" w:rsidR="00A80595" w:rsidRDefault="00A80595" w:rsidP="00A80595"/>
    <w:p w14:paraId="76DBE965" w14:textId="77777777" w:rsidR="00A80595" w:rsidRDefault="00A80595" w:rsidP="00A80595"/>
    <w:p w14:paraId="6D95BB9A" w14:textId="77777777" w:rsidR="00A80595" w:rsidRDefault="00A80595" w:rsidP="00A80595">
      <w:r>
        <w:t>* Created Text Fields: **Location** and **Size**.</w:t>
      </w:r>
    </w:p>
    <w:p w14:paraId="244B0326" w14:textId="77777777" w:rsidR="00A80595" w:rsidRDefault="00A80595" w:rsidP="00A80595"/>
    <w:p w14:paraId="6CC49A8D" w14:textId="77777777" w:rsidR="00A80595" w:rsidRDefault="00A80595" w:rsidP="00A80595"/>
    <w:p w14:paraId="4D69F394" w14:textId="77777777" w:rsidR="00A80595" w:rsidRDefault="00A80595" w:rsidP="00A80595">
      <w:r>
        <w:t>* Created a Master-Detail relationship mapping to the Farmer Object.</w:t>
      </w:r>
    </w:p>
    <w:p w14:paraId="74B26561" w14:textId="77777777" w:rsidR="00A80595" w:rsidRDefault="00A80595" w:rsidP="00A80595"/>
    <w:p w14:paraId="7AE83AAA" w14:textId="77777777" w:rsidR="00A80595" w:rsidRDefault="00A80595" w:rsidP="00A80595"/>
    <w:p w14:paraId="3A1F727C" w14:textId="77777777" w:rsidR="00A80595" w:rsidRDefault="00A80595" w:rsidP="00A80595"/>
    <w:p w14:paraId="6377DA15" w14:textId="77777777" w:rsidR="00A80595" w:rsidRDefault="00A80595" w:rsidP="00A80595">
      <w:r>
        <w:t xml:space="preserve">**Crop Object </w:t>
      </w:r>
      <w:proofErr w:type="gramStart"/>
      <w:r>
        <w:t>Fields:*</w:t>
      </w:r>
      <w:proofErr w:type="gramEnd"/>
      <w:r>
        <w:t>*</w:t>
      </w:r>
    </w:p>
    <w:p w14:paraId="07F64C12" w14:textId="77777777" w:rsidR="00A80595" w:rsidRDefault="00A80595" w:rsidP="00A80595"/>
    <w:p w14:paraId="0ED10C5C" w14:textId="77777777" w:rsidR="00A80595" w:rsidRDefault="00A80595" w:rsidP="00A80595">
      <w:r>
        <w:lastRenderedPageBreak/>
        <w:t>* Created Text Field: **Crop Name**.</w:t>
      </w:r>
    </w:p>
    <w:p w14:paraId="04D3D348" w14:textId="77777777" w:rsidR="00A80595" w:rsidRDefault="00A80595" w:rsidP="00A80595"/>
    <w:p w14:paraId="4D5D2AED" w14:textId="77777777" w:rsidR="00A80595" w:rsidRDefault="00A80595" w:rsidP="00A80595"/>
    <w:p w14:paraId="0A44A1AA" w14:textId="77777777" w:rsidR="00A80595" w:rsidRDefault="00A80595" w:rsidP="00A80595">
      <w:r>
        <w:t>* Created Date Fields: **Planting Date** and **Harvest date**.</w:t>
      </w:r>
    </w:p>
    <w:p w14:paraId="05FAA8E4" w14:textId="77777777" w:rsidR="00A80595" w:rsidRDefault="00A80595" w:rsidP="00A80595"/>
    <w:p w14:paraId="7C2DD3CB" w14:textId="77777777" w:rsidR="00A80595" w:rsidRDefault="00A80595" w:rsidP="00A80595"/>
    <w:p w14:paraId="05230FF5" w14:textId="77777777" w:rsidR="00A80595" w:rsidRDefault="00A80595" w:rsidP="00A80595">
      <w:r>
        <w:t>* Created Currency Field: **Actual Yield**.</w:t>
      </w:r>
    </w:p>
    <w:p w14:paraId="2D27CB33" w14:textId="77777777" w:rsidR="00A80595" w:rsidRDefault="00A80595" w:rsidP="00A80595"/>
    <w:p w14:paraId="6AAB28E9" w14:textId="77777777" w:rsidR="00A80595" w:rsidRDefault="00A80595" w:rsidP="00A80595"/>
    <w:p w14:paraId="434D5420" w14:textId="77777777" w:rsidR="00A80595" w:rsidRDefault="00A80595" w:rsidP="00A80595">
      <w:r>
        <w:t>* Created a Lookup relationship linking to the Farm Object.</w:t>
      </w:r>
    </w:p>
    <w:p w14:paraId="08A13588" w14:textId="77777777" w:rsidR="00A80595" w:rsidRDefault="00A80595" w:rsidP="00A80595"/>
    <w:p w14:paraId="2B8F5715" w14:textId="77777777" w:rsidR="00A80595" w:rsidRDefault="00A80595" w:rsidP="00A80595"/>
    <w:p w14:paraId="350C8EB5" w14:textId="77777777" w:rsidR="00A80595" w:rsidRDefault="00A80595" w:rsidP="00A80595">
      <w:r>
        <w:t xml:space="preserve">* Created a Formula Field: **Expected Yield per Acre** (Formula: `Actual Yield Divide </w:t>
      </w:r>
      <w:proofErr w:type="gramStart"/>
      <w:r>
        <w:t>By</w:t>
      </w:r>
      <w:proofErr w:type="gramEnd"/>
      <w:r>
        <w:t xml:space="preserve"> Total Acre Harvested`) returning a Currency type.</w:t>
      </w:r>
    </w:p>
    <w:p w14:paraId="3DCB7392" w14:textId="77777777" w:rsidR="00A80595" w:rsidRDefault="00A80595" w:rsidP="00A80595"/>
    <w:p w14:paraId="411D7C42" w14:textId="77777777" w:rsidR="00A80595" w:rsidRDefault="00A80595" w:rsidP="00A80595"/>
    <w:p w14:paraId="2334D01D" w14:textId="77777777" w:rsidR="00A80595" w:rsidRDefault="00A80595" w:rsidP="00A80595"/>
    <w:p w14:paraId="3C209DBC" w14:textId="77777777" w:rsidR="00A80595" w:rsidRDefault="00A80595" w:rsidP="00A80595">
      <w:r>
        <w:t xml:space="preserve">**Farmer Object Fields &amp; </w:t>
      </w:r>
      <w:proofErr w:type="gramStart"/>
      <w:r>
        <w:t>Dependencies:*</w:t>
      </w:r>
      <w:proofErr w:type="gramEnd"/>
      <w:r>
        <w:t>*</w:t>
      </w:r>
    </w:p>
    <w:p w14:paraId="4A500DC9" w14:textId="77777777" w:rsidR="00A80595" w:rsidRDefault="00A80595" w:rsidP="00A80595"/>
    <w:p w14:paraId="7C2DC5B6" w14:textId="77777777" w:rsidR="00A80595" w:rsidRDefault="00A80595" w:rsidP="00A80595">
      <w:r>
        <w:t>* Created Phone Field: **Contact Number**.</w:t>
      </w:r>
    </w:p>
    <w:p w14:paraId="0306D454" w14:textId="77777777" w:rsidR="00A80595" w:rsidRDefault="00A80595" w:rsidP="00A80595"/>
    <w:p w14:paraId="380C3BB6" w14:textId="77777777" w:rsidR="00A80595" w:rsidRDefault="00A80595" w:rsidP="00A80595"/>
    <w:p w14:paraId="485B7A81" w14:textId="77777777" w:rsidR="00A80595" w:rsidRDefault="00A80595" w:rsidP="00A80595">
      <w:r>
        <w:t xml:space="preserve">* Created Picklist Fields: **State** (Telangana, Andhra Pradesh, </w:t>
      </w:r>
      <w:proofErr w:type="spellStart"/>
      <w:r>
        <w:t>Tamilnadu</w:t>
      </w:r>
      <w:proofErr w:type="spellEnd"/>
      <w:r>
        <w:t>), **District**, and **Village**.</w:t>
      </w:r>
    </w:p>
    <w:p w14:paraId="787778FB" w14:textId="77777777" w:rsidR="00A80595" w:rsidRDefault="00A80595" w:rsidP="00A80595"/>
    <w:p w14:paraId="1A693863" w14:textId="77777777" w:rsidR="00A80595" w:rsidRDefault="00A80595" w:rsidP="00A80595"/>
    <w:p w14:paraId="51A4E38A" w14:textId="77777777" w:rsidR="00A80595" w:rsidRDefault="00A80595" w:rsidP="00A80595">
      <w:r>
        <w:t xml:space="preserve">* </w:t>
      </w:r>
    </w:p>
    <w:p w14:paraId="3DB9FA1A" w14:textId="77777777" w:rsidR="00A80595" w:rsidRDefault="00A80595" w:rsidP="00A80595">
      <w:r>
        <w:lastRenderedPageBreak/>
        <w:t xml:space="preserve">**Field Dependency </w:t>
      </w:r>
      <w:proofErr w:type="gramStart"/>
      <w:r>
        <w:t>Configuration:*</w:t>
      </w:r>
      <w:proofErr w:type="gramEnd"/>
      <w:r>
        <w:t>* Set "State" as the Controlling Field and "District" as the Dependent Field, mapping respective districts to their parent states and verified via the Preview window.</w:t>
      </w:r>
    </w:p>
    <w:p w14:paraId="22BC908A" w14:textId="77777777" w:rsidR="00A80595" w:rsidRDefault="00A80595" w:rsidP="00A80595"/>
    <w:p w14:paraId="3701B07C" w14:textId="77777777" w:rsidR="00A80595" w:rsidRDefault="00A80595" w:rsidP="00A80595"/>
    <w:p w14:paraId="56DC6148" w14:textId="77777777" w:rsidR="00A80595" w:rsidRDefault="00A80595" w:rsidP="00A80595"/>
    <w:p w14:paraId="5F8CF7FF" w14:textId="77777777" w:rsidR="00A80595" w:rsidRDefault="00A80595" w:rsidP="00A80595">
      <w:r>
        <w:t xml:space="preserve">**Buyer Object </w:t>
      </w:r>
      <w:proofErr w:type="gramStart"/>
      <w:r>
        <w:t>Fields:*</w:t>
      </w:r>
      <w:proofErr w:type="gramEnd"/>
      <w:r>
        <w:t>*</w:t>
      </w:r>
    </w:p>
    <w:p w14:paraId="3E12E09B" w14:textId="77777777" w:rsidR="00A80595" w:rsidRDefault="00A80595" w:rsidP="00A80595"/>
    <w:p w14:paraId="753F7485" w14:textId="77777777" w:rsidR="00A80595" w:rsidRDefault="00A80595" w:rsidP="00A80595">
      <w:r>
        <w:t>* Created Phone Field: **Contact**.</w:t>
      </w:r>
    </w:p>
    <w:p w14:paraId="1E6606D5" w14:textId="77777777" w:rsidR="00A80595" w:rsidRDefault="00A80595" w:rsidP="00A80595"/>
    <w:p w14:paraId="4B20DE3D" w14:textId="77777777" w:rsidR="00A80595" w:rsidRDefault="00A80595" w:rsidP="00A80595"/>
    <w:p w14:paraId="46FAA13A" w14:textId="77777777" w:rsidR="00A80595" w:rsidRDefault="00A80595" w:rsidP="00A80595">
      <w:r>
        <w:t>* Created Email Field: **Email**.</w:t>
      </w:r>
    </w:p>
    <w:p w14:paraId="18080A76" w14:textId="77777777" w:rsidR="00A80595" w:rsidRDefault="00A80595" w:rsidP="00A80595"/>
    <w:p w14:paraId="078602EC" w14:textId="77777777" w:rsidR="00A80595" w:rsidRDefault="00A80595" w:rsidP="00A80595"/>
    <w:p w14:paraId="3B2AD819" w14:textId="77777777" w:rsidR="00A80595" w:rsidRDefault="00A80595" w:rsidP="00A80595">
      <w:r>
        <w:t>* Created Text area Field: **Address**.</w:t>
      </w:r>
    </w:p>
    <w:p w14:paraId="75B1120B" w14:textId="77777777" w:rsidR="00A80595" w:rsidRDefault="00A80595" w:rsidP="00A80595"/>
    <w:p w14:paraId="250E1D78" w14:textId="77777777" w:rsidR="00A80595" w:rsidRDefault="00A80595" w:rsidP="00A80595"/>
    <w:p w14:paraId="298D469B" w14:textId="77777777" w:rsidR="00A80595" w:rsidRDefault="00A80595" w:rsidP="00A80595">
      <w:r>
        <w:t>* Created Picklist Field: **Buyer Type** (Wholesale, Retail).</w:t>
      </w:r>
    </w:p>
    <w:p w14:paraId="2BDA8320" w14:textId="77777777" w:rsidR="00A80595" w:rsidRDefault="00A80595" w:rsidP="00A80595"/>
    <w:p w14:paraId="78E51BCB" w14:textId="77777777" w:rsidR="00A80595" w:rsidRDefault="00A80595" w:rsidP="00A80595"/>
    <w:p w14:paraId="08682B4B" w14:textId="77777777" w:rsidR="00A80595" w:rsidRDefault="00A80595" w:rsidP="00A80595"/>
    <w:p w14:paraId="1F518921" w14:textId="77777777" w:rsidR="00A80595" w:rsidRDefault="00A80595" w:rsidP="00A80595">
      <w:r>
        <w:t>### Milestone 6: Profiles Setup</w:t>
      </w:r>
    </w:p>
    <w:p w14:paraId="16068943" w14:textId="77777777" w:rsidR="00A80595" w:rsidRDefault="00A80595" w:rsidP="00A80595"/>
    <w:p w14:paraId="13CC93C1" w14:textId="77777777" w:rsidR="00A80595" w:rsidRDefault="00A80595" w:rsidP="00A80595">
      <w:r>
        <w:t xml:space="preserve">A profile is a collection of settings and permissions that define what a user can do in Salesforce, controlling object permissions, field permissions, tab settings, app settings, </w:t>
      </w:r>
      <w:proofErr w:type="gramStart"/>
      <w:r>
        <w:t>etc..</w:t>
      </w:r>
      <w:proofErr w:type="gramEnd"/>
    </w:p>
    <w:p w14:paraId="2A4D005F" w14:textId="77777777" w:rsidR="00A80595" w:rsidRDefault="00A80595" w:rsidP="00A80595"/>
    <w:p w14:paraId="67140B42" w14:textId="77777777" w:rsidR="00A80595" w:rsidRDefault="00A80595" w:rsidP="00A80595">
      <w:r>
        <w:lastRenderedPageBreak/>
        <w:t>* Navigated to Setup &gt; Profiles.</w:t>
      </w:r>
    </w:p>
    <w:p w14:paraId="0700DF83" w14:textId="77777777" w:rsidR="00A80595" w:rsidRDefault="00A80595" w:rsidP="00A80595"/>
    <w:p w14:paraId="478B53B8" w14:textId="77777777" w:rsidR="00A80595" w:rsidRDefault="00A80595" w:rsidP="00A80595"/>
    <w:p w14:paraId="47179D59" w14:textId="77777777" w:rsidR="00A80595" w:rsidRDefault="00A80595" w:rsidP="00A80595">
      <w:r>
        <w:t>* Cloned the "Standard user" profile to create a new profile named **Sales Department**.</w:t>
      </w:r>
    </w:p>
    <w:p w14:paraId="6FFC418F" w14:textId="77777777" w:rsidR="00A80595" w:rsidRDefault="00A80595" w:rsidP="00A80595"/>
    <w:p w14:paraId="3B6C102C" w14:textId="77777777" w:rsidR="00A80595" w:rsidRDefault="00A80595" w:rsidP="00A80595"/>
    <w:p w14:paraId="3BB54053" w14:textId="77777777" w:rsidR="00A80595" w:rsidRDefault="00A80595" w:rsidP="00A80595">
      <w:r>
        <w:t>* Cloned the standard profile again to create a second custom profile named **Farm Manager**.</w:t>
      </w:r>
    </w:p>
    <w:p w14:paraId="33718FE9" w14:textId="77777777" w:rsidR="00A80595" w:rsidRDefault="00A80595" w:rsidP="00A80595"/>
    <w:p w14:paraId="26AABCBB" w14:textId="77777777" w:rsidR="00A80595" w:rsidRDefault="00A80595" w:rsidP="00A80595"/>
    <w:p w14:paraId="7F1718AA" w14:textId="77777777" w:rsidR="00A80595" w:rsidRDefault="00A80595" w:rsidP="00A80595"/>
    <w:p w14:paraId="341A1D95" w14:textId="77777777" w:rsidR="00A80595" w:rsidRDefault="00A80595" w:rsidP="00A80595">
      <w:r>
        <w:t>### Milestone 7: Roles Setup</w:t>
      </w:r>
    </w:p>
    <w:p w14:paraId="68ED9F4A" w14:textId="77777777" w:rsidR="00A80595" w:rsidRDefault="00A80595" w:rsidP="00A80595"/>
    <w:p w14:paraId="7F04C2A1" w14:textId="77777777" w:rsidR="00A80595" w:rsidRDefault="00A80595" w:rsidP="00A80595">
      <w:r>
        <w:t>Roles are used to determine which users have access to certain data and functions within the system and define the reporting hierarchy.</w:t>
      </w:r>
    </w:p>
    <w:p w14:paraId="74AB9824" w14:textId="77777777" w:rsidR="00A80595" w:rsidRDefault="00A80595" w:rsidP="00A80595"/>
    <w:p w14:paraId="75F88E71" w14:textId="77777777" w:rsidR="00A80595" w:rsidRDefault="00A80595" w:rsidP="00A80595">
      <w:r>
        <w:t>* From the Quick find box, searched for roles.</w:t>
      </w:r>
    </w:p>
    <w:p w14:paraId="5B7D7E82" w14:textId="77777777" w:rsidR="00A80595" w:rsidRDefault="00A80595" w:rsidP="00A80595"/>
    <w:p w14:paraId="786B2BFF" w14:textId="77777777" w:rsidR="00A80595" w:rsidRDefault="00A80595" w:rsidP="00A80595"/>
    <w:p w14:paraId="4283CF9F" w14:textId="77777777" w:rsidR="00A80595" w:rsidRDefault="00A80595" w:rsidP="00A80595">
      <w:r>
        <w:t>* Under the CEO hierarchy, added a new role labeled **Farm Manager**.</w:t>
      </w:r>
    </w:p>
    <w:p w14:paraId="55C0D583" w14:textId="77777777" w:rsidR="00A80595" w:rsidRDefault="00A80595" w:rsidP="00A80595"/>
    <w:p w14:paraId="61CBD8C1" w14:textId="77777777" w:rsidR="00A80595" w:rsidRDefault="00A80595" w:rsidP="00A80595"/>
    <w:p w14:paraId="64475FF8" w14:textId="77777777" w:rsidR="00A80595" w:rsidRDefault="00A80595" w:rsidP="00A80595"/>
    <w:p w14:paraId="2139909A" w14:textId="77777777" w:rsidR="00A80595" w:rsidRDefault="00A80595" w:rsidP="00A80595">
      <w:r>
        <w:t>### Milestone 8: User Creation</w:t>
      </w:r>
    </w:p>
    <w:p w14:paraId="386D1FD0" w14:textId="77777777" w:rsidR="00A80595" w:rsidRDefault="00A80595" w:rsidP="00A80595"/>
    <w:p w14:paraId="4D6A4D6C" w14:textId="77777777" w:rsidR="00A80595" w:rsidRDefault="00A80595" w:rsidP="00A80595">
      <w:r>
        <w:t>A user is anyone who logs into Salesforce, identified by a user account that determines what features they access.</w:t>
      </w:r>
    </w:p>
    <w:p w14:paraId="0229006E" w14:textId="77777777" w:rsidR="00A80595" w:rsidRDefault="00A80595" w:rsidP="00A80595"/>
    <w:p w14:paraId="7A02276B" w14:textId="77777777" w:rsidR="00A80595" w:rsidRDefault="00A80595" w:rsidP="00A80595">
      <w:r>
        <w:t xml:space="preserve">* </w:t>
      </w:r>
    </w:p>
    <w:p w14:paraId="3FAF1B33" w14:textId="77777777" w:rsidR="00A80595" w:rsidRDefault="00A80595" w:rsidP="00A80595">
      <w:r>
        <w:t xml:space="preserve">**User </w:t>
      </w:r>
      <w:proofErr w:type="gramStart"/>
      <w:r>
        <w:t>1:*</w:t>
      </w:r>
      <w:proofErr w:type="gramEnd"/>
      <w:r>
        <w:t>* Created a new user with First name "Farm" and Last name "Manager". Assigned the role "Farm Manager", User License as "Standard Platform User", and linked to the "Farm Manager" profile.</w:t>
      </w:r>
    </w:p>
    <w:p w14:paraId="3BB35084" w14:textId="77777777" w:rsidR="00A80595" w:rsidRDefault="00A80595" w:rsidP="00A80595"/>
    <w:p w14:paraId="69249B63" w14:textId="77777777" w:rsidR="00A80595" w:rsidRDefault="00A80595" w:rsidP="00A80595"/>
    <w:p w14:paraId="3C6A1116" w14:textId="77777777" w:rsidR="00A80595" w:rsidRDefault="00A80595" w:rsidP="00A80595">
      <w:r>
        <w:t xml:space="preserve">* </w:t>
      </w:r>
    </w:p>
    <w:p w14:paraId="4C1E56F4" w14:textId="77777777" w:rsidR="00A80595" w:rsidRDefault="00A80595" w:rsidP="00A80595">
      <w:r>
        <w:t xml:space="preserve">**User </w:t>
      </w:r>
      <w:proofErr w:type="gramStart"/>
      <w:r>
        <w:t>2:*</w:t>
      </w:r>
      <w:proofErr w:type="gramEnd"/>
      <w:r>
        <w:t>* Created a user with username "Sales Department" and assigned them the Sales Manager profile.</w:t>
      </w:r>
    </w:p>
    <w:p w14:paraId="42FA9FF0" w14:textId="77777777" w:rsidR="00A80595" w:rsidRDefault="00A80595" w:rsidP="00A80595"/>
    <w:p w14:paraId="23D6971A" w14:textId="77777777" w:rsidR="00A80595" w:rsidRDefault="00A80595" w:rsidP="00A80595"/>
    <w:p w14:paraId="7A6F7CE9" w14:textId="77777777" w:rsidR="00A80595" w:rsidRDefault="00A80595" w:rsidP="00A80595"/>
    <w:p w14:paraId="2217E6E4" w14:textId="77777777" w:rsidR="00A80595" w:rsidRDefault="00A80595" w:rsidP="00A80595">
      <w:r>
        <w:t>### Milestone 9: Sharing Rules</w:t>
      </w:r>
    </w:p>
    <w:p w14:paraId="0A017034" w14:textId="77777777" w:rsidR="00A80595" w:rsidRDefault="00A80595" w:rsidP="00A80595"/>
    <w:p w14:paraId="743A3748" w14:textId="77777777" w:rsidR="00A80595" w:rsidRDefault="00A80595" w:rsidP="00A80595">
      <w:r>
        <w:t>Sharing rules help users share records based on conditions, extending access for objects whose defaults are public read-only or private.</w:t>
      </w:r>
    </w:p>
    <w:p w14:paraId="7867AE6D" w14:textId="77777777" w:rsidR="00A80595" w:rsidRDefault="00A80595" w:rsidP="00A80595"/>
    <w:p w14:paraId="3C9B93BE" w14:textId="77777777" w:rsidR="00A80595" w:rsidRDefault="00A80595" w:rsidP="00A80595">
      <w:r>
        <w:t>* Navigated to Sharing Settings.</w:t>
      </w:r>
    </w:p>
    <w:p w14:paraId="377FBB83" w14:textId="77777777" w:rsidR="00A80595" w:rsidRDefault="00A80595" w:rsidP="00A80595"/>
    <w:p w14:paraId="3A49621D" w14:textId="77777777" w:rsidR="00A80595" w:rsidRDefault="00A80595" w:rsidP="00A80595"/>
    <w:p w14:paraId="2C45BDFD" w14:textId="77777777" w:rsidR="00A80595" w:rsidRDefault="00A80595" w:rsidP="00A80595">
      <w:r>
        <w:t>* Created a specific Sharing Rule to share the records of **Buyer** objects with the *</w:t>
      </w:r>
      <w:proofErr w:type="gramStart"/>
      <w:r>
        <w:t>*Sales</w:t>
      </w:r>
      <w:proofErr w:type="gramEnd"/>
      <w:r>
        <w:t xml:space="preserve"> department**, granting them Read/Write access.</w:t>
      </w:r>
    </w:p>
    <w:p w14:paraId="0A966962" w14:textId="77777777" w:rsidR="00A80595" w:rsidRDefault="00A80595" w:rsidP="00A80595"/>
    <w:p w14:paraId="4755793E" w14:textId="77777777" w:rsidR="00A80595" w:rsidRDefault="00A80595" w:rsidP="00A80595"/>
    <w:p w14:paraId="3519128C" w14:textId="77777777" w:rsidR="00A80595" w:rsidRDefault="00A80595" w:rsidP="00A80595"/>
    <w:p w14:paraId="1DE9423A" w14:textId="77777777" w:rsidR="00A80595" w:rsidRDefault="00A80595" w:rsidP="00A80595">
      <w:r>
        <w:t>### Milestone 10: User Adoption &amp; Data Entry</w:t>
      </w:r>
    </w:p>
    <w:p w14:paraId="189E7BD9" w14:textId="77777777" w:rsidR="00A80595" w:rsidRDefault="00A80595" w:rsidP="00A80595"/>
    <w:p w14:paraId="1301DFF8" w14:textId="77777777" w:rsidR="00A80595" w:rsidRDefault="00A80595" w:rsidP="00A80595">
      <w:r>
        <w:t>* Accessed the App Launcher to open the Farm Management System.</w:t>
      </w:r>
    </w:p>
    <w:p w14:paraId="49F9E00B" w14:textId="77777777" w:rsidR="00A80595" w:rsidRDefault="00A80595" w:rsidP="00A80595"/>
    <w:p w14:paraId="1214F39F" w14:textId="77777777" w:rsidR="00A80595" w:rsidRDefault="00A80595" w:rsidP="00A80595"/>
    <w:p w14:paraId="48D2C446" w14:textId="77777777" w:rsidR="00A80595" w:rsidRDefault="00A80595" w:rsidP="00A80595">
      <w:r>
        <w:t>* Clicked on the Farmer Tab to test record creation by filling in the details and saving the record to the database.</w:t>
      </w:r>
    </w:p>
    <w:p w14:paraId="58C07D08" w14:textId="77777777" w:rsidR="00A80595" w:rsidRDefault="00A80595" w:rsidP="00A80595"/>
    <w:p w14:paraId="6B89804F" w14:textId="77777777" w:rsidR="00A80595" w:rsidRDefault="00A80595" w:rsidP="00A80595"/>
    <w:p w14:paraId="150C3FD4" w14:textId="77777777" w:rsidR="00A80595" w:rsidRDefault="00A80595" w:rsidP="00A80595"/>
    <w:p w14:paraId="11F95580" w14:textId="77777777" w:rsidR="00A80595" w:rsidRDefault="00A80595" w:rsidP="00A80595">
      <w:r>
        <w:t>### Milestone 11: Reports Generation</w:t>
      </w:r>
    </w:p>
    <w:p w14:paraId="2551CCCB" w14:textId="77777777" w:rsidR="00A80595" w:rsidRDefault="00A80595" w:rsidP="00A80595"/>
    <w:p w14:paraId="4E2A518D" w14:textId="77777777" w:rsidR="00A80595" w:rsidRDefault="00A80595" w:rsidP="00A80595">
      <w:r>
        <w:t>A report is a list of records that meet defined criteria, displayed in rows and columns, and stored in designated folders.</w:t>
      </w:r>
    </w:p>
    <w:p w14:paraId="488764D7" w14:textId="77777777" w:rsidR="00A80595" w:rsidRDefault="00A80595" w:rsidP="00A80595"/>
    <w:p w14:paraId="0D34650C" w14:textId="77777777" w:rsidR="00A80595" w:rsidRDefault="00A80595" w:rsidP="00A80595">
      <w:r>
        <w:t xml:space="preserve">* </w:t>
      </w:r>
    </w:p>
    <w:p w14:paraId="2E154824" w14:textId="77777777" w:rsidR="00A80595" w:rsidRDefault="00A80595" w:rsidP="00A80595">
      <w:r>
        <w:t xml:space="preserve">**Report </w:t>
      </w:r>
      <w:proofErr w:type="gramStart"/>
      <w:r>
        <w:t>1:*</w:t>
      </w:r>
      <w:proofErr w:type="gramEnd"/>
      <w:r>
        <w:t>* Clicked New Report and selected the category "Farmer with Farms". Selected necessary columns, grouped the fields, and saved the report as "Farmer with Farms" inside a public folder.</w:t>
      </w:r>
    </w:p>
    <w:p w14:paraId="017D4B33" w14:textId="77777777" w:rsidR="00A80595" w:rsidRDefault="00A80595" w:rsidP="00A80595"/>
    <w:p w14:paraId="3EBA86E5" w14:textId="77777777" w:rsidR="00A80595" w:rsidRDefault="00A80595" w:rsidP="00A80595"/>
    <w:p w14:paraId="14D5CED8" w14:textId="77777777" w:rsidR="00A80595" w:rsidRDefault="00A80595" w:rsidP="00A80595">
      <w:r>
        <w:t xml:space="preserve">* </w:t>
      </w:r>
    </w:p>
    <w:p w14:paraId="696CF6A1" w14:textId="77777777" w:rsidR="00A80595" w:rsidRDefault="00A80595" w:rsidP="00A80595">
      <w:r>
        <w:t xml:space="preserve">**Report </w:t>
      </w:r>
      <w:proofErr w:type="gramStart"/>
      <w:r>
        <w:t>2:*</w:t>
      </w:r>
      <w:proofErr w:type="gramEnd"/>
      <w:r>
        <w:t>* Created a secondary analytical report correlating "Crops" and "Buyers" data.</w:t>
      </w:r>
    </w:p>
    <w:p w14:paraId="143E673E" w14:textId="77777777" w:rsidR="00A80595" w:rsidRDefault="00A80595" w:rsidP="00A80595"/>
    <w:p w14:paraId="390B6674" w14:textId="77777777" w:rsidR="00A80595" w:rsidRDefault="00A80595" w:rsidP="00A80595"/>
    <w:p w14:paraId="05663B13" w14:textId="77777777" w:rsidR="00A80595" w:rsidRDefault="00A80595" w:rsidP="00A80595"/>
    <w:p w14:paraId="3DF4ED97" w14:textId="77777777" w:rsidR="00A80595" w:rsidRDefault="00A80595" w:rsidP="00A80595">
      <w:r>
        <w:t>### Milestone 12 &amp; 13: Dashboard Visualization</w:t>
      </w:r>
    </w:p>
    <w:p w14:paraId="784BA1B4" w14:textId="77777777" w:rsidR="00A80595" w:rsidRDefault="00A80595" w:rsidP="00A80595"/>
    <w:p w14:paraId="08876D28" w14:textId="77777777" w:rsidR="00A80595" w:rsidRDefault="00A80595" w:rsidP="00A80595">
      <w:r>
        <w:lastRenderedPageBreak/>
        <w:t>Dashboards combine data from many reports to show summarized results using charts, helping managers decide on action plans quicker.</w:t>
      </w:r>
    </w:p>
    <w:p w14:paraId="4E734743" w14:textId="77777777" w:rsidR="00A80595" w:rsidRDefault="00A80595" w:rsidP="00A80595"/>
    <w:p w14:paraId="3781A3DE" w14:textId="77777777" w:rsidR="00A80595" w:rsidRDefault="00A80595" w:rsidP="00A80595">
      <w:r>
        <w:t>* Clicked the Dashboard tab and created a New Dashboard named "Farmers with farms".</w:t>
      </w:r>
    </w:p>
    <w:p w14:paraId="03783CEA" w14:textId="77777777" w:rsidR="00A80595" w:rsidRDefault="00A80595" w:rsidP="00A80595"/>
    <w:p w14:paraId="36C59880" w14:textId="77777777" w:rsidR="00A80595" w:rsidRDefault="00A80595" w:rsidP="00A80595"/>
    <w:p w14:paraId="557848E1" w14:textId="77777777" w:rsidR="00A80595" w:rsidRDefault="00A80595" w:rsidP="00A80595">
      <w:r>
        <w:t>* Selected the "Farmers with Farms" report as the component data source.</w:t>
      </w:r>
    </w:p>
    <w:p w14:paraId="0290CC8A" w14:textId="77777777" w:rsidR="00A80595" w:rsidRDefault="00A80595" w:rsidP="00A80595"/>
    <w:p w14:paraId="080373B9" w14:textId="77777777" w:rsidR="00A80595" w:rsidRDefault="00A80595" w:rsidP="00A80595"/>
    <w:p w14:paraId="077B2C6C" w14:textId="77777777" w:rsidR="00A80595" w:rsidRDefault="00A80595" w:rsidP="00A80595">
      <w:r>
        <w:t>* Added a **Gauge chart** visualization to the dashboard and saved the layout.</w:t>
      </w:r>
    </w:p>
    <w:p w14:paraId="1B63D5C9" w14:textId="77777777" w:rsidR="00A80595" w:rsidRDefault="00A80595" w:rsidP="00A80595"/>
    <w:p w14:paraId="600D5131" w14:textId="77777777" w:rsidR="00A80595" w:rsidRDefault="00A80595" w:rsidP="00A80595"/>
    <w:p w14:paraId="79F0C18E" w14:textId="77777777" w:rsidR="00A80595" w:rsidRDefault="00A80595" w:rsidP="00A80595">
      <w:r>
        <w:t>* Verified final outputs by viewing the live Dashboard and Report tabs natively in the Lightning App.</w:t>
      </w:r>
    </w:p>
    <w:p w14:paraId="243E4EFC" w14:textId="77777777" w:rsidR="00A80595" w:rsidRDefault="00A80595" w:rsidP="00A80595"/>
    <w:p w14:paraId="0568F0B1" w14:textId="77777777" w:rsidR="00A80595" w:rsidRDefault="00A80595" w:rsidP="00A80595"/>
    <w:p w14:paraId="25E6734B" w14:textId="77777777" w:rsidR="00A80595" w:rsidRDefault="00A80595" w:rsidP="00A80595"/>
    <w:p w14:paraId="14E1D88B" w14:textId="77777777" w:rsidR="00A80595" w:rsidRDefault="00A80595" w:rsidP="00A80595">
      <w:r>
        <w:t>---</w:t>
      </w:r>
    </w:p>
    <w:p w14:paraId="373D0D3C" w14:textId="77777777" w:rsidR="00A80595" w:rsidRDefault="00A80595" w:rsidP="00A80595"/>
    <w:p w14:paraId="3C318E3D" w14:textId="77777777" w:rsidR="00A80595" w:rsidRDefault="00A80595" w:rsidP="00A80595">
      <w:r>
        <w:t>## 7. FUNCTIONAL &amp; PERFORMANCE TESTING</w:t>
      </w:r>
    </w:p>
    <w:p w14:paraId="542A9306" w14:textId="77777777" w:rsidR="00A80595" w:rsidRDefault="00A80595" w:rsidP="00A80595"/>
    <w:p w14:paraId="0057375B" w14:textId="77777777" w:rsidR="00A80595" w:rsidRDefault="00A80595" w:rsidP="00A80595">
      <w:r>
        <w:t>During the final testing phase, screenshots were systematically captured from the Salesforce interface to verify comprehensive system functionality. The Quality Assurance tests strictly covered:</w:t>
      </w:r>
    </w:p>
    <w:p w14:paraId="2CF3604C" w14:textId="77777777" w:rsidR="00A80595" w:rsidRDefault="00A80595" w:rsidP="00A80595"/>
    <w:p w14:paraId="0FC20CF8" w14:textId="77777777" w:rsidR="00A80595" w:rsidRDefault="00A80595" w:rsidP="00A80595">
      <w:r>
        <w:t>* Creation and retrieval of Farm, Crop, Farmer, and Buyer records.</w:t>
      </w:r>
    </w:p>
    <w:p w14:paraId="2278414A" w14:textId="77777777" w:rsidR="00A80595" w:rsidRDefault="00A80595" w:rsidP="00A80595"/>
    <w:p w14:paraId="7A6D7A63" w14:textId="77777777" w:rsidR="00A80595" w:rsidRDefault="00A80595" w:rsidP="00A80595"/>
    <w:p w14:paraId="54FD253E" w14:textId="77777777" w:rsidR="00A80595" w:rsidRDefault="00A80595" w:rsidP="00A80595">
      <w:r>
        <w:t>* Validation checks on all mandatory input fields.</w:t>
      </w:r>
    </w:p>
    <w:p w14:paraId="0E8AB057" w14:textId="77777777" w:rsidR="00A80595" w:rsidRDefault="00A80595" w:rsidP="00A80595"/>
    <w:p w14:paraId="799BB3E6" w14:textId="77777777" w:rsidR="00A80595" w:rsidRDefault="00A80595" w:rsidP="00A80595"/>
    <w:p w14:paraId="65516488" w14:textId="77777777" w:rsidR="00A80595" w:rsidRDefault="00A80595" w:rsidP="00A80595">
      <w:r>
        <w:t>* Verification of relationship boundaries and picklist dependency checks.</w:t>
      </w:r>
    </w:p>
    <w:p w14:paraId="7E8A977C" w14:textId="77777777" w:rsidR="00A80595" w:rsidRDefault="00A80595" w:rsidP="00A80595"/>
    <w:p w14:paraId="25E26756" w14:textId="77777777" w:rsidR="00A80595" w:rsidRDefault="00A80595" w:rsidP="00A80595"/>
    <w:p w14:paraId="79A3084F" w14:textId="77777777" w:rsidR="00A80595" w:rsidRDefault="00A80595" w:rsidP="00A80595">
      <w:r>
        <w:t>* End-to-end Profile and role access restriction testing.</w:t>
      </w:r>
    </w:p>
    <w:p w14:paraId="7E82B622" w14:textId="77777777" w:rsidR="00A80595" w:rsidRDefault="00A80595" w:rsidP="00A80595"/>
    <w:p w14:paraId="779224DE" w14:textId="77777777" w:rsidR="00A80595" w:rsidRDefault="00A80595" w:rsidP="00A80595"/>
    <w:p w14:paraId="3C9D55DB" w14:textId="77777777" w:rsidR="00A80595" w:rsidRDefault="00A80595" w:rsidP="00A80595">
      <w:r>
        <w:t>* Functional verification of cross-department Sharing rules.</w:t>
      </w:r>
    </w:p>
    <w:p w14:paraId="7AF37A1D" w14:textId="77777777" w:rsidR="00A80595" w:rsidRDefault="00A80595" w:rsidP="00A80595"/>
    <w:p w14:paraId="69A09648" w14:textId="77777777" w:rsidR="00A80595" w:rsidRDefault="00A80595" w:rsidP="00A80595"/>
    <w:p w14:paraId="50B229CA" w14:textId="77777777" w:rsidR="00A80595" w:rsidRDefault="00A80595" w:rsidP="00A80595">
      <w:r>
        <w:t>* Stress-testing Report generation and dashboard UI rendering.</w:t>
      </w:r>
    </w:p>
    <w:p w14:paraId="5DF9F7DB" w14:textId="77777777" w:rsidR="00A80595" w:rsidRDefault="00A80595" w:rsidP="00A80595"/>
    <w:p w14:paraId="59A685B7" w14:textId="77777777" w:rsidR="00A80595" w:rsidRDefault="00A80595" w:rsidP="00A80595"/>
    <w:p w14:paraId="6464B2AB" w14:textId="77777777" w:rsidR="00A80595" w:rsidRDefault="00A80595" w:rsidP="00A80595">
      <w:r>
        <w:t>* Overall performance testing ensured smooth system response and reliable stability during simulated multiple user operations.</w:t>
      </w:r>
    </w:p>
    <w:p w14:paraId="06272743" w14:textId="77777777" w:rsidR="00A80595" w:rsidRDefault="00A80595" w:rsidP="00A80595"/>
    <w:p w14:paraId="2719E05A" w14:textId="77777777" w:rsidR="00A80595" w:rsidRDefault="00A80595" w:rsidP="00A80595"/>
    <w:p w14:paraId="26C09A37" w14:textId="77777777" w:rsidR="00A80595" w:rsidRDefault="00A80595" w:rsidP="00A80595"/>
    <w:p w14:paraId="45E8E854" w14:textId="77777777" w:rsidR="00A80595" w:rsidRDefault="00A80595" w:rsidP="00A80595">
      <w:r>
        <w:t>---</w:t>
      </w:r>
    </w:p>
    <w:p w14:paraId="1325A8C6" w14:textId="77777777" w:rsidR="00A80595" w:rsidRDefault="00A80595" w:rsidP="00A80595"/>
    <w:p w14:paraId="26C867A2" w14:textId="77777777" w:rsidR="00A80595" w:rsidRDefault="00A80595" w:rsidP="00A80595">
      <w:r>
        <w:t>## 8. ADVANTAGES &amp; DISADVANTAGES</w:t>
      </w:r>
    </w:p>
    <w:p w14:paraId="713C7210" w14:textId="77777777" w:rsidR="00A80595" w:rsidRDefault="00A80595" w:rsidP="00A80595"/>
    <w:p w14:paraId="36F0C334" w14:textId="77777777" w:rsidR="00A80595" w:rsidRDefault="00A80595" w:rsidP="00A80595">
      <w:r>
        <w:t>**</w:t>
      </w:r>
      <w:proofErr w:type="gramStart"/>
      <w:r>
        <w:t>Advantages:*</w:t>
      </w:r>
      <w:proofErr w:type="gramEnd"/>
      <w:r>
        <w:t>*</w:t>
      </w:r>
    </w:p>
    <w:p w14:paraId="4D7D713D" w14:textId="77777777" w:rsidR="00A80595" w:rsidRDefault="00A80595" w:rsidP="00A80595"/>
    <w:p w14:paraId="606E18B6" w14:textId="77777777" w:rsidR="00A80595" w:rsidRDefault="00A80595" w:rsidP="00A80595">
      <w:r>
        <w:t>* Provides a robust centralized data system.</w:t>
      </w:r>
    </w:p>
    <w:p w14:paraId="7AB6D900" w14:textId="77777777" w:rsidR="00A80595" w:rsidRDefault="00A80595" w:rsidP="00A80595"/>
    <w:p w14:paraId="53AFE1DD" w14:textId="77777777" w:rsidR="00A80595" w:rsidRDefault="00A80595" w:rsidP="00A80595"/>
    <w:p w14:paraId="1D78C7B5" w14:textId="77777777" w:rsidR="00A80595" w:rsidRDefault="00A80595" w:rsidP="00A80595">
      <w:r>
        <w:t>* Massively reduced manual paperwork.</w:t>
      </w:r>
    </w:p>
    <w:p w14:paraId="3D923E39" w14:textId="77777777" w:rsidR="00A80595" w:rsidRDefault="00A80595" w:rsidP="00A80595"/>
    <w:p w14:paraId="2E69F7E2" w14:textId="77777777" w:rsidR="00A80595" w:rsidRDefault="00A80595" w:rsidP="00A80595"/>
    <w:p w14:paraId="32577783" w14:textId="77777777" w:rsidR="00A80595" w:rsidRDefault="00A80595" w:rsidP="00A80595">
      <w:r>
        <w:t>* Improved data accuracy using formulas and validations.</w:t>
      </w:r>
    </w:p>
    <w:p w14:paraId="6090B155" w14:textId="77777777" w:rsidR="00A80595" w:rsidRDefault="00A80595" w:rsidP="00A80595"/>
    <w:p w14:paraId="29EFF46E" w14:textId="77777777" w:rsidR="00A80595" w:rsidRDefault="00A80595" w:rsidP="00A80595"/>
    <w:p w14:paraId="7580DEAC" w14:textId="77777777" w:rsidR="00A80595" w:rsidRDefault="00A80595" w:rsidP="00A80595">
      <w:r>
        <w:t>* Better monitoring of farm performance.</w:t>
      </w:r>
    </w:p>
    <w:p w14:paraId="6BEB6DF5" w14:textId="77777777" w:rsidR="00A80595" w:rsidRDefault="00A80595" w:rsidP="00A80595"/>
    <w:p w14:paraId="41E64B69" w14:textId="77777777" w:rsidR="00A80595" w:rsidRDefault="00A80595" w:rsidP="00A80595"/>
    <w:p w14:paraId="3AE7DB47" w14:textId="77777777" w:rsidR="00A80595" w:rsidRDefault="00A80595" w:rsidP="00A80595">
      <w:r>
        <w:t>* Actionable real-time analytics.</w:t>
      </w:r>
    </w:p>
    <w:p w14:paraId="6BD40E5A" w14:textId="77777777" w:rsidR="00A80595" w:rsidRDefault="00A80595" w:rsidP="00A80595"/>
    <w:p w14:paraId="4137918D" w14:textId="77777777" w:rsidR="00A80595" w:rsidRDefault="00A80595" w:rsidP="00A80595"/>
    <w:p w14:paraId="0BD795A2" w14:textId="77777777" w:rsidR="00A80595" w:rsidRDefault="00A80595" w:rsidP="00A80595"/>
    <w:p w14:paraId="68941F4C" w14:textId="77777777" w:rsidR="00A80595" w:rsidRDefault="00A80595" w:rsidP="00A80595">
      <w:r>
        <w:t>**</w:t>
      </w:r>
      <w:proofErr w:type="gramStart"/>
      <w:r>
        <w:t>Disadvantages:*</w:t>
      </w:r>
      <w:proofErr w:type="gramEnd"/>
      <w:r>
        <w:t>*</w:t>
      </w:r>
    </w:p>
    <w:p w14:paraId="15819056" w14:textId="77777777" w:rsidR="00A80595" w:rsidRDefault="00A80595" w:rsidP="00A80595"/>
    <w:p w14:paraId="268AF209" w14:textId="77777777" w:rsidR="00A80595" w:rsidRDefault="00A80595" w:rsidP="00A80595">
      <w:r>
        <w:t>* System operation fundamentally requires a stable internet connection.</w:t>
      </w:r>
    </w:p>
    <w:p w14:paraId="3B73FEFD" w14:textId="77777777" w:rsidR="00A80595" w:rsidRDefault="00A80595" w:rsidP="00A80595"/>
    <w:p w14:paraId="6C0A00D5" w14:textId="77777777" w:rsidR="00A80595" w:rsidRDefault="00A80595" w:rsidP="00A80595"/>
    <w:p w14:paraId="56CECBD0" w14:textId="77777777" w:rsidR="00A80595" w:rsidRDefault="00A80595" w:rsidP="00A80595">
      <w:r>
        <w:t>* Cost dependency on active Salesforce user licenses.</w:t>
      </w:r>
    </w:p>
    <w:p w14:paraId="566DBBB5" w14:textId="77777777" w:rsidR="00A80595" w:rsidRDefault="00A80595" w:rsidP="00A80595"/>
    <w:p w14:paraId="4AC70417" w14:textId="77777777" w:rsidR="00A80595" w:rsidRDefault="00A80595" w:rsidP="00A80595"/>
    <w:p w14:paraId="4FF4D16D" w14:textId="77777777" w:rsidR="00A80595" w:rsidRDefault="00A80595" w:rsidP="00A80595">
      <w:r>
        <w:t>* Limited offline access to CRM data.</w:t>
      </w:r>
    </w:p>
    <w:p w14:paraId="7E133216" w14:textId="77777777" w:rsidR="00A80595" w:rsidRDefault="00A80595" w:rsidP="00A80595"/>
    <w:p w14:paraId="417580FC" w14:textId="77777777" w:rsidR="00A80595" w:rsidRDefault="00A80595" w:rsidP="00A80595"/>
    <w:p w14:paraId="53E21B49" w14:textId="77777777" w:rsidR="00A80595" w:rsidRDefault="00A80595" w:rsidP="00A80595"/>
    <w:p w14:paraId="243DB443" w14:textId="77777777" w:rsidR="00A80595" w:rsidRDefault="00A80595" w:rsidP="00A80595">
      <w:r>
        <w:t>---</w:t>
      </w:r>
    </w:p>
    <w:p w14:paraId="6E3921AA" w14:textId="77777777" w:rsidR="00A80595" w:rsidRDefault="00A80595" w:rsidP="00A80595"/>
    <w:p w14:paraId="20CD60DC" w14:textId="77777777" w:rsidR="00A80595" w:rsidRDefault="00A80595" w:rsidP="00A80595">
      <w:r>
        <w:t>## 9. CONCLUSION</w:t>
      </w:r>
    </w:p>
    <w:p w14:paraId="02099332" w14:textId="77777777" w:rsidR="00A80595" w:rsidRDefault="00A80595" w:rsidP="00A80595"/>
    <w:p w14:paraId="44608C47" w14:textId="77777777" w:rsidR="00A80595" w:rsidRDefault="00A80595" w:rsidP="00A80595">
      <w:r>
        <w:t>The Farm Management System meticulously and successfully digitizes agricultural data management utilizing the robust infrastructure of Salesforce. It noticeably improves efficiency, aggressively reduces human errors, and actively enables both farmers and enterprise managers to make highly informed decisions driven by backend automation and front-end analytics.</w:t>
      </w:r>
    </w:p>
    <w:p w14:paraId="46F25297" w14:textId="77777777" w:rsidR="00A80595" w:rsidRDefault="00A80595" w:rsidP="00A80595"/>
    <w:p w14:paraId="595750AF" w14:textId="77777777" w:rsidR="00A80595" w:rsidRDefault="00A80595" w:rsidP="00A80595">
      <w:r>
        <w:t>---</w:t>
      </w:r>
    </w:p>
    <w:p w14:paraId="05BF1DA6" w14:textId="77777777" w:rsidR="00A80595" w:rsidRDefault="00A80595" w:rsidP="00A80595"/>
    <w:p w14:paraId="0FE11524" w14:textId="77777777" w:rsidR="00A80595" w:rsidRDefault="00A80595" w:rsidP="00A80595">
      <w:r>
        <w:t>## 10. FUTURE SCOPE</w:t>
      </w:r>
    </w:p>
    <w:p w14:paraId="48F4C385" w14:textId="77777777" w:rsidR="00A80595" w:rsidRDefault="00A80595" w:rsidP="00A80595"/>
    <w:p w14:paraId="70FD9D0E" w14:textId="77777777" w:rsidR="00A80595" w:rsidRDefault="00A80595" w:rsidP="00A80595">
      <w:r>
        <w:t xml:space="preserve">The application establishes a solid baseline that can be scaled dramatically in the future. Proposed </w:t>
      </w:r>
      <w:proofErr w:type="gramStart"/>
      <w:r>
        <w:t>enhancements</w:t>
      </w:r>
      <w:proofErr w:type="gramEnd"/>
      <w:r>
        <w:t xml:space="preserve"> include:</w:t>
      </w:r>
    </w:p>
    <w:p w14:paraId="4C7F16D3" w14:textId="77777777" w:rsidR="00A80595" w:rsidRDefault="00A80595" w:rsidP="00A80595"/>
    <w:p w14:paraId="429B767E" w14:textId="77777777" w:rsidR="00A80595" w:rsidRDefault="00A80595" w:rsidP="00A80595">
      <w:r>
        <w:t>* Direct Mobile application integration for on-field updates.</w:t>
      </w:r>
    </w:p>
    <w:p w14:paraId="611D9172" w14:textId="77777777" w:rsidR="00A80595" w:rsidRDefault="00A80595" w:rsidP="00A80595"/>
    <w:p w14:paraId="46619BCE" w14:textId="77777777" w:rsidR="00A80595" w:rsidRDefault="00A80595" w:rsidP="00A80595"/>
    <w:p w14:paraId="29A2FC10" w14:textId="77777777" w:rsidR="00A80595" w:rsidRDefault="00A80595" w:rsidP="00A80595">
      <w:r>
        <w:t>* Deployment of AI-based crop yield prediction algorithms.</w:t>
      </w:r>
    </w:p>
    <w:p w14:paraId="6CACBD90" w14:textId="77777777" w:rsidR="00A80595" w:rsidRDefault="00A80595" w:rsidP="00A80595"/>
    <w:p w14:paraId="39F12FA7" w14:textId="77777777" w:rsidR="00A80595" w:rsidRDefault="00A80595" w:rsidP="00A80595"/>
    <w:p w14:paraId="74BDFAB2" w14:textId="77777777" w:rsidR="00A80595" w:rsidRDefault="00A80595" w:rsidP="00A80595">
      <w:r>
        <w:t>* Real-time Weather API data integration.</w:t>
      </w:r>
    </w:p>
    <w:p w14:paraId="3747877C" w14:textId="77777777" w:rsidR="00A80595" w:rsidRDefault="00A80595" w:rsidP="00A80595"/>
    <w:p w14:paraId="4E256D99" w14:textId="77777777" w:rsidR="00A80595" w:rsidRDefault="00A80595" w:rsidP="00A80595"/>
    <w:p w14:paraId="0CEA6059" w14:textId="77777777" w:rsidR="00A80595" w:rsidRDefault="00A80595" w:rsidP="00A80595">
      <w:r>
        <w:t>* Hardware-level IoT sensor connectivity for soil monitoring.</w:t>
      </w:r>
    </w:p>
    <w:p w14:paraId="167F010A" w14:textId="77777777" w:rsidR="00A80595" w:rsidRDefault="00A80595" w:rsidP="00A80595"/>
    <w:p w14:paraId="215793C8" w14:textId="77777777" w:rsidR="00A80595" w:rsidRDefault="00A80595" w:rsidP="00A80595"/>
    <w:p w14:paraId="37CD2D82" w14:textId="77777777" w:rsidR="00A80595" w:rsidRDefault="00A80595" w:rsidP="00A80595">
      <w:r>
        <w:t>* Native Government scheme and subsidy integration modules.</w:t>
      </w:r>
    </w:p>
    <w:p w14:paraId="5557A380" w14:textId="77777777" w:rsidR="00A80595" w:rsidRDefault="00A80595" w:rsidP="00A80595"/>
    <w:p w14:paraId="1E284616" w14:textId="77777777" w:rsidR="00A80595" w:rsidRDefault="00A80595" w:rsidP="00A80595"/>
    <w:p w14:paraId="0A1572A4" w14:textId="77777777" w:rsidR="00A80595" w:rsidRDefault="00A80595" w:rsidP="00A80595">
      <w:r>
        <w:t>* Machine Learning-backed Market price forecasting.</w:t>
      </w:r>
    </w:p>
    <w:p w14:paraId="73DBBD57" w14:textId="77777777" w:rsidR="00A80595" w:rsidRDefault="00A80595" w:rsidP="00A80595"/>
    <w:p w14:paraId="4FFBA28C" w14:textId="77777777" w:rsidR="00A80595" w:rsidRDefault="00A80595" w:rsidP="00A80595"/>
    <w:p w14:paraId="3C310FB5" w14:textId="79AE2987" w:rsidR="00A80595" w:rsidRDefault="00A80595" w:rsidP="00A80595"/>
    <w:p w14:paraId="297C1D06" w14:textId="77777777" w:rsidR="00A80595" w:rsidRDefault="00A80595">
      <w:r>
        <w:br w:type="page"/>
      </w:r>
    </w:p>
    <w:p w14:paraId="508E2F01" w14:textId="7D8EB2F4" w:rsidR="00A80595" w:rsidRDefault="00A80595" w:rsidP="00A80595">
      <w:r>
        <w:rPr>
          <w:noProof/>
        </w:rPr>
        <w:lastRenderedPageBreak/>
        <w:drawing>
          <wp:inline distT="0" distB="0" distL="0" distR="0" wp14:anchorId="3118F62F" wp14:editId="6EC31A24">
            <wp:extent cx="5943600" cy="2859405"/>
            <wp:effectExtent l="0" t="0" r="0" b="0"/>
            <wp:docPr id="12692182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218247" name="Picture 126921824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859405"/>
                    </a:xfrm>
                    <a:prstGeom prst="rect">
                      <a:avLst/>
                    </a:prstGeom>
                  </pic:spPr>
                </pic:pic>
              </a:graphicData>
            </a:graphic>
          </wp:inline>
        </w:drawing>
      </w:r>
      <w:r>
        <w:rPr>
          <w:noProof/>
        </w:rPr>
        <w:drawing>
          <wp:inline distT="0" distB="0" distL="0" distR="0" wp14:anchorId="06D799DF" wp14:editId="621F8877">
            <wp:extent cx="5943600" cy="2903855"/>
            <wp:effectExtent l="0" t="0" r="0" b="0"/>
            <wp:docPr id="4853610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361030" name="Picture 48536103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55678" cy="2909756"/>
                    </a:xfrm>
                    <a:prstGeom prst="rect">
                      <a:avLst/>
                    </a:prstGeom>
                  </pic:spPr>
                </pic:pic>
              </a:graphicData>
            </a:graphic>
          </wp:inline>
        </w:drawing>
      </w:r>
      <w:r>
        <w:rPr>
          <w:noProof/>
        </w:rPr>
        <w:lastRenderedPageBreak/>
        <w:drawing>
          <wp:inline distT="0" distB="0" distL="0" distR="0" wp14:anchorId="57DE8C5F" wp14:editId="1AD46B27">
            <wp:extent cx="5943600" cy="2880360"/>
            <wp:effectExtent l="0" t="0" r="0" b="0"/>
            <wp:docPr id="11918087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808739" name="Picture 119180873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880360"/>
                    </a:xfrm>
                    <a:prstGeom prst="rect">
                      <a:avLst/>
                    </a:prstGeom>
                  </pic:spPr>
                </pic:pic>
              </a:graphicData>
            </a:graphic>
          </wp:inline>
        </w:drawing>
      </w:r>
      <w:r>
        <w:rPr>
          <w:noProof/>
        </w:rPr>
        <w:drawing>
          <wp:inline distT="0" distB="0" distL="0" distR="0" wp14:anchorId="2111A94A" wp14:editId="09EE6CE6">
            <wp:extent cx="5943600" cy="2871470"/>
            <wp:effectExtent l="0" t="0" r="0" b="5080"/>
            <wp:docPr id="3209078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907805" name="Picture 32090780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871470"/>
                    </a:xfrm>
                    <a:prstGeom prst="rect">
                      <a:avLst/>
                    </a:prstGeom>
                  </pic:spPr>
                </pic:pic>
              </a:graphicData>
            </a:graphic>
          </wp:inline>
        </w:drawing>
      </w:r>
      <w:r>
        <w:rPr>
          <w:noProof/>
        </w:rPr>
        <w:lastRenderedPageBreak/>
        <w:drawing>
          <wp:inline distT="0" distB="0" distL="0" distR="0" wp14:anchorId="011D3BD3" wp14:editId="2A012B7F">
            <wp:extent cx="5943600" cy="2837815"/>
            <wp:effectExtent l="0" t="0" r="0" b="635"/>
            <wp:docPr id="8650470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047072" name="Picture 86504707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837815"/>
                    </a:xfrm>
                    <a:prstGeom prst="rect">
                      <a:avLst/>
                    </a:prstGeom>
                  </pic:spPr>
                </pic:pic>
              </a:graphicData>
            </a:graphic>
          </wp:inline>
        </w:drawing>
      </w:r>
      <w:r>
        <w:rPr>
          <w:noProof/>
        </w:rPr>
        <w:drawing>
          <wp:inline distT="0" distB="0" distL="0" distR="0" wp14:anchorId="0935CDBA" wp14:editId="7CC1986B">
            <wp:extent cx="5943600" cy="2857500"/>
            <wp:effectExtent l="0" t="0" r="0" b="0"/>
            <wp:docPr id="20441524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152424" name="Picture 204415242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857500"/>
                    </a:xfrm>
                    <a:prstGeom prst="rect">
                      <a:avLst/>
                    </a:prstGeom>
                  </pic:spPr>
                </pic:pic>
              </a:graphicData>
            </a:graphic>
          </wp:inline>
        </w:drawing>
      </w:r>
      <w:r>
        <w:rPr>
          <w:noProof/>
        </w:rPr>
        <w:lastRenderedPageBreak/>
        <w:drawing>
          <wp:inline distT="0" distB="0" distL="0" distR="0" wp14:anchorId="02D2C276" wp14:editId="18D69FEA">
            <wp:extent cx="5943600" cy="2848610"/>
            <wp:effectExtent l="0" t="0" r="0" b="8890"/>
            <wp:docPr id="20965059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505909" name="Picture 209650590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848610"/>
                    </a:xfrm>
                    <a:prstGeom prst="rect">
                      <a:avLst/>
                    </a:prstGeom>
                  </pic:spPr>
                </pic:pic>
              </a:graphicData>
            </a:graphic>
          </wp:inline>
        </w:drawing>
      </w:r>
      <w:r>
        <w:rPr>
          <w:noProof/>
        </w:rPr>
        <w:drawing>
          <wp:inline distT="0" distB="0" distL="0" distR="0" wp14:anchorId="56BD8B92" wp14:editId="01CC61F5">
            <wp:extent cx="5943600" cy="2880995"/>
            <wp:effectExtent l="0" t="0" r="0" b="0"/>
            <wp:docPr id="1124118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11883" name="Picture 11241188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880995"/>
                    </a:xfrm>
                    <a:prstGeom prst="rect">
                      <a:avLst/>
                    </a:prstGeom>
                  </pic:spPr>
                </pic:pic>
              </a:graphicData>
            </a:graphic>
          </wp:inline>
        </w:drawing>
      </w:r>
      <w:r>
        <w:rPr>
          <w:noProof/>
        </w:rPr>
        <w:lastRenderedPageBreak/>
        <w:drawing>
          <wp:inline distT="0" distB="0" distL="0" distR="0" wp14:anchorId="195DF2C7" wp14:editId="4F9AD439">
            <wp:extent cx="5943600" cy="2879090"/>
            <wp:effectExtent l="0" t="0" r="0" b="0"/>
            <wp:docPr id="3928948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894808" name="Picture 39289480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879090"/>
                    </a:xfrm>
                    <a:prstGeom prst="rect">
                      <a:avLst/>
                    </a:prstGeom>
                  </pic:spPr>
                </pic:pic>
              </a:graphicData>
            </a:graphic>
          </wp:inline>
        </w:drawing>
      </w:r>
      <w:r>
        <w:rPr>
          <w:noProof/>
        </w:rPr>
        <w:drawing>
          <wp:inline distT="0" distB="0" distL="0" distR="0" wp14:anchorId="020E0EAE" wp14:editId="72700C75">
            <wp:extent cx="5943600" cy="2884805"/>
            <wp:effectExtent l="0" t="0" r="0" b="0"/>
            <wp:docPr id="153337600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376006" name="Picture 153337600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884805"/>
                    </a:xfrm>
                    <a:prstGeom prst="rect">
                      <a:avLst/>
                    </a:prstGeom>
                  </pic:spPr>
                </pic:pic>
              </a:graphicData>
            </a:graphic>
          </wp:inline>
        </w:drawing>
      </w:r>
      <w:r>
        <w:rPr>
          <w:noProof/>
        </w:rPr>
        <w:lastRenderedPageBreak/>
        <w:drawing>
          <wp:inline distT="0" distB="0" distL="0" distR="0" wp14:anchorId="66744807" wp14:editId="6D084C9D">
            <wp:extent cx="5943600" cy="3025140"/>
            <wp:effectExtent l="0" t="0" r="0" b="3810"/>
            <wp:docPr id="204837355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373559" name="Picture 204837355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025140"/>
                    </a:xfrm>
                    <a:prstGeom prst="rect">
                      <a:avLst/>
                    </a:prstGeom>
                  </pic:spPr>
                </pic:pic>
              </a:graphicData>
            </a:graphic>
          </wp:inline>
        </w:drawing>
      </w:r>
    </w:p>
    <w:sectPr w:rsidR="00A805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413771"/>
    <w:multiLevelType w:val="hybridMultilevel"/>
    <w:tmpl w:val="2FC87F2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7861FF4"/>
    <w:multiLevelType w:val="hybridMultilevel"/>
    <w:tmpl w:val="67C66FAC"/>
    <w:lvl w:ilvl="0" w:tplc="3A7E445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12970326">
    <w:abstractNumId w:val="0"/>
  </w:num>
  <w:num w:numId="2" w16cid:durableId="453747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595"/>
    <w:rsid w:val="0081746C"/>
    <w:rsid w:val="00A805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0D9C3"/>
  <w15:chartTrackingRefBased/>
  <w15:docId w15:val="{B7150DB6-149A-4CB2-8EC8-8A2254347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05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05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05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05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05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05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05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05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05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05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05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05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05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05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05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05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05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0595"/>
    <w:rPr>
      <w:rFonts w:eastAsiaTheme="majorEastAsia" w:cstheme="majorBidi"/>
      <w:color w:val="272727" w:themeColor="text1" w:themeTint="D8"/>
    </w:rPr>
  </w:style>
  <w:style w:type="paragraph" w:styleId="Title">
    <w:name w:val="Title"/>
    <w:basedOn w:val="Normal"/>
    <w:next w:val="Normal"/>
    <w:link w:val="TitleChar"/>
    <w:uiPriority w:val="10"/>
    <w:qFormat/>
    <w:rsid w:val="00A805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05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05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05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0595"/>
    <w:pPr>
      <w:spacing w:before="160"/>
      <w:jc w:val="center"/>
    </w:pPr>
    <w:rPr>
      <w:i/>
      <w:iCs/>
      <w:color w:val="404040" w:themeColor="text1" w:themeTint="BF"/>
    </w:rPr>
  </w:style>
  <w:style w:type="character" w:customStyle="1" w:styleId="QuoteChar">
    <w:name w:val="Quote Char"/>
    <w:basedOn w:val="DefaultParagraphFont"/>
    <w:link w:val="Quote"/>
    <w:uiPriority w:val="29"/>
    <w:rsid w:val="00A80595"/>
    <w:rPr>
      <w:i/>
      <w:iCs/>
      <w:color w:val="404040" w:themeColor="text1" w:themeTint="BF"/>
    </w:rPr>
  </w:style>
  <w:style w:type="paragraph" w:styleId="ListParagraph">
    <w:name w:val="List Paragraph"/>
    <w:basedOn w:val="Normal"/>
    <w:uiPriority w:val="34"/>
    <w:qFormat/>
    <w:rsid w:val="00A80595"/>
    <w:pPr>
      <w:ind w:left="720"/>
      <w:contextualSpacing/>
    </w:pPr>
  </w:style>
  <w:style w:type="character" w:styleId="IntenseEmphasis">
    <w:name w:val="Intense Emphasis"/>
    <w:basedOn w:val="DefaultParagraphFont"/>
    <w:uiPriority w:val="21"/>
    <w:qFormat/>
    <w:rsid w:val="00A80595"/>
    <w:rPr>
      <w:i/>
      <w:iCs/>
      <w:color w:val="0F4761" w:themeColor="accent1" w:themeShade="BF"/>
    </w:rPr>
  </w:style>
  <w:style w:type="paragraph" w:styleId="IntenseQuote">
    <w:name w:val="Intense Quote"/>
    <w:basedOn w:val="Normal"/>
    <w:next w:val="Normal"/>
    <w:link w:val="IntenseQuoteChar"/>
    <w:uiPriority w:val="30"/>
    <w:qFormat/>
    <w:rsid w:val="00A805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0595"/>
    <w:rPr>
      <w:i/>
      <w:iCs/>
      <w:color w:val="0F4761" w:themeColor="accent1" w:themeShade="BF"/>
    </w:rPr>
  </w:style>
  <w:style w:type="character" w:styleId="IntenseReference">
    <w:name w:val="Intense Reference"/>
    <w:basedOn w:val="DefaultParagraphFont"/>
    <w:uiPriority w:val="32"/>
    <w:qFormat/>
    <w:rsid w:val="00A805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34</Pages>
  <Words>2402</Words>
  <Characters>13695</Characters>
  <Application>Microsoft Office Word</Application>
  <DocSecurity>0</DocSecurity>
  <Lines>114</Lines>
  <Paragraphs>32</Paragraphs>
  <ScaleCrop>false</ScaleCrop>
  <Company/>
  <LinksUpToDate>false</LinksUpToDate>
  <CharactersWithSpaces>16065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S0323425</dc:creator>
  <cp:keywords/>
  <dc:description/>
  <cp:lastModifiedBy>S0323425</cp:lastModifiedBy>
  <cp:revision>1</cp:revision>
  <dcterms:created xsi:type="dcterms:W3CDTF">2026-03-08T19:45:00Z</dcterms:created>
  <dcterms:modified xsi:type="dcterms:W3CDTF">2026-03-08T19:54:00Z</dcterms:modified>
</cp:coreProperties>
</file>