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207F3" w14:textId="77777777" w:rsidR="00515BE3" w:rsidRDefault="00515BE3" w:rsidP="00515BE3">
      <w:pPr>
        <w:jc w:val="center"/>
        <w:rPr>
          <w:rFonts w:ascii="Times New Roman" w:hAnsi="Times New Roman" w:cs="Times New Roman"/>
          <w:b/>
          <w:bCs/>
          <w:sz w:val="32"/>
          <w:szCs w:val="32"/>
        </w:rPr>
      </w:pPr>
      <w:r w:rsidRPr="00515BE3">
        <w:rPr>
          <w:rFonts w:ascii="Times New Roman" w:hAnsi="Times New Roman" w:cs="Times New Roman"/>
          <w:b/>
          <w:bCs/>
          <w:sz w:val="32"/>
          <w:szCs w:val="32"/>
        </w:rPr>
        <w:t xml:space="preserve">TUGAS GRAFIK DAN TEKNIK INTERAKTIF </w:t>
      </w:r>
    </w:p>
    <w:p w14:paraId="5067CD3E" w14:textId="77777777" w:rsidR="00F053A9" w:rsidRPr="00515BE3" w:rsidRDefault="00515BE3" w:rsidP="00515BE3">
      <w:pPr>
        <w:jc w:val="center"/>
        <w:rPr>
          <w:rFonts w:ascii="Times New Roman" w:hAnsi="Times New Roman" w:cs="Times New Roman"/>
          <w:b/>
          <w:bCs/>
          <w:sz w:val="32"/>
          <w:szCs w:val="32"/>
        </w:rPr>
      </w:pPr>
      <w:r w:rsidRPr="00515BE3">
        <w:rPr>
          <w:rFonts w:ascii="Times New Roman" w:hAnsi="Times New Roman" w:cs="Times New Roman"/>
          <w:b/>
          <w:bCs/>
          <w:sz w:val="32"/>
          <w:szCs w:val="32"/>
        </w:rPr>
        <w:t>TRANSFORMASI GEOMETRI CITRA DIGITAL</w:t>
      </w:r>
    </w:p>
    <w:p w14:paraId="3939A6CE" w14:textId="77777777" w:rsidR="00515BE3" w:rsidRDefault="00515BE3" w:rsidP="00515BE3">
      <w:pPr>
        <w:jc w:val="center"/>
        <w:rPr>
          <w:rFonts w:ascii="Times New Roman" w:hAnsi="Times New Roman" w:cs="Times New Roman"/>
          <w:b/>
          <w:bCs/>
          <w:sz w:val="28"/>
          <w:szCs w:val="28"/>
        </w:rPr>
      </w:pPr>
    </w:p>
    <w:p w14:paraId="73C0FA29" w14:textId="77777777" w:rsidR="00515BE3" w:rsidRDefault="00515BE3" w:rsidP="00515BE3">
      <w:pPr>
        <w:jc w:val="center"/>
        <w:rPr>
          <w:rFonts w:ascii="Times New Roman" w:hAnsi="Times New Roman" w:cs="Times New Roman"/>
          <w:b/>
          <w:bCs/>
          <w:sz w:val="28"/>
          <w:szCs w:val="28"/>
        </w:rPr>
      </w:pPr>
      <w:r>
        <w:rPr>
          <w:noProof/>
        </w:rPr>
        <w:drawing>
          <wp:inline distT="0" distB="0" distL="0" distR="0" wp14:anchorId="21418080" wp14:editId="143D7FB9">
            <wp:extent cx="2749808" cy="3383280"/>
            <wp:effectExtent l="0" t="0" r="0" b="7620"/>
            <wp:docPr id="880345392" name="Picture 2" descr="Makna Lambang | Magister Manaje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kna Lambang | Magister Manajeme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55923" cy="3390803"/>
                    </a:xfrm>
                    <a:prstGeom prst="rect">
                      <a:avLst/>
                    </a:prstGeom>
                    <a:noFill/>
                    <a:ln>
                      <a:noFill/>
                    </a:ln>
                  </pic:spPr>
                </pic:pic>
              </a:graphicData>
            </a:graphic>
          </wp:inline>
        </w:drawing>
      </w:r>
    </w:p>
    <w:p w14:paraId="4D49E21E" w14:textId="77777777" w:rsidR="00515BE3" w:rsidRDefault="00515BE3" w:rsidP="00515BE3">
      <w:pPr>
        <w:jc w:val="center"/>
        <w:rPr>
          <w:rFonts w:ascii="Times New Roman" w:hAnsi="Times New Roman" w:cs="Times New Roman"/>
          <w:b/>
          <w:bCs/>
          <w:sz w:val="28"/>
          <w:szCs w:val="28"/>
        </w:rPr>
      </w:pPr>
    </w:p>
    <w:p w14:paraId="2674700B" w14:textId="77777777" w:rsidR="00515BE3" w:rsidRDefault="00515BE3" w:rsidP="00515BE3">
      <w:pPr>
        <w:spacing w:line="24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Disusun</w:t>
      </w:r>
      <w:proofErr w:type="spellEnd"/>
      <w:r>
        <w:rPr>
          <w:rFonts w:ascii="Times New Roman" w:hAnsi="Times New Roman" w:cs="Times New Roman"/>
          <w:b/>
          <w:bCs/>
          <w:sz w:val="28"/>
          <w:szCs w:val="28"/>
        </w:rPr>
        <w:t xml:space="preserve"> Oleh:</w:t>
      </w:r>
    </w:p>
    <w:p w14:paraId="5BFB12FD" w14:textId="77777777" w:rsidR="00515BE3" w:rsidRPr="00515BE3" w:rsidRDefault="00515BE3" w:rsidP="00515BE3">
      <w:pPr>
        <w:spacing w:line="240" w:lineRule="auto"/>
        <w:jc w:val="center"/>
        <w:rPr>
          <w:rFonts w:ascii="Times New Roman" w:hAnsi="Times New Roman" w:cs="Times New Roman"/>
          <w:sz w:val="28"/>
          <w:szCs w:val="28"/>
        </w:rPr>
      </w:pPr>
      <w:r w:rsidRPr="00515BE3">
        <w:rPr>
          <w:rFonts w:ascii="Times New Roman" w:hAnsi="Times New Roman" w:cs="Times New Roman"/>
          <w:sz w:val="28"/>
          <w:szCs w:val="28"/>
        </w:rPr>
        <w:t>Hasta Putra Wildantara</w:t>
      </w:r>
    </w:p>
    <w:p w14:paraId="4A144834" w14:textId="77777777" w:rsidR="00515BE3" w:rsidRDefault="00515BE3" w:rsidP="00515BE3">
      <w:pPr>
        <w:spacing w:line="240" w:lineRule="auto"/>
        <w:jc w:val="center"/>
        <w:rPr>
          <w:rFonts w:ascii="Times New Roman" w:hAnsi="Times New Roman" w:cs="Times New Roman"/>
          <w:sz w:val="28"/>
          <w:szCs w:val="28"/>
        </w:rPr>
      </w:pPr>
      <w:r w:rsidRPr="00515BE3">
        <w:rPr>
          <w:rFonts w:ascii="Times New Roman" w:hAnsi="Times New Roman" w:cs="Times New Roman"/>
          <w:sz w:val="28"/>
          <w:szCs w:val="28"/>
        </w:rPr>
        <w:t>24060124130119</w:t>
      </w:r>
    </w:p>
    <w:p w14:paraId="0722D9FF" w14:textId="77777777" w:rsidR="00515BE3" w:rsidRDefault="00515BE3" w:rsidP="00515BE3">
      <w:pPr>
        <w:spacing w:line="240" w:lineRule="auto"/>
        <w:jc w:val="center"/>
        <w:rPr>
          <w:rFonts w:ascii="Times New Roman" w:hAnsi="Times New Roman" w:cs="Times New Roman"/>
          <w:sz w:val="28"/>
          <w:szCs w:val="28"/>
        </w:rPr>
      </w:pPr>
    </w:p>
    <w:p w14:paraId="5F11BCB7" w14:textId="77777777" w:rsidR="00515BE3" w:rsidRDefault="00515BE3" w:rsidP="00515BE3">
      <w:pPr>
        <w:spacing w:line="240" w:lineRule="auto"/>
        <w:jc w:val="center"/>
        <w:rPr>
          <w:rFonts w:ascii="Times New Roman" w:hAnsi="Times New Roman" w:cs="Times New Roman"/>
          <w:sz w:val="28"/>
          <w:szCs w:val="28"/>
        </w:rPr>
      </w:pPr>
    </w:p>
    <w:p w14:paraId="46819158" w14:textId="77777777" w:rsidR="00515BE3" w:rsidRPr="00515BE3" w:rsidRDefault="00515BE3" w:rsidP="00515BE3">
      <w:pPr>
        <w:spacing w:line="240" w:lineRule="auto"/>
        <w:jc w:val="center"/>
        <w:rPr>
          <w:rFonts w:ascii="Times New Roman" w:hAnsi="Times New Roman" w:cs="Times New Roman"/>
          <w:b/>
          <w:bCs/>
          <w:sz w:val="32"/>
          <w:szCs w:val="32"/>
        </w:rPr>
      </w:pPr>
      <w:r w:rsidRPr="00515BE3">
        <w:rPr>
          <w:rFonts w:ascii="Times New Roman" w:hAnsi="Times New Roman" w:cs="Times New Roman"/>
          <w:b/>
          <w:bCs/>
          <w:sz w:val="32"/>
          <w:szCs w:val="32"/>
        </w:rPr>
        <w:t>PROGRAM STUDI INFORMATIKA</w:t>
      </w:r>
    </w:p>
    <w:p w14:paraId="73B1C724" w14:textId="77777777" w:rsidR="00515BE3" w:rsidRPr="00515BE3" w:rsidRDefault="00515BE3" w:rsidP="00515BE3">
      <w:pPr>
        <w:spacing w:line="240" w:lineRule="auto"/>
        <w:jc w:val="center"/>
        <w:rPr>
          <w:rFonts w:ascii="Times New Roman" w:hAnsi="Times New Roman" w:cs="Times New Roman"/>
          <w:b/>
          <w:bCs/>
          <w:sz w:val="32"/>
          <w:szCs w:val="32"/>
        </w:rPr>
      </w:pPr>
      <w:r w:rsidRPr="00515BE3">
        <w:rPr>
          <w:rFonts w:ascii="Times New Roman" w:hAnsi="Times New Roman" w:cs="Times New Roman"/>
          <w:b/>
          <w:bCs/>
          <w:sz w:val="32"/>
          <w:szCs w:val="32"/>
        </w:rPr>
        <w:t>FAKULTAS SAINS DAN MATEMATIKA</w:t>
      </w:r>
    </w:p>
    <w:p w14:paraId="063198AF" w14:textId="77777777" w:rsidR="00515BE3" w:rsidRPr="00515BE3" w:rsidRDefault="00515BE3" w:rsidP="00515BE3">
      <w:pPr>
        <w:spacing w:line="240" w:lineRule="auto"/>
        <w:jc w:val="center"/>
        <w:rPr>
          <w:rFonts w:ascii="Times New Roman" w:hAnsi="Times New Roman" w:cs="Times New Roman"/>
          <w:b/>
          <w:bCs/>
          <w:sz w:val="32"/>
          <w:szCs w:val="32"/>
        </w:rPr>
      </w:pPr>
      <w:r w:rsidRPr="00515BE3">
        <w:rPr>
          <w:rFonts w:ascii="Times New Roman" w:hAnsi="Times New Roman" w:cs="Times New Roman"/>
          <w:b/>
          <w:bCs/>
          <w:sz w:val="32"/>
          <w:szCs w:val="32"/>
        </w:rPr>
        <w:t>UNIVERSITAS DIPONEGORO</w:t>
      </w:r>
    </w:p>
    <w:p w14:paraId="37BB1491" w14:textId="77777777" w:rsidR="00515BE3" w:rsidRDefault="00515BE3" w:rsidP="00515BE3">
      <w:pPr>
        <w:spacing w:line="240" w:lineRule="auto"/>
        <w:jc w:val="center"/>
        <w:rPr>
          <w:rFonts w:ascii="Times New Roman" w:hAnsi="Times New Roman" w:cs="Times New Roman"/>
          <w:b/>
          <w:bCs/>
          <w:sz w:val="32"/>
          <w:szCs w:val="32"/>
        </w:rPr>
      </w:pPr>
      <w:r w:rsidRPr="00515BE3">
        <w:rPr>
          <w:rFonts w:ascii="Times New Roman" w:hAnsi="Times New Roman" w:cs="Times New Roman"/>
          <w:b/>
          <w:bCs/>
          <w:sz w:val="32"/>
          <w:szCs w:val="32"/>
        </w:rPr>
        <w:t>2026</w:t>
      </w:r>
    </w:p>
    <w:p w14:paraId="1F10D1D9" w14:textId="77777777" w:rsidR="00515BE3" w:rsidRDefault="00515BE3" w:rsidP="00515BE3">
      <w:pPr>
        <w:spacing w:line="240" w:lineRule="auto"/>
        <w:jc w:val="center"/>
        <w:rPr>
          <w:rFonts w:ascii="Times New Roman" w:hAnsi="Times New Roman" w:cs="Times New Roman"/>
          <w:b/>
          <w:bCs/>
          <w:sz w:val="32"/>
          <w:szCs w:val="32"/>
        </w:rPr>
      </w:pPr>
    </w:p>
    <w:p w14:paraId="634F3D22" w14:textId="77777777" w:rsidR="00515BE3" w:rsidRPr="00515BE3" w:rsidRDefault="00515BE3" w:rsidP="00515BE3">
      <w:pPr>
        <w:spacing w:line="240" w:lineRule="auto"/>
        <w:jc w:val="center"/>
        <w:rPr>
          <w:rFonts w:ascii="Times New Roman" w:hAnsi="Times New Roman" w:cs="Times New Roman"/>
          <w:b/>
          <w:bCs/>
          <w:sz w:val="32"/>
          <w:szCs w:val="32"/>
        </w:rPr>
      </w:pPr>
    </w:p>
    <w:p w14:paraId="71E9303E" w14:textId="7F493E44" w:rsidR="00C044D1" w:rsidRDefault="00C044D1"/>
    <w:p w14:paraId="19ECB422" w14:textId="77777777" w:rsidR="00C044D1" w:rsidRDefault="00000000">
      <w:pPr>
        <w:jc w:val="center"/>
      </w:pPr>
      <w:r>
        <w:rPr>
          <w:rFonts w:ascii="Times New Roman" w:hAnsi="Times New Roman"/>
          <w:b/>
          <w:color w:val="1F4E79"/>
          <w:sz w:val="30"/>
        </w:rPr>
        <w:t>LAPORAN TUGAS DETEKSI TEPI ROBERTS</w:t>
      </w:r>
    </w:p>
    <w:p w14:paraId="28C74EB3" w14:textId="77777777" w:rsidR="00C044D1" w:rsidRDefault="00000000">
      <w:pPr>
        <w:jc w:val="center"/>
      </w:pPr>
      <w:r>
        <w:rPr>
          <w:rFonts w:ascii="Times New Roman" w:hAnsi="Times New Roman"/>
          <w:i/>
          <w:sz w:val="22"/>
        </w:rPr>
        <w:t>Implementasi Operator Roberts 2x2 pada Citra Kucing Menggunakan GNU Octave</w:t>
      </w:r>
    </w:p>
    <w:p w14:paraId="0122F469" w14:textId="77777777" w:rsidR="00C044D1" w:rsidRDefault="00000000">
      <w:pPr>
        <w:pStyle w:val="LaporanHeading1"/>
      </w:pPr>
      <w:r>
        <w:t>1. Pendahuluan</w:t>
      </w:r>
    </w:p>
    <w:p w14:paraId="35070948" w14:textId="77777777" w:rsidR="00C044D1" w:rsidRDefault="00000000">
      <w:pPr>
        <w:pStyle w:val="LaporanBody"/>
      </w:pPr>
      <w:r>
        <w:t>Deteksi tepi merupakan salah satu proses penting dalam pengolahan citra digital karena digunakan untuk menemukan batas objek berdasarkan perubahan intensitas piksel. Pada tugas ini, deteksi tepi diterapkan pada citra kucing menggunakan operator Roberts yang memakai kernel berukuran 2x2.</w:t>
      </w:r>
    </w:p>
    <w:p w14:paraId="69FBDE48" w14:textId="77777777" w:rsidR="00C044D1" w:rsidRDefault="00000000">
      <w:pPr>
        <w:pStyle w:val="LaporanBody"/>
      </w:pPr>
      <w:r>
        <w:t>Tujuan program adalah membaca citra, mengubahnya ke grayscale apabila masih berupa citra RGB, menghitung respons tepi dengan dua kernel Roberts, kemudian melakukan thresholding untuk menghasilkan citra biner yang menampilkan bagian tepi objek.</w:t>
      </w:r>
    </w:p>
    <w:p w14:paraId="7E8B4E4D" w14:textId="77777777" w:rsidR="00C044D1" w:rsidRDefault="00000000">
      <w:pPr>
        <w:pStyle w:val="LaporanHeading1"/>
      </w:pPr>
      <w:r>
        <w:t>2. Dasar Teori Operator Roberts</w:t>
      </w:r>
    </w:p>
    <w:p w14:paraId="4147D5E9" w14:textId="77777777" w:rsidR="00C044D1" w:rsidRDefault="00000000">
      <w:pPr>
        <w:pStyle w:val="LaporanBody"/>
      </w:pPr>
      <w:r>
        <w:t>Operator Roberts bekerja dengan membandingkan perbedaan intensitas secara diagonal pada piksel-piksel yang berdekatan. Karena menggunakan kernel 2x2, operator ini sederhana dan cocok untuk menunjukkan konsep dasar konvolusi serta deteksi perubahan intensitas lokal.</w:t>
      </w:r>
    </w:p>
    <w:p w14:paraId="7BE621E2" w14:textId="77777777" w:rsidR="00C044D1" w:rsidRDefault="00000000">
      <w:pPr>
        <w:pStyle w:val="LaporanBody"/>
      </w:pPr>
      <w:r>
        <w:t>Dua kernel yang digunakan adalah R+ untuk arah diagonal satu dan R- untuk arah diagonal lainnya. Besar tepi dihitung dari jumlah nilai absolut kedua respons tersebut, yaitu G = |R+| + |R-|. Nilai magnitude kemudian dibandingkan dengan threshold T. Jika magnitude lebih besar atau sama dengan T, piksel dianggap sebagai tepi dan diberi nilai 255; jika tidak, piksel diberi nilai 0.</w:t>
      </w:r>
    </w:p>
    <w:p w14:paraId="46AEDDED" w14:textId="77777777" w:rsidR="00C044D1" w:rsidRDefault="00000000">
      <w:pPr>
        <w:pStyle w:val="LaporanHeading1"/>
      </w:pPr>
      <w:r>
        <w:t>3. Alur Program</w:t>
      </w:r>
    </w:p>
    <w:p w14:paraId="3D84ACA2" w14:textId="77777777" w:rsidR="00C044D1" w:rsidRDefault="00000000">
      <w:pPr>
        <w:pStyle w:val="LaporanBody"/>
        <w:ind w:left="461" w:hanging="317"/>
      </w:pPr>
      <w:r>
        <w:rPr>
          <w:b/>
        </w:rPr>
        <w:t xml:space="preserve">1. </w:t>
      </w:r>
      <w:r>
        <w:t>Program utama membaca file citra kucing.jpeg menggunakan fungsi imread.</w:t>
      </w:r>
    </w:p>
    <w:p w14:paraId="25DF8D08" w14:textId="77777777" w:rsidR="00C044D1" w:rsidRDefault="00000000">
      <w:pPr>
        <w:pStyle w:val="LaporanBody"/>
        <w:ind w:left="461" w:hanging="317"/>
      </w:pPr>
      <w:r>
        <w:rPr>
          <w:b/>
        </w:rPr>
        <w:t xml:space="preserve">2. </w:t>
      </w:r>
      <w:r>
        <w:t>Jika citra memiliki tiga kanal warna, citra dikonversi ke grayscale dengan rgb2gray.</w:t>
      </w:r>
    </w:p>
    <w:p w14:paraId="0C323F01" w14:textId="77777777" w:rsidR="00C044D1" w:rsidRDefault="00000000">
      <w:pPr>
        <w:pStyle w:val="LaporanBody"/>
        <w:ind w:left="461" w:hanging="317"/>
      </w:pPr>
      <w:r>
        <w:rPr>
          <w:b/>
        </w:rPr>
        <w:t xml:space="preserve">3. </w:t>
      </w:r>
      <w:r>
        <w:t>Fungsi roberts membentuk dua kernel 2x2, yaitu kernel R+ dan R-.</w:t>
      </w:r>
    </w:p>
    <w:p w14:paraId="7EA7CDB2" w14:textId="77777777" w:rsidR="00C044D1" w:rsidRDefault="00000000">
      <w:pPr>
        <w:pStyle w:val="LaporanBody"/>
        <w:ind w:left="461" w:hanging="317"/>
      </w:pPr>
      <w:r>
        <w:rPr>
          <w:b/>
        </w:rPr>
        <w:t xml:space="preserve">4. </w:t>
      </w:r>
      <w:r>
        <w:t>Fungsi konvolusi2x2 menghitung respons setiap kernel secara manual pada seluruh area citra.</w:t>
      </w:r>
    </w:p>
    <w:p w14:paraId="068B18AF" w14:textId="77777777" w:rsidR="00C044D1" w:rsidRDefault="00000000">
      <w:pPr>
        <w:pStyle w:val="LaporanBody"/>
        <w:ind w:left="461" w:hanging="317"/>
      </w:pPr>
      <w:r>
        <w:rPr>
          <w:b/>
        </w:rPr>
        <w:t xml:space="preserve">5. </w:t>
      </w:r>
      <w:r>
        <w:t>Magnitude tepi dihitung dengan menjumlahkan nilai absolut respons R+ dan R-.</w:t>
      </w:r>
    </w:p>
    <w:p w14:paraId="213E9E29" w14:textId="77777777" w:rsidR="00C044D1" w:rsidRDefault="00000000">
      <w:pPr>
        <w:pStyle w:val="LaporanBody"/>
        <w:ind w:left="461" w:hanging="317"/>
      </w:pPr>
      <w:r>
        <w:rPr>
          <w:b/>
        </w:rPr>
        <w:t xml:space="preserve">6. </w:t>
      </w:r>
      <w:r>
        <w:t>Fungsi thresholding mengubah magnitude menjadi citra biner berdasarkan nilai ambang T.</w:t>
      </w:r>
    </w:p>
    <w:p w14:paraId="7A46414A" w14:textId="77777777" w:rsidR="00C044D1" w:rsidRDefault="00000000">
      <w:pPr>
        <w:pStyle w:val="LaporanBody"/>
        <w:ind w:left="461" w:hanging="317"/>
      </w:pPr>
      <w:r>
        <w:rPr>
          <w:b/>
        </w:rPr>
        <w:t xml:space="preserve">7. </w:t>
      </w:r>
      <w:r>
        <w:t>Program menguji tiga nilai threshold, yaitu 64, 128, dan 192, lalu menyimpan hasilnya dalam format PNG.</w:t>
      </w:r>
    </w:p>
    <w:p w14:paraId="7443AF23" w14:textId="77777777" w:rsidR="00C044D1" w:rsidRDefault="00000000">
      <w:pPr>
        <w:pStyle w:val="LaporanHeading1"/>
      </w:pPr>
      <w:r>
        <w:lastRenderedPageBreak/>
        <w:t>4. Kode Program Octave</w:t>
      </w:r>
    </w:p>
    <w:p w14:paraId="63A2CA46" w14:textId="77777777" w:rsidR="00C044D1" w:rsidRDefault="00000000">
      <w:pPr>
        <w:pStyle w:val="LaporanBody"/>
      </w:pPr>
      <w:r>
        <w:t>Kode program terdiri atas empat file utama. File konvolusi2x2.m melakukan operasi konvolusi manual, roberts.m menghitung respons operator Roberts, thresholding.m melakukan binarisasi, dan main_roberts.m menjadi script utama untuk menjalankan percobaan.</w:t>
      </w:r>
    </w:p>
    <w:p w14:paraId="7736C34E" w14:textId="77777777" w:rsidR="00C044D1" w:rsidRDefault="00000000">
      <w:pPr>
        <w:pStyle w:val="LaporanHeading2"/>
      </w:pPr>
      <w:r>
        <w:t>konvolusi2x2.m</w:t>
      </w:r>
    </w:p>
    <w:p w14:paraId="0AEF8C6A" w14:textId="77777777" w:rsidR="00C044D1" w:rsidRDefault="00000000">
      <w:pPr>
        <w:pStyle w:val="LaporanCode"/>
        <w:shd w:val="clear" w:color="auto" w:fill="F2F2F2"/>
      </w:pPr>
      <w:r>
        <w:t>% konvolusi2x2.m</w:t>
      </w:r>
    </w:p>
    <w:p w14:paraId="22EA6267" w14:textId="77777777" w:rsidR="00C044D1" w:rsidRDefault="00000000">
      <w:pPr>
        <w:pStyle w:val="LaporanCode"/>
        <w:shd w:val="clear" w:color="auto" w:fill="F2F2F2"/>
      </w:pPr>
      <w:r>
        <w:t>% Konvolusi manual untuk kernel 2x2 (digunakan oleh operator Roberts)</w:t>
      </w:r>
    </w:p>
    <w:p w14:paraId="14CDBD1F" w14:textId="77777777" w:rsidR="00C044D1" w:rsidRDefault="00000000">
      <w:pPr>
        <w:pStyle w:val="LaporanCode"/>
        <w:shd w:val="clear" w:color="auto" w:fill="F2F2F2"/>
      </w:pPr>
      <w:r>
        <w:t>function hasil = konvolusi2x2(citra, kernel)</w:t>
      </w:r>
    </w:p>
    <w:p w14:paraId="33DD0E7A" w14:textId="77777777" w:rsidR="00C044D1" w:rsidRDefault="00000000">
      <w:pPr>
        <w:pStyle w:val="LaporanCode"/>
        <w:shd w:val="clear" w:color="auto" w:fill="F2F2F2"/>
      </w:pPr>
      <w:r>
        <w:t xml:space="preserve">    [H, W] = size(citra);</w:t>
      </w:r>
    </w:p>
    <w:p w14:paraId="42812B59" w14:textId="77777777" w:rsidR="00C044D1" w:rsidRDefault="00000000">
      <w:pPr>
        <w:pStyle w:val="LaporanCode"/>
        <w:shd w:val="clear" w:color="auto" w:fill="F2F2F2"/>
      </w:pPr>
      <w:r>
        <w:t xml:space="preserve">    citra_d = double(citra);</w:t>
      </w:r>
    </w:p>
    <w:p w14:paraId="7068C4AE" w14:textId="77777777" w:rsidR="00C044D1" w:rsidRDefault="00000000">
      <w:pPr>
        <w:pStyle w:val="LaporanCode"/>
        <w:shd w:val="clear" w:color="auto" w:fill="F2F2F2"/>
      </w:pPr>
      <w:r>
        <w:t xml:space="preserve">    hasil   = zeros(H, W);</w:t>
      </w:r>
    </w:p>
    <w:p w14:paraId="7E4E2EC2" w14:textId="77777777" w:rsidR="00C044D1" w:rsidRDefault="00000000">
      <w:pPr>
        <w:pStyle w:val="LaporanCode"/>
        <w:shd w:val="clear" w:color="auto" w:fill="F2F2F2"/>
      </w:pPr>
      <w:r>
        <w:t xml:space="preserve"> </w:t>
      </w:r>
    </w:p>
    <w:p w14:paraId="1864C9E1" w14:textId="77777777" w:rsidR="00C044D1" w:rsidRDefault="00000000">
      <w:pPr>
        <w:pStyle w:val="LaporanCode"/>
        <w:shd w:val="clear" w:color="auto" w:fill="F2F2F2"/>
      </w:pPr>
      <w:r>
        <w:t xml:space="preserve">    % Iterasi hanya sampai H-1 dan W-1 karena kernel 2x2</w:t>
      </w:r>
    </w:p>
    <w:p w14:paraId="6DA18AE3" w14:textId="77777777" w:rsidR="00C044D1" w:rsidRDefault="00000000">
      <w:pPr>
        <w:pStyle w:val="LaporanCode"/>
        <w:shd w:val="clear" w:color="auto" w:fill="F2F2F2"/>
      </w:pPr>
      <w:r>
        <w:t xml:space="preserve">    for y = 1:H-1</w:t>
      </w:r>
    </w:p>
    <w:p w14:paraId="695A119C" w14:textId="77777777" w:rsidR="00C044D1" w:rsidRDefault="00000000">
      <w:pPr>
        <w:pStyle w:val="LaporanCode"/>
        <w:shd w:val="clear" w:color="auto" w:fill="F2F2F2"/>
      </w:pPr>
      <w:r>
        <w:t xml:space="preserve">        for x = 1:W-1</w:t>
      </w:r>
    </w:p>
    <w:p w14:paraId="3F628449" w14:textId="77777777" w:rsidR="00C044D1" w:rsidRDefault="00000000">
      <w:pPr>
        <w:pStyle w:val="LaporanCode"/>
        <w:shd w:val="clear" w:color="auto" w:fill="F2F2F2"/>
      </w:pPr>
      <w:r>
        <w:t xml:space="preserve">            % Ambil region 2x2</w:t>
      </w:r>
    </w:p>
    <w:p w14:paraId="4179AC9A" w14:textId="77777777" w:rsidR="00C044D1" w:rsidRDefault="00000000">
      <w:pPr>
        <w:pStyle w:val="LaporanCode"/>
        <w:shd w:val="clear" w:color="auto" w:fill="F2F2F2"/>
      </w:pPr>
      <w:r>
        <w:t xml:space="preserve">            region = citra_d(y:y+1, x:x+1);</w:t>
      </w:r>
    </w:p>
    <w:p w14:paraId="73DF5FBE" w14:textId="77777777" w:rsidR="00C044D1" w:rsidRDefault="00000000">
      <w:pPr>
        <w:pStyle w:val="LaporanCode"/>
        <w:shd w:val="clear" w:color="auto" w:fill="F2F2F2"/>
      </w:pPr>
      <w:r>
        <w:t xml:space="preserve">            % Jumlahkan hasil perkalian element-wise</w:t>
      </w:r>
    </w:p>
    <w:p w14:paraId="5B68E705" w14:textId="77777777" w:rsidR="00C044D1" w:rsidRDefault="00000000">
      <w:pPr>
        <w:pStyle w:val="LaporanCode"/>
        <w:shd w:val="clear" w:color="auto" w:fill="F2F2F2"/>
      </w:pPr>
      <w:r>
        <w:t xml:space="preserve">            hasil(y, x) = sum(sum(region .* kernel));</w:t>
      </w:r>
    </w:p>
    <w:p w14:paraId="62739357" w14:textId="77777777" w:rsidR="00C044D1" w:rsidRDefault="00000000">
      <w:pPr>
        <w:pStyle w:val="LaporanCode"/>
        <w:shd w:val="clear" w:color="auto" w:fill="F2F2F2"/>
      </w:pPr>
      <w:r>
        <w:t xml:space="preserve">        end</w:t>
      </w:r>
    </w:p>
    <w:p w14:paraId="06E8595C" w14:textId="77777777" w:rsidR="00C044D1" w:rsidRDefault="00000000">
      <w:pPr>
        <w:pStyle w:val="LaporanCode"/>
        <w:shd w:val="clear" w:color="auto" w:fill="F2F2F2"/>
      </w:pPr>
      <w:r>
        <w:t xml:space="preserve">    end</w:t>
      </w:r>
    </w:p>
    <w:p w14:paraId="1AB8CF5A" w14:textId="77777777" w:rsidR="00C044D1" w:rsidRDefault="00000000">
      <w:pPr>
        <w:pStyle w:val="LaporanCode"/>
        <w:shd w:val="clear" w:color="auto" w:fill="F2F2F2"/>
      </w:pPr>
      <w:r>
        <w:t>end</w:t>
      </w:r>
    </w:p>
    <w:p w14:paraId="3EF77AA0" w14:textId="77777777" w:rsidR="00C044D1" w:rsidRDefault="00000000">
      <w:pPr>
        <w:pStyle w:val="LaporanHeading2"/>
      </w:pPr>
      <w:r>
        <w:t>roberts.m</w:t>
      </w:r>
    </w:p>
    <w:p w14:paraId="3728182E" w14:textId="77777777" w:rsidR="00C044D1" w:rsidRDefault="00000000">
      <w:pPr>
        <w:pStyle w:val="LaporanCode"/>
        <w:shd w:val="clear" w:color="auto" w:fill="F2F2F2"/>
      </w:pPr>
      <w:r>
        <w:t>% roberts.m</w:t>
      </w:r>
    </w:p>
    <w:p w14:paraId="18345E33" w14:textId="77777777" w:rsidR="00C044D1" w:rsidRDefault="00000000">
      <w:pPr>
        <w:pStyle w:val="LaporanCode"/>
        <w:shd w:val="clear" w:color="auto" w:fill="F2F2F2"/>
      </w:pPr>
      <w:r>
        <w:t>% ============================================================</w:t>
      </w:r>
    </w:p>
    <w:p w14:paraId="2C0E9AED" w14:textId="77777777" w:rsidR="00C044D1" w:rsidRDefault="00000000">
      <w:pPr>
        <w:pStyle w:val="LaporanCode"/>
        <w:shd w:val="clear" w:color="auto" w:fill="F2F2F2"/>
      </w:pPr>
      <w:r>
        <w:t>%  DETEKSI TEPI - OPERATOR ROBERTS (kernel 2x2)</w:t>
      </w:r>
    </w:p>
    <w:p w14:paraId="475A4C1D" w14:textId="77777777" w:rsidR="00C044D1" w:rsidRDefault="00000000">
      <w:pPr>
        <w:pStyle w:val="LaporanCode"/>
        <w:shd w:val="clear" w:color="auto" w:fill="F2F2F2"/>
      </w:pPr>
      <w:r>
        <w:t>% ============================================================</w:t>
      </w:r>
    </w:p>
    <w:p w14:paraId="6E26E274" w14:textId="77777777" w:rsidR="00C044D1" w:rsidRDefault="00000000">
      <w:pPr>
        <w:pStyle w:val="LaporanCode"/>
        <w:shd w:val="clear" w:color="auto" w:fill="F2F2F2"/>
      </w:pPr>
      <w:r>
        <w:t>%</w:t>
      </w:r>
    </w:p>
    <w:p w14:paraId="64CA67E3" w14:textId="77777777" w:rsidR="00C044D1" w:rsidRDefault="00000000">
      <w:pPr>
        <w:pStyle w:val="LaporanCode"/>
        <w:shd w:val="clear" w:color="auto" w:fill="F2F2F2"/>
      </w:pPr>
      <w:r>
        <w:t>%  Rumus:</w:t>
      </w:r>
    </w:p>
    <w:p w14:paraId="44005119" w14:textId="77777777" w:rsidR="00C044D1" w:rsidRDefault="00000000">
      <w:pPr>
        <w:pStyle w:val="LaporanCode"/>
        <w:shd w:val="clear" w:color="auto" w:fill="F2F2F2"/>
      </w:pPr>
      <w:r>
        <w:t>%    R+(x,y) = f(x+1, y+1) - f(x, y)     → diagonal /</w:t>
      </w:r>
    </w:p>
    <w:p w14:paraId="5B33F98E" w14:textId="77777777" w:rsidR="00C044D1" w:rsidRDefault="00000000">
      <w:pPr>
        <w:pStyle w:val="LaporanCode"/>
        <w:shd w:val="clear" w:color="auto" w:fill="F2F2F2"/>
      </w:pPr>
      <w:r>
        <w:t>%    R-(x,y) = f(x,  y+1) - f(x+1, y)    → diagonal \</w:t>
      </w:r>
    </w:p>
    <w:p w14:paraId="73F9B5BE" w14:textId="77777777" w:rsidR="00C044D1" w:rsidRDefault="00000000">
      <w:pPr>
        <w:pStyle w:val="LaporanCode"/>
        <w:shd w:val="clear" w:color="auto" w:fill="F2F2F2"/>
      </w:pPr>
      <w:r>
        <w:t>%</w:t>
      </w:r>
    </w:p>
    <w:p w14:paraId="4DBE2F36" w14:textId="77777777" w:rsidR="00C044D1" w:rsidRDefault="00000000">
      <w:pPr>
        <w:pStyle w:val="LaporanCode"/>
        <w:shd w:val="clear" w:color="auto" w:fill="F2F2F2"/>
      </w:pPr>
      <w:r>
        <w:t>%  Kernel:</w:t>
      </w:r>
    </w:p>
    <w:p w14:paraId="142607C2" w14:textId="77777777" w:rsidR="00C044D1" w:rsidRDefault="00000000">
      <w:pPr>
        <w:pStyle w:val="LaporanCode"/>
        <w:shd w:val="clear" w:color="auto" w:fill="F2F2F2"/>
      </w:pPr>
      <w:r>
        <w:t>%    R+ = [ 1  0]      R- = [ 0  1]</w:t>
      </w:r>
    </w:p>
    <w:p w14:paraId="1204487D" w14:textId="77777777" w:rsidR="00C044D1" w:rsidRDefault="00000000">
      <w:pPr>
        <w:pStyle w:val="LaporanCode"/>
        <w:shd w:val="clear" w:color="auto" w:fill="F2F2F2"/>
      </w:pPr>
      <w:r>
        <w:t>%         [ 0 -1]           [-1  0]</w:t>
      </w:r>
    </w:p>
    <w:p w14:paraId="495DA0ED" w14:textId="77777777" w:rsidR="00C044D1" w:rsidRDefault="00000000">
      <w:pPr>
        <w:pStyle w:val="LaporanCode"/>
        <w:shd w:val="clear" w:color="auto" w:fill="F2F2F2"/>
      </w:pPr>
      <w:r>
        <w:t>%</w:t>
      </w:r>
    </w:p>
    <w:p w14:paraId="27F382CF" w14:textId="77777777" w:rsidR="00C044D1" w:rsidRDefault="00000000">
      <w:pPr>
        <w:pStyle w:val="LaporanCode"/>
        <w:shd w:val="clear" w:color="auto" w:fill="F2F2F2"/>
      </w:pPr>
      <w:r>
        <w:t>%  Magnitute Tepi:</w:t>
      </w:r>
    </w:p>
    <w:p w14:paraId="43EE0974" w14:textId="77777777" w:rsidR="00C044D1" w:rsidRDefault="00000000">
      <w:pPr>
        <w:pStyle w:val="LaporanCode"/>
        <w:shd w:val="clear" w:color="auto" w:fill="F2F2F2"/>
      </w:pPr>
      <w:r>
        <w:t>%    G[f(x,y)] = |R+| + |R-|</w:t>
      </w:r>
    </w:p>
    <w:p w14:paraId="1DED8135" w14:textId="77777777" w:rsidR="00C044D1" w:rsidRDefault="00000000">
      <w:pPr>
        <w:pStyle w:val="LaporanCode"/>
        <w:shd w:val="clear" w:color="auto" w:fill="F2F2F2"/>
      </w:pPr>
      <w:r>
        <w:t>%</w:t>
      </w:r>
    </w:p>
    <w:p w14:paraId="3B828E78" w14:textId="77777777" w:rsidR="00C044D1" w:rsidRDefault="00000000">
      <w:pPr>
        <w:pStyle w:val="LaporanCode"/>
        <w:shd w:val="clear" w:color="auto" w:fill="F2F2F2"/>
      </w:pPr>
      <w:r>
        <w:t>%  Kemudian dilakukan thresholding dengan nilai ambang T.</w:t>
      </w:r>
    </w:p>
    <w:p w14:paraId="1AA05E9F" w14:textId="77777777" w:rsidR="00C044D1" w:rsidRDefault="00000000">
      <w:pPr>
        <w:pStyle w:val="LaporanCode"/>
        <w:shd w:val="clear" w:color="auto" w:fill="F2F2F2"/>
      </w:pPr>
      <w:r>
        <w:t>%</w:t>
      </w:r>
    </w:p>
    <w:p w14:paraId="155AC91D" w14:textId="77777777" w:rsidR="00C044D1" w:rsidRDefault="00000000">
      <w:pPr>
        <w:pStyle w:val="LaporanCode"/>
        <w:shd w:val="clear" w:color="auto" w:fill="F2F2F2"/>
      </w:pPr>
      <w:r>
        <w:t>% PARAMETER:</w:t>
      </w:r>
    </w:p>
    <w:p w14:paraId="56E21EB9" w14:textId="77777777" w:rsidR="00C044D1" w:rsidRDefault="00000000">
      <w:pPr>
        <w:pStyle w:val="LaporanCode"/>
        <w:shd w:val="clear" w:color="auto" w:fill="F2F2F2"/>
      </w:pPr>
      <w:r>
        <w:t>%   citra - matriks grayscale uint8</w:t>
      </w:r>
    </w:p>
    <w:p w14:paraId="3BC17A18" w14:textId="77777777" w:rsidR="00C044D1" w:rsidRDefault="00000000">
      <w:pPr>
        <w:pStyle w:val="LaporanCode"/>
        <w:shd w:val="clear" w:color="auto" w:fill="F2F2F2"/>
      </w:pPr>
      <w:r>
        <w:t>%   T     - nilai ambang (0-255), default 128</w:t>
      </w:r>
    </w:p>
    <w:p w14:paraId="0875D139" w14:textId="77777777" w:rsidR="00C044D1" w:rsidRDefault="00000000">
      <w:pPr>
        <w:pStyle w:val="LaporanCode"/>
        <w:shd w:val="clear" w:color="auto" w:fill="F2F2F2"/>
      </w:pPr>
      <w:r>
        <w:t>%</w:t>
      </w:r>
    </w:p>
    <w:p w14:paraId="2AE83DC4" w14:textId="77777777" w:rsidR="00C044D1" w:rsidRDefault="00000000">
      <w:pPr>
        <w:pStyle w:val="LaporanCode"/>
        <w:shd w:val="clear" w:color="auto" w:fill="F2F2F2"/>
      </w:pPr>
      <w:r>
        <w:t>% OUTPUT:</w:t>
      </w:r>
    </w:p>
    <w:p w14:paraId="2A965BAD" w14:textId="77777777" w:rsidR="00C044D1" w:rsidRDefault="00000000">
      <w:pPr>
        <w:pStyle w:val="LaporanCode"/>
        <w:shd w:val="clear" w:color="auto" w:fill="F2F2F2"/>
      </w:pPr>
      <w:r>
        <w:t>%   hasil     - citra biner hasil deteksi tepi (uint8)</w:t>
      </w:r>
    </w:p>
    <w:p w14:paraId="6547BCA9" w14:textId="77777777" w:rsidR="00C044D1" w:rsidRDefault="00000000">
      <w:pPr>
        <w:pStyle w:val="LaporanCode"/>
        <w:shd w:val="clear" w:color="auto" w:fill="F2F2F2"/>
      </w:pPr>
      <w:r>
        <w:t>%   magnitude - peta kekuatan tepi sebelum thresholding</w:t>
      </w:r>
    </w:p>
    <w:p w14:paraId="0C1D7DCF" w14:textId="77777777" w:rsidR="00C044D1" w:rsidRDefault="00000000">
      <w:pPr>
        <w:pStyle w:val="LaporanCode"/>
        <w:shd w:val="clear" w:color="auto" w:fill="F2F2F2"/>
      </w:pPr>
      <w:r>
        <w:t>%   Rp        - respons kernel R+ (diagonal /)</w:t>
      </w:r>
    </w:p>
    <w:p w14:paraId="62701C94" w14:textId="77777777" w:rsidR="00C044D1" w:rsidRDefault="00000000">
      <w:pPr>
        <w:pStyle w:val="LaporanCode"/>
        <w:shd w:val="clear" w:color="auto" w:fill="F2F2F2"/>
      </w:pPr>
      <w:r>
        <w:t>%   Rm        - respons kernel R- (diagonal \)</w:t>
      </w:r>
    </w:p>
    <w:p w14:paraId="02054451" w14:textId="77777777" w:rsidR="00C044D1" w:rsidRDefault="00000000">
      <w:pPr>
        <w:pStyle w:val="LaporanCode"/>
        <w:shd w:val="clear" w:color="auto" w:fill="F2F2F2"/>
      </w:pPr>
      <w:r>
        <w:t>%</w:t>
      </w:r>
    </w:p>
    <w:p w14:paraId="1F1A9625" w14:textId="77777777" w:rsidR="00C044D1" w:rsidRDefault="00000000">
      <w:pPr>
        <w:pStyle w:val="LaporanCode"/>
        <w:shd w:val="clear" w:color="auto" w:fill="F2F2F2"/>
      </w:pPr>
      <w:r>
        <w:t>% Contoh:</w:t>
      </w:r>
    </w:p>
    <w:p w14:paraId="59FEBE31" w14:textId="77777777" w:rsidR="00C044D1" w:rsidRDefault="00000000">
      <w:pPr>
        <w:pStyle w:val="LaporanCode"/>
        <w:shd w:val="clear" w:color="auto" w:fill="F2F2F2"/>
      </w:pPr>
      <w:r>
        <w:t>%   hasil = roberts(citra, 128);</w:t>
      </w:r>
    </w:p>
    <w:p w14:paraId="1CD349DA" w14:textId="77777777" w:rsidR="00C044D1" w:rsidRDefault="00000000">
      <w:pPr>
        <w:pStyle w:val="LaporanCode"/>
        <w:shd w:val="clear" w:color="auto" w:fill="F2F2F2"/>
      </w:pPr>
      <w:r>
        <w:t>%   [hasil, mag] = roberts(citra, 100);</w:t>
      </w:r>
    </w:p>
    <w:p w14:paraId="70C4E0D2" w14:textId="77777777" w:rsidR="00C044D1" w:rsidRDefault="00000000">
      <w:pPr>
        <w:pStyle w:val="LaporanCode"/>
        <w:shd w:val="clear" w:color="auto" w:fill="F2F2F2"/>
      </w:pPr>
      <w:r>
        <w:t>% ============================================================</w:t>
      </w:r>
    </w:p>
    <w:p w14:paraId="4BF1D412" w14:textId="77777777" w:rsidR="00C044D1" w:rsidRDefault="00000000">
      <w:pPr>
        <w:pStyle w:val="LaporanCode"/>
        <w:shd w:val="clear" w:color="auto" w:fill="F2F2F2"/>
      </w:pPr>
      <w:r>
        <w:t xml:space="preserve"> </w:t>
      </w:r>
    </w:p>
    <w:p w14:paraId="17619314" w14:textId="77777777" w:rsidR="00C044D1" w:rsidRDefault="00000000">
      <w:pPr>
        <w:pStyle w:val="LaporanCode"/>
        <w:shd w:val="clear" w:color="auto" w:fill="F2F2F2"/>
      </w:pPr>
      <w:r>
        <w:t>function [hasil, magnitude, Rp, Rm] = roberts(citra, T)</w:t>
      </w:r>
    </w:p>
    <w:p w14:paraId="15542642" w14:textId="77777777" w:rsidR="00C044D1" w:rsidRDefault="00000000">
      <w:pPr>
        <w:pStyle w:val="LaporanCode"/>
        <w:shd w:val="clear" w:color="auto" w:fill="F2F2F2"/>
      </w:pPr>
      <w:r>
        <w:t xml:space="preserve">    if nargin &lt; 2</w:t>
      </w:r>
    </w:p>
    <w:p w14:paraId="584C6A19" w14:textId="77777777" w:rsidR="00C044D1" w:rsidRDefault="00000000">
      <w:pPr>
        <w:pStyle w:val="LaporanCode"/>
        <w:shd w:val="clear" w:color="auto" w:fill="F2F2F2"/>
      </w:pPr>
      <w:r>
        <w:t xml:space="preserve">        T = 128;     % nilai ambang default</w:t>
      </w:r>
    </w:p>
    <w:p w14:paraId="068F1CCC" w14:textId="77777777" w:rsidR="00C044D1" w:rsidRDefault="00000000">
      <w:pPr>
        <w:pStyle w:val="LaporanCode"/>
        <w:shd w:val="clear" w:color="auto" w:fill="F2F2F2"/>
      </w:pPr>
      <w:r>
        <w:t xml:space="preserve">    end</w:t>
      </w:r>
    </w:p>
    <w:p w14:paraId="3B507E2C" w14:textId="77777777" w:rsidR="00C044D1" w:rsidRDefault="00000000">
      <w:pPr>
        <w:pStyle w:val="LaporanCode"/>
        <w:shd w:val="clear" w:color="auto" w:fill="F2F2F2"/>
      </w:pPr>
      <w:r>
        <w:t xml:space="preserve"> </w:t>
      </w:r>
    </w:p>
    <w:p w14:paraId="1A054371" w14:textId="77777777" w:rsidR="00C044D1" w:rsidRDefault="00000000">
      <w:pPr>
        <w:pStyle w:val="LaporanCode"/>
        <w:shd w:val="clear" w:color="auto" w:fill="F2F2F2"/>
      </w:pPr>
      <w:r>
        <w:t xml:space="preserve">    % ── Kernel Roberts 2x2 ──────────────────────────────────</w:t>
      </w:r>
    </w:p>
    <w:p w14:paraId="56F8F747" w14:textId="77777777" w:rsidR="00C044D1" w:rsidRDefault="00000000">
      <w:pPr>
        <w:pStyle w:val="LaporanCode"/>
        <w:shd w:val="clear" w:color="auto" w:fill="F2F2F2"/>
      </w:pPr>
      <w:r>
        <w:t xml:space="preserve">    % R+ mendeteksi tepi diagonal kiri-bawah ke kanan-atas (/)</w:t>
      </w:r>
    </w:p>
    <w:p w14:paraId="28334599" w14:textId="77777777" w:rsidR="00C044D1" w:rsidRDefault="00000000">
      <w:pPr>
        <w:pStyle w:val="LaporanCode"/>
        <w:shd w:val="clear" w:color="auto" w:fill="F2F2F2"/>
      </w:pPr>
      <w:r>
        <w:t xml:space="preserve">    kernel_Rp = [ 1  0; ...</w:t>
      </w:r>
    </w:p>
    <w:p w14:paraId="5201BA26" w14:textId="77777777" w:rsidR="00C044D1" w:rsidRDefault="00000000">
      <w:pPr>
        <w:pStyle w:val="LaporanCode"/>
        <w:shd w:val="clear" w:color="auto" w:fill="F2F2F2"/>
      </w:pPr>
      <w:r>
        <w:lastRenderedPageBreak/>
        <w:t xml:space="preserve">                  0 -1];</w:t>
      </w:r>
    </w:p>
    <w:p w14:paraId="274F2D28" w14:textId="77777777" w:rsidR="00C044D1" w:rsidRDefault="00000000">
      <w:pPr>
        <w:pStyle w:val="LaporanCode"/>
        <w:shd w:val="clear" w:color="auto" w:fill="F2F2F2"/>
      </w:pPr>
      <w:r>
        <w:t xml:space="preserve"> </w:t>
      </w:r>
    </w:p>
    <w:p w14:paraId="238419D8" w14:textId="77777777" w:rsidR="00C044D1" w:rsidRDefault="00000000">
      <w:pPr>
        <w:pStyle w:val="LaporanCode"/>
        <w:shd w:val="clear" w:color="auto" w:fill="F2F2F2"/>
      </w:pPr>
      <w:r>
        <w:t xml:space="preserve">    % R- mendeteksi tepi diagonal kanan-bawah ke kiri-atas (\)</w:t>
      </w:r>
    </w:p>
    <w:p w14:paraId="1DE043CB" w14:textId="77777777" w:rsidR="00C044D1" w:rsidRDefault="00000000">
      <w:pPr>
        <w:pStyle w:val="LaporanCode"/>
        <w:shd w:val="clear" w:color="auto" w:fill="F2F2F2"/>
      </w:pPr>
      <w:r>
        <w:t xml:space="preserve">    kernel_Rm = [ 0  1; ...</w:t>
      </w:r>
    </w:p>
    <w:p w14:paraId="3F9591CC" w14:textId="77777777" w:rsidR="00C044D1" w:rsidRDefault="00000000">
      <w:pPr>
        <w:pStyle w:val="LaporanCode"/>
        <w:shd w:val="clear" w:color="auto" w:fill="F2F2F2"/>
      </w:pPr>
      <w:r>
        <w:t xml:space="preserve">                 -1  0];</w:t>
      </w:r>
    </w:p>
    <w:p w14:paraId="68070AC9" w14:textId="77777777" w:rsidR="00C044D1" w:rsidRDefault="00000000">
      <w:pPr>
        <w:pStyle w:val="LaporanCode"/>
        <w:shd w:val="clear" w:color="auto" w:fill="F2F2F2"/>
      </w:pPr>
      <w:r>
        <w:t xml:space="preserve"> </w:t>
      </w:r>
    </w:p>
    <w:p w14:paraId="7135AC64" w14:textId="77777777" w:rsidR="00C044D1" w:rsidRDefault="00000000">
      <w:pPr>
        <w:pStyle w:val="LaporanCode"/>
        <w:shd w:val="clear" w:color="auto" w:fill="F2F2F2"/>
      </w:pPr>
      <w:r>
        <w:t xml:space="preserve">    % ── Konvolusi citra dengan kedua kernel ─────────────────</w:t>
      </w:r>
    </w:p>
    <w:p w14:paraId="33235D55" w14:textId="77777777" w:rsidR="00C044D1" w:rsidRDefault="00000000">
      <w:pPr>
        <w:pStyle w:val="LaporanCode"/>
        <w:shd w:val="clear" w:color="auto" w:fill="F2F2F2"/>
      </w:pPr>
      <w:r>
        <w:t xml:space="preserve">    Rp = konvolusi2x2(citra, kernel_Rp);   % respons diagonal /</w:t>
      </w:r>
    </w:p>
    <w:p w14:paraId="6EC05A05" w14:textId="77777777" w:rsidR="00C044D1" w:rsidRDefault="00000000">
      <w:pPr>
        <w:pStyle w:val="LaporanCode"/>
        <w:shd w:val="clear" w:color="auto" w:fill="F2F2F2"/>
      </w:pPr>
      <w:r>
        <w:t xml:space="preserve">    Rm = konvolusi2x2(citra, kernel_Rm);   % respons diagonal \</w:t>
      </w:r>
    </w:p>
    <w:p w14:paraId="644A7158" w14:textId="77777777" w:rsidR="00C044D1" w:rsidRDefault="00000000">
      <w:pPr>
        <w:pStyle w:val="LaporanCode"/>
        <w:shd w:val="clear" w:color="auto" w:fill="F2F2F2"/>
      </w:pPr>
      <w:r>
        <w:t xml:space="preserve"> </w:t>
      </w:r>
    </w:p>
    <w:p w14:paraId="16EB1CCE" w14:textId="77777777" w:rsidR="00C044D1" w:rsidRDefault="00000000">
      <w:pPr>
        <w:pStyle w:val="LaporanCode"/>
        <w:shd w:val="clear" w:color="auto" w:fill="F2F2F2"/>
      </w:pPr>
      <w:r>
        <w:t xml:space="preserve">    % ── Hitung magnitude tepi: G = |R+| + |R-| ──────────────</w:t>
      </w:r>
    </w:p>
    <w:p w14:paraId="54BCCA86" w14:textId="77777777" w:rsidR="00C044D1" w:rsidRDefault="00000000">
      <w:pPr>
        <w:pStyle w:val="LaporanCode"/>
        <w:shd w:val="clear" w:color="auto" w:fill="F2F2F2"/>
      </w:pPr>
      <w:r>
        <w:t xml:space="preserve">    magnitude = abs(Rp) + abs(Rm);</w:t>
      </w:r>
    </w:p>
    <w:p w14:paraId="69B25FA7" w14:textId="77777777" w:rsidR="00C044D1" w:rsidRDefault="00000000">
      <w:pPr>
        <w:pStyle w:val="LaporanCode"/>
        <w:shd w:val="clear" w:color="auto" w:fill="F2F2F2"/>
      </w:pPr>
      <w:r>
        <w:t xml:space="preserve"> </w:t>
      </w:r>
    </w:p>
    <w:p w14:paraId="7B0C75DC" w14:textId="77777777" w:rsidR="00C044D1" w:rsidRDefault="00000000">
      <w:pPr>
        <w:pStyle w:val="LaporanCode"/>
        <w:shd w:val="clear" w:color="auto" w:fill="F2F2F2"/>
      </w:pPr>
      <w:r>
        <w:t xml:space="preserve">    % ── Thresholding untuk menghasilkan citra biner ─────────</w:t>
      </w:r>
    </w:p>
    <w:p w14:paraId="28128437" w14:textId="77777777" w:rsidR="00C044D1" w:rsidRDefault="00000000">
      <w:pPr>
        <w:pStyle w:val="LaporanCode"/>
        <w:shd w:val="clear" w:color="auto" w:fill="F2F2F2"/>
      </w:pPr>
      <w:r>
        <w:t xml:space="preserve">    hasil = thresholding(magnitude, T);</w:t>
      </w:r>
    </w:p>
    <w:p w14:paraId="6966FF3B" w14:textId="77777777" w:rsidR="00C044D1" w:rsidRDefault="00000000">
      <w:pPr>
        <w:pStyle w:val="LaporanCode"/>
        <w:shd w:val="clear" w:color="auto" w:fill="F2F2F2"/>
      </w:pPr>
      <w:r>
        <w:t>end</w:t>
      </w:r>
    </w:p>
    <w:p w14:paraId="2F5A5EB0" w14:textId="77777777" w:rsidR="00C044D1" w:rsidRDefault="00000000">
      <w:pPr>
        <w:pStyle w:val="LaporanHeading2"/>
      </w:pPr>
      <w:r>
        <w:t>thresholding.m</w:t>
      </w:r>
    </w:p>
    <w:p w14:paraId="38EF6120" w14:textId="77777777" w:rsidR="00C044D1" w:rsidRDefault="00000000">
      <w:pPr>
        <w:pStyle w:val="LaporanCode"/>
        <w:shd w:val="clear" w:color="auto" w:fill="F2F2F2"/>
      </w:pPr>
      <w:r>
        <w:t>% thresholding.m</w:t>
      </w:r>
    </w:p>
    <w:p w14:paraId="526DE4A3" w14:textId="77777777" w:rsidR="00C044D1" w:rsidRDefault="00000000">
      <w:pPr>
        <w:pStyle w:val="LaporanCode"/>
        <w:shd w:val="clear" w:color="auto" w:fill="F2F2F2"/>
      </w:pPr>
      <w:r>
        <w:t>% Binarisasi citra berdasarkan nilai ambang T</w:t>
      </w:r>
    </w:p>
    <w:p w14:paraId="5CE91D27" w14:textId="77777777" w:rsidR="00C044D1" w:rsidRDefault="00000000">
      <w:pPr>
        <w:pStyle w:val="LaporanCode"/>
        <w:shd w:val="clear" w:color="auto" w:fill="F2F2F2"/>
      </w:pPr>
      <w:r>
        <w:t>% Piksel &gt;= T → 255 (putih/tepi), piksel &lt; T → 0 (hitam)</w:t>
      </w:r>
    </w:p>
    <w:p w14:paraId="76103622" w14:textId="77777777" w:rsidR="00C044D1" w:rsidRDefault="00000000">
      <w:pPr>
        <w:pStyle w:val="LaporanCode"/>
        <w:shd w:val="clear" w:color="auto" w:fill="F2F2F2"/>
      </w:pPr>
      <w:r>
        <w:t>function hasil = thresholding(citra, T)</w:t>
      </w:r>
    </w:p>
    <w:p w14:paraId="66F9B5CD" w14:textId="77777777" w:rsidR="00C044D1" w:rsidRDefault="00000000">
      <w:pPr>
        <w:pStyle w:val="LaporanCode"/>
        <w:shd w:val="clear" w:color="auto" w:fill="F2F2F2"/>
      </w:pPr>
      <w:r>
        <w:t xml:space="preserve">    [H, W] = size(citra);</w:t>
      </w:r>
    </w:p>
    <w:p w14:paraId="14C078A1" w14:textId="77777777" w:rsidR="00C044D1" w:rsidRDefault="00000000">
      <w:pPr>
        <w:pStyle w:val="LaporanCode"/>
        <w:shd w:val="clear" w:color="auto" w:fill="F2F2F2"/>
      </w:pPr>
      <w:r>
        <w:t xml:space="preserve">    hasil  = zeros(H, W, 'uint8');</w:t>
      </w:r>
    </w:p>
    <w:p w14:paraId="36E07555" w14:textId="77777777" w:rsidR="00C044D1" w:rsidRDefault="00000000">
      <w:pPr>
        <w:pStyle w:val="LaporanCode"/>
        <w:shd w:val="clear" w:color="auto" w:fill="F2F2F2"/>
      </w:pPr>
      <w:r>
        <w:t xml:space="preserve"> </w:t>
      </w:r>
    </w:p>
    <w:p w14:paraId="5C02043C" w14:textId="77777777" w:rsidR="00C044D1" w:rsidRDefault="00000000">
      <w:pPr>
        <w:pStyle w:val="LaporanCode"/>
        <w:shd w:val="clear" w:color="auto" w:fill="F2F2F2"/>
      </w:pPr>
      <w:r>
        <w:t xml:space="preserve">    for y = 1:H</w:t>
      </w:r>
    </w:p>
    <w:p w14:paraId="54696124" w14:textId="77777777" w:rsidR="00C044D1" w:rsidRDefault="00000000">
      <w:pPr>
        <w:pStyle w:val="LaporanCode"/>
        <w:shd w:val="clear" w:color="auto" w:fill="F2F2F2"/>
      </w:pPr>
      <w:r>
        <w:t xml:space="preserve">        for x = 1:W</w:t>
      </w:r>
    </w:p>
    <w:p w14:paraId="69C078C5" w14:textId="77777777" w:rsidR="00C044D1" w:rsidRDefault="00000000">
      <w:pPr>
        <w:pStyle w:val="LaporanCode"/>
        <w:shd w:val="clear" w:color="auto" w:fill="F2F2F2"/>
      </w:pPr>
      <w:r>
        <w:t xml:space="preserve">            if citra(y, x) &gt;= T</w:t>
      </w:r>
    </w:p>
    <w:p w14:paraId="17E5FD7A" w14:textId="77777777" w:rsidR="00C044D1" w:rsidRDefault="00000000">
      <w:pPr>
        <w:pStyle w:val="LaporanCode"/>
        <w:shd w:val="clear" w:color="auto" w:fill="F2F2F2"/>
      </w:pPr>
      <w:r>
        <w:t xml:space="preserve">                hasil(y, x) = 255;</w:t>
      </w:r>
    </w:p>
    <w:p w14:paraId="6D39F7FA" w14:textId="77777777" w:rsidR="00C044D1" w:rsidRDefault="00000000">
      <w:pPr>
        <w:pStyle w:val="LaporanCode"/>
        <w:shd w:val="clear" w:color="auto" w:fill="F2F2F2"/>
      </w:pPr>
      <w:r>
        <w:t xml:space="preserve">            else</w:t>
      </w:r>
    </w:p>
    <w:p w14:paraId="63EB16AC" w14:textId="77777777" w:rsidR="00C044D1" w:rsidRDefault="00000000">
      <w:pPr>
        <w:pStyle w:val="LaporanCode"/>
        <w:shd w:val="clear" w:color="auto" w:fill="F2F2F2"/>
      </w:pPr>
      <w:r>
        <w:t xml:space="preserve">                hasil(y, x) = 0;</w:t>
      </w:r>
    </w:p>
    <w:p w14:paraId="4CD1B134" w14:textId="77777777" w:rsidR="00C044D1" w:rsidRDefault="00000000">
      <w:pPr>
        <w:pStyle w:val="LaporanCode"/>
        <w:shd w:val="clear" w:color="auto" w:fill="F2F2F2"/>
      </w:pPr>
      <w:r>
        <w:t xml:space="preserve">            end</w:t>
      </w:r>
    </w:p>
    <w:p w14:paraId="2388073C" w14:textId="77777777" w:rsidR="00C044D1" w:rsidRDefault="00000000">
      <w:pPr>
        <w:pStyle w:val="LaporanCode"/>
        <w:shd w:val="clear" w:color="auto" w:fill="F2F2F2"/>
      </w:pPr>
      <w:r>
        <w:t xml:space="preserve">        end</w:t>
      </w:r>
    </w:p>
    <w:p w14:paraId="348A5F7D" w14:textId="77777777" w:rsidR="00C044D1" w:rsidRDefault="00000000">
      <w:pPr>
        <w:pStyle w:val="LaporanCode"/>
        <w:shd w:val="clear" w:color="auto" w:fill="F2F2F2"/>
      </w:pPr>
      <w:r>
        <w:t xml:space="preserve">    end</w:t>
      </w:r>
    </w:p>
    <w:p w14:paraId="3B7E1E52" w14:textId="77777777" w:rsidR="00C044D1" w:rsidRDefault="00000000">
      <w:pPr>
        <w:pStyle w:val="LaporanCode"/>
        <w:shd w:val="clear" w:color="auto" w:fill="F2F2F2"/>
      </w:pPr>
      <w:r>
        <w:t>end</w:t>
      </w:r>
    </w:p>
    <w:p w14:paraId="705DF672" w14:textId="77777777" w:rsidR="00C044D1" w:rsidRDefault="00000000">
      <w:pPr>
        <w:pStyle w:val="LaporanHeading2"/>
      </w:pPr>
      <w:r>
        <w:t>main_roberts.m</w:t>
      </w:r>
    </w:p>
    <w:p w14:paraId="5FC45844" w14:textId="77777777" w:rsidR="00C044D1" w:rsidRDefault="00000000">
      <w:pPr>
        <w:pStyle w:val="LaporanCode"/>
        <w:shd w:val="clear" w:color="auto" w:fill="F2F2F2"/>
      </w:pPr>
      <w:r>
        <w:t>% main_roberts.m</w:t>
      </w:r>
    </w:p>
    <w:p w14:paraId="0A7B156D" w14:textId="77777777" w:rsidR="00C044D1" w:rsidRDefault="00000000">
      <w:pPr>
        <w:pStyle w:val="LaporanCode"/>
        <w:shd w:val="clear" w:color="auto" w:fill="F2F2F2"/>
      </w:pPr>
      <w:r>
        <w:t>% ============================================================</w:t>
      </w:r>
    </w:p>
    <w:p w14:paraId="2EF1BF94" w14:textId="77777777" w:rsidR="00C044D1" w:rsidRDefault="00000000">
      <w:pPr>
        <w:pStyle w:val="LaporanCode"/>
        <w:shd w:val="clear" w:color="auto" w:fill="F2F2F2"/>
      </w:pPr>
      <w:r>
        <w:t>%  DETEKSI TEPI OPERATOR ROBERTS - SCRIPT UTAMA</w:t>
      </w:r>
    </w:p>
    <w:p w14:paraId="0B4F6776" w14:textId="77777777" w:rsidR="00C044D1" w:rsidRDefault="00000000">
      <w:pPr>
        <w:pStyle w:val="LaporanCode"/>
        <w:shd w:val="clear" w:color="auto" w:fill="F2F2F2"/>
      </w:pPr>
      <w:r>
        <w:t>%  Mata Kuliah: Pengolahan Citra Digital (GKV - IF 2020)</w:t>
      </w:r>
    </w:p>
    <w:p w14:paraId="0040D36B" w14:textId="77777777" w:rsidR="00C044D1" w:rsidRDefault="00000000">
      <w:pPr>
        <w:pStyle w:val="LaporanCode"/>
        <w:shd w:val="clear" w:color="auto" w:fill="F2F2F2"/>
      </w:pPr>
      <w:r>
        <w:t>% ============================================================</w:t>
      </w:r>
    </w:p>
    <w:p w14:paraId="51FB502A" w14:textId="77777777" w:rsidR="00C044D1" w:rsidRDefault="00000000">
      <w:pPr>
        <w:pStyle w:val="LaporanCode"/>
        <w:shd w:val="clear" w:color="auto" w:fill="F2F2F2"/>
      </w:pPr>
      <w:r>
        <w:t>%</w:t>
      </w:r>
    </w:p>
    <w:p w14:paraId="313F401D" w14:textId="77777777" w:rsidR="00C044D1" w:rsidRDefault="00000000">
      <w:pPr>
        <w:pStyle w:val="LaporanCode"/>
        <w:shd w:val="clear" w:color="auto" w:fill="F2F2F2"/>
      </w:pPr>
      <w:r>
        <w:t>%  File yang diperlukan di folder yang sama:</w:t>
      </w:r>
    </w:p>
    <w:p w14:paraId="628B6D21" w14:textId="77777777" w:rsidR="00C044D1" w:rsidRDefault="00000000">
      <w:pPr>
        <w:pStyle w:val="LaporanCode"/>
        <w:shd w:val="clear" w:color="auto" w:fill="F2F2F2"/>
      </w:pPr>
      <w:r>
        <w:t>%    konvolusi2x2.m   thresholding.m   roberts.m   kucing.jpeg</w:t>
      </w:r>
    </w:p>
    <w:p w14:paraId="19E6679A" w14:textId="77777777" w:rsidR="00C044D1" w:rsidRDefault="00000000">
      <w:pPr>
        <w:pStyle w:val="LaporanCode"/>
        <w:shd w:val="clear" w:color="auto" w:fill="F2F2F2"/>
      </w:pPr>
      <w:r>
        <w:t>%</w:t>
      </w:r>
    </w:p>
    <w:p w14:paraId="372145E7" w14:textId="77777777" w:rsidR="00C044D1" w:rsidRDefault="00000000">
      <w:pPr>
        <w:pStyle w:val="LaporanCode"/>
        <w:shd w:val="clear" w:color="auto" w:fill="F2F2F2"/>
      </w:pPr>
      <w:r>
        <w:t>%  Cara menjalankan di Octave/MATLAB:</w:t>
      </w:r>
    </w:p>
    <w:p w14:paraId="12838949" w14:textId="77777777" w:rsidR="00C044D1" w:rsidRDefault="00000000">
      <w:pPr>
        <w:pStyle w:val="LaporanCode"/>
        <w:shd w:val="clear" w:color="auto" w:fill="F2F2F2"/>
      </w:pPr>
      <w:r>
        <w:t>%    &gt;&gt; main_roberts</w:t>
      </w:r>
    </w:p>
    <w:p w14:paraId="5B366B3E" w14:textId="77777777" w:rsidR="00C044D1" w:rsidRDefault="00000000">
      <w:pPr>
        <w:pStyle w:val="LaporanCode"/>
        <w:shd w:val="clear" w:color="auto" w:fill="F2F2F2"/>
      </w:pPr>
      <w:r>
        <w:t>% ============================================================</w:t>
      </w:r>
    </w:p>
    <w:p w14:paraId="51BD0C6E" w14:textId="77777777" w:rsidR="00C044D1" w:rsidRDefault="00000000">
      <w:pPr>
        <w:pStyle w:val="LaporanCode"/>
        <w:shd w:val="clear" w:color="auto" w:fill="F2F2F2"/>
      </w:pPr>
      <w:r>
        <w:t xml:space="preserve"> </w:t>
      </w:r>
    </w:p>
    <w:p w14:paraId="5C92A8CF" w14:textId="77777777" w:rsidR="00C044D1" w:rsidRDefault="00000000">
      <w:pPr>
        <w:pStyle w:val="LaporanCode"/>
        <w:shd w:val="clear" w:color="auto" w:fill="F2F2F2"/>
      </w:pPr>
      <w:r>
        <w:t>clc; clear; close all;</w:t>
      </w:r>
    </w:p>
    <w:p w14:paraId="0162E6AB" w14:textId="77777777" w:rsidR="00C044D1" w:rsidRDefault="00000000">
      <w:pPr>
        <w:pStyle w:val="LaporanCode"/>
        <w:shd w:val="clear" w:color="auto" w:fill="F2F2F2"/>
      </w:pPr>
      <w:r>
        <w:t xml:space="preserve"> </w:t>
      </w:r>
    </w:p>
    <w:p w14:paraId="4A37DCF3" w14:textId="77777777" w:rsidR="00C044D1" w:rsidRDefault="00000000">
      <w:pPr>
        <w:pStyle w:val="LaporanCode"/>
        <w:shd w:val="clear" w:color="auto" w:fill="F2F2F2"/>
      </w:pPr>
      <w:r>
        <w:t>fprintf('============================================\n');</w:t>
      </w:r>
    </w:p>
    <w:p w14:paraId="5C244446" w14:textId="77777777" w:rsidR="00C044D1" w:rsidRDefault="00000000">
      <w:pPr>
        <w:pStyle w:val="LaporanCode"/>
        <w:shd w:val="clear" w:color="auto" w:fill="F2F2F2"/>
      </w:pPr>
      <w:r>
        <w:t>fprintf('  DETEKSI TEPI - OPERATOR ROBERTS (2x2)\n');</w:t>
      </w:r>
    </w:p>
    <w:p w14:paraId="765C093E" w14:textId="77777777" w:rsidR="00C044D1" w:rsidRDefault="00000000">
      <w:pPr>
        <w:pStyle w:val="LaporanCode"/>
        <w:shd w:val="clear" w:color="auto" w:fill="F2F2F2"/>
      </w:pPr>
      <w:r>
        <w:t>fprintf('============================================\n\n');</w:t>
      </w:r>
    </w:p>
    <w:p w14:paraId="43DB8B3B" w14:textId="77777777" w:rsidR="00C044D1" w:rsidRDefault="00000000">
      <w:pPr>
        <w:pStyle w:val="LaporanCode"/>
        <w:shd w:val="clear" w:color="auto" w:fill="F2F2F2"/>
      </w:pPr>
      <w:r>
        <w:t xml:space="preserve"> </w:t>
      </w:r>
    </w:p>
    <w:p w14:paraId="58792C13" w14:textId="77777777" w:rsidR="00C044D1" w:rsidRDefault="00000000">
      <w:pPr>
        <w:pStyle w:val="LaporanCode"/>
        <w:shd w:val="clear" w:color="auto" w:fill="F2F2F2"/>
      </w:pPr>
      <w:r>
        <w:t>%% ── BACA CITRA ─────────────────────────────────────────────</w:t>
      </w:r>
    </w:p>
    <w:p w14:paraId="3B9CC658" w14:textId="77777777" w:rsidR="00C044D1" w:rsidRDefault="00000000">
      <w:pPr>
        <w:pStyle w:val="LaporanCode"/>
        <w:shd w:val="clear" w:color="auto" w:fill="F2F2F2"/>
      </w:pPr>
      <w:r>
        <w:t>citra_raw = imread('kucing.jpeg');</w:t>
      </w:r>
    </w:p>
    <w:p w14:paraId="0871F7F6" w14:textId="77777777" w:rsidR="00C044D1" w:rsidRDefault="00000000">
      <w:pPr>
        <w:pStyle w:val="LaporanCode"/>
        <w:shd w:val="clear" w:color="auto" w:fill="F2F2F2"/>
      </w:pPr>
      <w:r>
        <w:t xml:space="preserve"> </w:t>
      </w:r>
    </w:p>
    <w:p w14:paraId="1742519D" w14:textId="77777777" w:rsidR="00C044D1" w:rsidRDefault="00000000">
      <w:pPr>
        <w:pStyle w:val="LaporanCode"/>
        <w:shd w:val="clear" w:color="auto" w:fill="F2F2F2"/>
      </w:pPr>
      <w:r>
        <w:t>% Konversi ke grayscale jika RGB</w:t>
      </w:r>
    </w:p>
    <w:p w14:paraId="6641C52E" w14:textId="77777777" w:rsidR="00C044D1" w:rsidRDefault="00000000">
      <w:pPr>
        <w:pStyle w:val="LaporanCode"/>
        <w:shd w:val="clear" w:color="auto" w:fill="F2F2F2"/>
      </w:pPr>
      <w:r>
        <w:t>if size(citra_raw, 3) == 3</w:t>
      </w:r>
    </w:p>
    <w:p w14:paraId="04366B0D" w14:textId="77777777" w:rsidR="00C044D1" w:rsidRDefault="00000000">
      <w:pPr>
        <w:pStyle w:val="LaporanCode"/>
        <w:shd w:val="clear" w:color="auto" w:fill="F2F2F2"/>
      </w:pPr>
      <w:r>
        <w:t xml:space="preserve">    citra = rgb2gray(citra_raw);</w:t>
      </w:r>
    </w:p>
    <w:p w14:paraId="36B5966F" w14:textId="77777777" w:rsidR="00C044D1" w:rsidRDefault="00000000">
      <w:pPr>
        <w:pStyle w:val="LaporanCode"/>
        <w:shd w:val="clear" w:color="auto" w:fill="F2F2F2"/>
      </w:pPr>
      <w:r>
        <w:t>else</w:t>
      </w:r>
    </w:p>
    <w:p w14:paraId="6F58E974" w14:textId="77777777" w:rsidR="00C044D1" w:rsidRDefault="00000000">
      <w:pPr>
        <w:pStyle w:val="LaporanCode"/>
        <w:shd w:val="clear" w:color="auto" w:fill="F2F2F2"/>
      </w:pPr>
      <w:r>
        <w:t xml:space="preserve">    citra = citra_raw;</w:t>
      </w:r>
    </w:p>
    <w:p w14:paraId="4100EBC5" w14:textId="77777777" w:rsidR="00C044D1" w:rsidRDefault="00000000">
      <w:pPr>
        <w:pStyle w:val="LaporanCode"/>
        <w:shd w:val="clear" w:color="auto" w:fill="F2F2F2"/>
      </w:pPr>
      <w:r>
        <w:t>end</w:t>
      </w:r>
    </w:p>
    <w:p w14:paraId="5B61BC4E" w14:textId="77777777" w:rsidR="00C044D1" w:rsidRDefault="00000000">
      <w:pPr>
        <w:pStyle w:val="LaporanCode"/>
        <w:shd w:val="clear" w:color="auto" w:fill="F2F2F2"/>
      </w:pPr>
      <w:r>
        <w:t xml:space="preserve"> </w:t>
      </w:r>
    </w:p>
    <w:p w14:paraId="4F81F113" w14:textId="77777777" w:rsidR="00C044D1" w:rsidRDefault="00000000">
      <w:pPr>
        <w:pStyle w:val="LaporanCode"/>
        <w:shd w:val="clear" w:color="auto" w:fill="F2F2F2"/>
      </w:pPr>
      <w:r>
        <w:t>[H, W] = size(citra);</w:t>
      </w:r>
    </w:p>
    <w:p w14:paraId="470A3F97" w14:textId="77777777" w:rsidR="00C044D1" w:rsidRDefault="00000000">
      <w:pPr>
        <w:pStyle w:val="LaporanCode"/>
        <w:shd w:val="clear" w:color="auto" w:fill="F2F2F2"/>
      </w:pPr>
      <w:r>
        <w:t>fprintf('[INFO] File   : kucing.jpeg\n');</w:t>
      </w:r>
    </w:p>
    <w:p w14:paraId="6F366DF4" w14:textId="77777777" w:rsidR="00C044D1" w:rsidRDefault="00000000">
      <w:pPr>
        <w:pStyle w:val="LaporanCode"/>
        <w:shd w:val="clear" w:color="auto" w:fill="F2F2F2"/>
      </w:pPr>
      <w:r>
        <w:t>fprintf('[INFO] Ukuran : %d x %d piksel\n\n', W, H);</w:t>
      </w:r>
    </w:p>
    <w:p w14:paraId="16250B46" w14:textId="77777777" w:rsidR="00C044D1" w:rsidRDefault="00000000">
      <w:pPr>
        <w:pStyle w:val="LaporanCode"/>
        <w:shd w:val="clear" w:color="auto" w:fill="F2F2F2"/>
      </w:pPr>
      <w:r>
        <w:t xml:space="preserve"> </w:t>
      </w:r>
    </w:p>
    <w:p w14:paraId="262E49FB" w14:textId="77777777" w:rsidR="00C044D1" w:rsidRDefault="00000000">
      <w:pPr>
        <w:pStyle w:val="LaporanCode"/>
        <w:shd w:val="clear" w:color="auto" w:fill="F2F2F2"/>
      </w:pPr>
      <w:r>
        <w:lastRenderedPageBreak/>
        <w:t>%% ── KERNEL ROBERTS ─────────────────────────────────────────</w:t>
      </w:r>
    </w:p>
    <w:p w14:paraId="58D8FBF2" w14:textId="77777777" w:rsidR="00C044D1" w:rsidRDefault="00000000">
      <w:pPr>
        <w:pStyle w:val="LaporanCode"/>
        <w:shd w:val="clear" w:color="auto" w:fill="F2F2F2"/>
      </w:pPr>
      <w:r>
        <w:t>% Ditampilkan agar sesuai materi kuliah</w:t>
      </w:r>
    </w:p>
    <w:p w14:paraId="174663FC" w14:textId="77777777" w:rsidR="00C044D1" w:rsidRDefault="00000000">
      <w:pPr>
        <w:pStyle w:val="LaporanCode"/>
        <w:shd w:val="clear" w:color="auto" w:fill="F2F2F2"/>
      </w:pPr>
      <w:r>
        <w:t>Rp_kernel = [ 1  0;  0 -1];    % diagonal /</w:t>
      </w:r>
    </w:p>
    <w:p w14:paraId="027671B3" w14:textId="77777777" w:rsidR="00C044D1" w:rsidRDefault="00000000">
      <w:pPr>
        <w:pStyle w:val="LaporanCode"/>
        <w:shd w:val="clear" w:color="auto" w:fill="F2F2F2"/>
      </w:pPr>
      <w:r>
        <w:t>Rm_kernel = [ 0  1; -1  0];    % diagonal \</w:t>
      </w:r>
    </w:p>
    <w:p w14:paraId="14F48784" w14:textId="77777777" w:rsidR="00C044D1" w:rsidRDefault="00000000">
      <w:pPr>
        <w:pStyle w:val="LaporanCode"/>
        <w:shd w:val="clear" w:color="auto" w:fill="F2F2F2"/>
      </w:pPr>
      <w:r>
        <w:t xml:space="preserve"> </w:t>
      </w:r>
    </w:p>
    <w:p w14:paraId="03FFA23C" w14:textId="77777777" w:rsidR="00C044D1" w:rsidRDefault="00000000">
      <w:pPr>
        <w:pStyle w:val="LaporanCode"/>
        <w:shd w:val="clear" w:color="auto" w:fill="F2F2F2"/>
      </w:pPr>
      <w:r>
        <w:t>fprintf('Kernel R+ (diagonal /):\n');</w:t>
      </w:r>
    </w:p>
    <w:p w14:paraId="00FF82A9" w14:textId="77777777" w:rsidR="00C044D1" w:rsidRDefault="00000000">
      <w:pPr>
        <w:pStyle w:val="LaporanCode"/>
        <w:shd w:val="clear" w:color="auto" w:fill="F2F2F2"/>
      </w:pPr>
      <w:r>
        <w:t>disp(Rp_kernel);</w:t>
      </w:r>
    </w:p>
    <w:p w14:paraId="65443CF9" w14:textId="77777777" w:rsidR="00C044D1" w:rsidRDefault="00000000">
      <w:pPr>
        <w:pStyle w:val="LaporanCode"/>
        <w:shd w:val="clear" w:color="auto" w:fill="F2F2F2"/>
      </w:pPr>
      <w:r>
        <w:t>fprintf('Kernel R- (diagonal \\):\n');</w:t>
      </w:r>
    </w:p>
    <w:p w14:paraId="05E4036A" w14:textId="77777777" w:rsidR="00C044D1" w:rsidRDefault="00000000">
      <w:pPr>
        <w:pStyle w:val="LaporanCode"/>
        <w:shd w:val="clear" w:color="auto" w:fill="F2F2F2"/>
      </w:pPr>
      <w:r>
        <w:t>disp(Rm_kernel);</w:t>
      </w:r>
    </w:p>
    <w:p w14:paraId="1763A81E" w14:textId="77777777" w:rsidR="00C044D1" w:rsidRDefault="00000000">
      <w:pPr>
        <w:pStyle w:val="LaporanCode"/>
        <w:shd w:val="clear" w:color="auto" w:fill="F2F2F2"/>
      </w:pPr>
      <w:r>
        <w:t xml:space="preserve"> </w:t>
      </w:r>
    </w:p>
    <w:p w14:paraId="6535399F" w14:textId="77777777" w:rsidR="00C044D1" w:rsidRDefault="00000000">
      <w:pPr>
        <w:pStyle w:val="LaporanCode"/>
        <w:shd w:val="clear" w:color="auto" w:fill="F2F2F2"/>
      </w:pPr>
      <w:r>
        <w:t>%% ── DETEKSI TEPI DENGAN 3 NILAI AMBANG ─────────────────────</w:t>
      </w:r>
    </w:p>
    <w:p w14:paraId="45F087D7" w14:textId="77777777" w:rsidR="00C044D1" w:rsidRDefault="00000000">
      <w:pPr>
        <w:pStyle w:val="LaporanCode"/>
        <w:shd w:val="clear" w:color="auto" w:fill="F2F2F2"/>
      </w:pPr>
      <w:r>
        <w:t>% Percobaan dengan T = 64, 128, 192 untuk melihat perbedaan</w:t>
      </w:r>
    </w:p>
    <w:p w14:paraId="37981F58" w14:textId="77777777" w:rsidR="00C044D1" w:rsidRDefault="00000000">
      <w:pPr>
        <w:pStyle w:val="LaporanCode"/>
        <w:shd w:val="clear" w:color="auto" w:fill="F2F2F2"/>
      </w:pPr>
      <w:r>
        <w:t>ambang_list = [64, 128, 192];</w:t>
      </w:r>
    </w:p>
    <w:p w14:paraId="61F73D72" w14:textId="77777777" w:rsidR="00C044D1" w:rsidRDefault="00000000">
      <w:pPr>
        <w:pStyle w:val="LaporanCode"/>
        <w:shd w:val="clear" w:color="auto" w:fill="F2F2F2"/>
      </w:pPr>
      <w:r>
        <w:t>label_list  = {'T = 64  (sensitif)', ...</w:t>
      </w:r>
    </w:p>
    <w:p w14:paraId="64FD2D62" w14:textId="77777777" w:rsidR="00C044D1" w:rsidRDefault="00000000">
      <w:pPr>
        <w:pStyle w:val="LaporanCode"/>
        <w:shd w:val="clear" w:color="auto" w:fill="F2F2F2"/>
      </w:pPr>
      <w:r>
        <w:t xml:space="preserve">               'T = 128 (standar)', ...</w:t>
      </w:r>
    </w:p>
    <w:p w14:paraId="5FC2E2D0" w14:textId="77777777" w:rsidR="00C044D1" w:rsidRDefault="00000000">
      <w:pPr>
        <w:pStyle w:val="LaporanCode"/>
        <w:shd w:val="clear" w:color="auto" w:fill="F2F2F2"/>
      </w:pPr>
      <w:r>
        <w:t xml:space="preserve">               'T = 192 (ketat)'};</w:t>
      </w:r>
    </w:p>
    <w:p w14:paraId="52843A13" w14:textId="77777777" w:rsidR="00C044D1" w:rsidRDefault="00000000">
      <w:pPr>
        <w:pStyle w:val="LaporanCode"/>
        <w:shd w:val="clear" w:color="auto" w:fill="F2F2F2"/>
      </w:pPr>
      <w:r>
        <w:t xml:space="preserve"> </w:t>
      </w:r>
    </w:p>
    <w:p w14:paraId="35B4D60D" w14:textId="77777777" w:rsidR="00C044D1" w:rsidRDefault="00000000">
      <w:pPr>
        <w:pStyle w:val="LaporanCode"/>
        <w:shd w:val="clear" w:color="auto" w:fill="F2F2F2"/>
      </w:pPr>
      <w:r>
        <w:t>for k = 1:3</w:t>
      </w:r>
    </w:p>
    <w:p w14:paraId="758480D1" w14:textId="77777777" w:rsidR="00C044D1" w:rsidRDefault="00000000">
      <w:pPr>
        <w:pStyle w:val="LaporanCode"/>
        <w:shd w:val="clear" w:color="auto" w:fill="F2F2F2"/>
      </w:pPr>
      <w:r>
        <w:t xml:space="preserve">    T = ambang_list(k);</w:t>
      </w:r>
    </w:p>
    <w:p w14:paraId="774ED8CB" w14:textId="77777777" w:rsidR="00C044D1" w:rsidRDefault="00000000">
      <w:pPr>
        <w:pStyle w:val="LaporanCode"/>
        <w:shd w:val="clear" w:color="auto" w:fill="F2F2F2"/>
      </w:pPr>
      <w:r>
        <w:t xml:space="preserve">    fprintf('[%d] Memproses dengan ambang T = %d ...\n', k, T);</w:t>
      </w:r>
    </w:p>
    <w:p w14:paraId="26DFE227" w14:textId="77777777" w:rsidR="00C044D1" w:rsidRDefault="00000000">
      <w:pPr>
        <w:pStyle w:val="LaporanCode"/>
        <w:shd w:val="clear" w:color="auto" w:fill="F2F2F2"/>
      </w:pPr>
      <w:r>
        <w:t xml:space="preserve"> </w:t>
      </w:r>
    </w:p>
    <w:p w14:paraId="75F3B620" w14:textId="77777777" w:rsidR="00C044D1" w:rsidRDefault="00000000">
      <w:pPr>
        <w:pStyle w:val="LaporanCode"/>
        <w:shd w:val="clear" w:color="auto" w:fill="F2F2F2"/>
      </w:pPr>
      <w:r>
        <w:t xml:space="preserve">    [hasil, magnitude, Rp, Rm] = roberts(citra, T);</w:t>
      </w:r>
    </w:p>
    <w:p w14:paraId="219EE02A" w14:textId="77777777" w:rsidR="00C044D1" w:rsidRDefault="00000000">
      <w:pPr>
        <w:pStyle w:val="LaporanCode"/>
        <w:shd w:val="clear" w:color="auto" w:fill="F2F2F2"/>
      </w:pPr>
      <w:r>
        <w:t xml:space="preserve"> </w:t>
      </w:r>
    </w:p>
    <w:p w14:paraId="670A6C85" w14:textId="77777777" w:rsidR="00C044D1" w:rsidRDefault="00000000">
      <w:pPr>
        <w:pStyle w:val="LaporanCode"/>
        <w:shd w:val="clear" w:color="auto" w:fill="F2F2F2"/>
      </w:pPr>
      <w:r>
        <w:t xml:space="preserve">    % Simpan hasil</w:t>
      </w:r>
    </w:p>
    <w:p w14:paraId="15F20C2D" w14:textId="77777777" w:rsidR="00C044D1" w:rsidRDefault="00000000">
      <w:pPr>
        <w:pStyle w:val="LaporanCode"/>
        <w:shd w:val="clear" w:color="auto" w:fill="F2F2F2"/>
      </w:pPr>
      <w:r>
        <w:t xml:space="preserve">    nama_file = sprintf('hasil_roberts_T%d.png', T);</w:t>
      </w:r>
    </w:p>
    <w:p w14:paraId="01C9D65F" w14:textId="77777777" w:rsidR="00C044D1" w:rsidRDefault="00000000">
      <w:pPr>
        <w:pStyle w:val="LaporanCode"/>
        <w:shd w:val="clear" w:color="auto" w:fill="F2F2F2"/>
      </w:pPr>
      <w:r>
        <w:t xml:space="preserve">    imwrite(hasil, nama_file);</w:t>
      </w:r>
    </w:p>
    <w:p w14:paraId="37319A95" w14:textId="77777777" w:rsidR="00C044D1" w:rsidRDefault="00000000">
      <w:pPr>
        <w:pStyle w:val="LaporanCode"/>
        <w:shd w:val="clear" w:color="auto" w:fill="F2F2F2"/>
      </w:pPr>
      <w:r>
        <w:t xml:space="preserve">    fprintf('    Disimpan -&gt; %s\n', nama_file);</w:t>
      </w:r>
    </w:p>
    <w:p w14:paraId="05041615" w14:textId="77777777" w:rsidR="00C044D1" w:rsidRDefault="00000000">
      <w:pPr>
        <w:pStyle w:val="LaporanCode"/>
        <w:shd w:val="clear" w:color="auto" w:fill="F2F2F2"/>
      </w:pPr>
      <w:r>
        <w:t xml:space="preserve"> </w:t>
      </w:r>
    </w:p>
    <w:p w14:paraId="08CFE6D8" w14:textId="77777777" w:rsidR="00C044D1" w:rsidRDefault="00000000">
      <w:pPr>
        <w:pStyle w:val="LaporanCode"/>
        <w:shd w:val="clear" w:color="auto" w:fill="F2F2F2"/>
      </w:pPr>
      <w:r>
        <w:t xml:space="preserve">    % Tampilkan</w:t>
      </w:r>
    </w:p>
    <w:p w14:paraId="2AD79D53" w14:textId="77777777" w:rsidR="00C044D1" w:rsidRDefault="00000000">
      <w:pPr>
        <w:pStyle w:val="LaporanCode"/>
        <w:shd w:val="clear" w:color="auto" w:fill="F2F2F2"/>
      </w:pPr>
      <w:r>
        <w:t xml:space="preserve">    figure(k);</w:t>
      </w:r>
    </w:p>
    <w:p w14:paraId="2CBB3D1D" w14:textId="77777777" w:rsidR="00C044D1" w:rsidRDefault="00000000">
      <w:pPr>
        <w:pStyle w:val="LaporanCode"/>
        <w:shd w:val="clear" w:color="auto" w:fill="F2F2F2"/>
      </w:pPr>
      <w:r>
        <w:t xml:space="preserve">    subplot(2, 3, 1);</w:t>
      </w:r>
    </w:p>
    <w:p w14:paraId="262451B6" w14:textId="77777777" w:rsidR="00C044D1" w:rsidRDefault="00000000">
      <w:pPr>
        <w:pStyle w:val="LaporanCode"/>
        <w:shd w:val="clear" w:color="auto" w:fill="F2F2F2"/>
      </w:pPr>
      <w:r>
        <w:t xml:space="preserve">    imshow(citra);</w:t>
      </w:r>
    </w:p>
    <w:p w14:paraId="5A5F743B" w14:textId="77777777" w:rsidR="00C044D1" w:rsidRDefault="00000000">
      <w:pPr>
        <w:pStyle w:val="LaporanCode"/>
        <w:shd w:val="clear" w:color="auto" w:fill="F2F2F2"/>
      </w:pPr>
      <w:r>
        <w:t xml:space="preserve">    title('Citra Asal (Grayscale)', 'FontSize', 10, 'FontWeight', 'bold');</w:t>
      </w:r>
    </w:p>
    <w:p w14:paraId="1AFACF5B" w14:textId="77777777" w:rsidR="00C044D1" w:rsidRDefault="00000000">
      <w:pPr>
        <w:pStyle w:val="LaporanCode"/>
        <w:shd w:val="clear" w:color="auto" w:fill="F2F2F2"/>
      </w:pPr>
      <w:r>
        <w:t xml:space="preserve"> </w:t>
      </w:r>
    </w:p>
    <w:p w14:paraId="22F19A52" w14:textId="77777777" w:rsidR="00C044D1" w:rsidRDefault="00000000">
      <w:pPr>
        <w:pStyle w:val="LaporanCode"/>
        <w:shd w:val="clear" w:color="auto" w:fill="F2F2F2"/>
      </w:pPr>
      <w:r>
        <w:t xml:space="preserve">    subplot(2, 3, 2);</w:t>
      </w:r>
    </w:p>
    <w:p w14:paraId="29BA0179" w14:textId="77777777" w:rsidR="00C044D1" w:rsidRDefault="00000000">
      <w:pPr>
        <w:pStyle w:val="LaporanCode"/>
        <w:shd w:val="clear" w:color="auto" w:fill="F2F2F2"/>
      </w:pPr>
      <w:r>
        <w:t xml:space="preserve">    imshow(uint8(abs(Rp) / max(abs(Rp(:))) * 255));</w:t>
      </w:r>
    </w:p>
    <w:p w14:paraId="5FD755F2" w14:textId="77777777" w:rsidR="00C044D1" w:rsidRDefault="00000000">
      <w:pPr>
        <w:pStyle w:val="LaporanCode"/>
        <w:shd w:val="clear" w:color="auto" w:fill="F2F2F2"/>
      </w:pPr>
      <w:r>
        <w:t xml:space="preserve">    title('Respons R+ (diagonal /)', 'FontSize', 10);</w:t>
      </w:r>
    </w:p>
    <w:p w14:paraId="630920B2" w14:textId="77777777" w:rsidR="00C044D1" w:rsidRDefault="00000000">
      <w:pPr>
        <w:pStyle w:val="LaporanCode"/>
        <w:shd w:val="clear" w:color="auto" w:fill="F2F2F2"/>
      </w:pPr>
      <w:r>
        <w:t xml:space="preserve"> </w:t>
      </w:r>
    </w:p>
    <w:p w14:paraId="70382933" w14:textId="77777777" w:rsidR="00C044D1" w:rsidRDefault="00000000">
      <w:pPr>
        <w:pStyle w:val="LaporanCode"/>
        <w:shd w:val="clear" w:color="auto" w:fill="F2F2F2"/>
      </w:pPr>
      <w:r>
        <w:t xml:space="preserve">    subplot(2, 3, 3);</w:t>
      </w:r>
    </w:p>
    <w:p w14:paraId="35916FE1" w14:textId="77777777" w:rsidR="00C044D1" w:rsidRDefault="00000000">
      <w:pPr>
        <w:pStyle w:val="LaporanCode"/>
        <w:shd w:val="clear" w:color="auto" w:fill="F2F2F2"/>
      </w:pPr>
      <w:r>
        <w:t xml:space="preserve">    imshow(uint8(abs(Rm) / max(abs(Rm(:))) * 255));</w:t>
      </w:r>
    </w:p>
    <w:p w14:paraId="277DE960" w14:textId="77777777" w:rsidR="00C044D1" w:rsidRDefault="00000000">
      <w:pPr>
        <w:pStyle w:val="LaporanCode"/>
        <w:shd w:val="clear" w:color="auto" w:fill="F2F2F2"/>
      </w:pPr>
      <w:r>
        <w:t xml:space="preserve">    title('Respons R- (diagonal \)', 'FontSize', 10);</w:t>
      </w:r>
    </w:p>
    <w:p w14:paraId="246ECB2A" w14:textId="77777777" w:rsidR="00C044D1" w:rsidRDefault="00000000">
      <w:pPr>
        <w:pStyle w:val="LaporanCode"/>
        <w:shd w:val="clear" w:color="auto" w:fill="F2F2F2"/>
      </w:pPr>
      <w:r>
        <w:t xml:space="preserve"> </w:t>
      </w:r>
    </w:p>
    <w:p w14:paraId="4974C214" w14:textId="77777777" w:rsidR="00C044D1" w:rsidRDefault="00000000">
      <w:pPr>
        <w:pStyle w:val="LaporanCode"/>
        <w:shd w:val="clear" w:color="auto" w:fill="F2F2F2"/>
      </w:pPr>
      <w:r>
        <w:t xml:space="preserve">    subplot(2, 3, [4 5]);</w:t>
      </w:r>
    </w:p>
    <w:p w14:paraId="1F465F78" w14:textId="77777777" w:rsidR="00C044D1" w:rsidRDefault="00000000">
      <w:pPr>
        <w:pStyle w:val="LaporanCode"/>
        <w:shd w:val="clear" w:color="auto" w:fill="F2F2F2"/>
      </w:pPr>
      <w:r>
        <w:t xml:space="preserve">    imshow(uint8(magnitude / max(magnitude(:)) * 255));</w:t>
      </w:r>
    </w:p>
    <w:p w14:paraId="69C94F24" w14:textId="77777777" w:rsidR="00C044D1" w:rsidRDefault="00000000">
      <w:pPr>
        <w:pStyle w:val="LaporanCode"/>
        <w:shd w:val="clear" w:color="auto" w:fill="F2F2F2"/>
      </w:pPr>
      <w:r>
        <w:t xml:space="preserve">    title('Magnitude Tepi (|R+| + |R-|)', 'FontSize', 10);</w:t>
      </w:r>
    </w:p>
    <w:p w14:paraId="6AEDFC08" w14:textId="77777777" w:rsidR="00C044D1" w:rsidRDefault="00000000">
      <w:pPr>
        <w:pStyle w:val="LaporanCode"/>
        <w:shd w:val="clear" w:color="auto" w:fill="F2F2F2"/>
      </w:pPr>
      <w:r>
        <w:t xml:space="preserve"> </w:t>
      </w:r>
    </w:p>
    <w:p w14:paraId="46EAA495" w14:textId="77777777" w:rsidR="00C044D1" w:rsidRDefault="00000000">
      <w:pPr>
        <w:pStyle w:val="LaporanCode"/>
        <w:shd w:val="clear" w:color="auto" w:fill="F2F2F2"/>
      </w:pPr>
      <w:r>
        <w:t xml:space="preserve">    subplot(2, 3, 6);</w:t>
      </w:r>
    </w:p>
    <w:p w14:paraId="32B8D4B3" w14:textId="77777777" w:rsidR="00C044D1" w:rsidRDefault="00000000">
      <w:pPr>
        <w:pStyle w:val="LaporanCode"/>
        <w:shd w:val="clear" w:color="auto" w:fill="F2F2F2"/>
      </w:pPr>
      <w:r>
        <w:t xml:space="preserve">    imshow(hasil);</w:t>
      </w:r>
    </w:p>
    <w:p w14:paraId="77C4B86E" w14:textId="77777777" w:rsidR="00C044D1" w:rsidRDefault="00000000">
      <w:pPr>
        <w:pStyle w:val="LaporanCode"/>
        <w:shd w:val="clear" w:color="auto" w:fill="F2F2F2"/>
      </w:pPr>
      <w:r>
        <w:t xml:space="preserve">    title(label_list{k}, 'FontSize', 10, 'FontWeight', 'bold');</w:t>
      </w:r>
    </w:p>
    <w:p w14:paraId="50E45942" w14:textId="77777777" w:rsidR="00C044D1" w:rsidRDefault="00000000">
      <w:pPr>
        <w:pStyle w:val="LaporanCode"/>
        <w:shd w:val="clear" w:color="auto" w:fill="F2F2F2"/>
      </w:pPr>
      <w:r>
        <w:t xml:space="preserve"> </w:t>
      </w:r>
    </w:p>
    <w:p w14:paraId="63411835" w14:textId="77777777" w:rsidR="00C044D1" w:rsidRDefault="00000000">
      <w:pPr>
        <w:pStyle w:val="LaporanCode"/>
        <w:shd w:val="clear" w:color="auto" w:fill="F2F2F2"/>
      </w:pPr>
      <w:r>
        <w:t xml:space="preserve">    % Judul figure — cetak ke konsol (Octave tidak punya sgtitle)</w:t>
      </w:r>
    </w:p>
    <w:p w14:paraId="534AA449" w14:textId="77777777" w:rsidR="00C044D1" w:rsidRDefault="00000000">
      <w:pPr>
        <w:pStyle w:val="LaporanCode"/>
        <w:shd w:val="clear" w:color="auto" w:fill="F2F2F2"/>
      </w:pPr>
      <w:r>
        <w:t xml:space="preserve">    fprintf('    Figure %d: Roberts Edge Detection - T = %d\n', k, T);</w:t>
      </w:r>
    </w:p>
    <w:p w14:paraId="718D6819" w14:textId="77777777" w:rsidR="00C044D1" w:rsidRDefault="00000000">
      <w:pPr>
        <w:pStyle w:val="LaporanCode"/>
        <w:shd w:val="clear" w:color="auto" w:fill="F2F2F2"/>
      </w:pPr>
      <w:r>
        <w:t>end</w:t>
      </w:r>
    </w:p>
    <w:p w14:paraId="58DF7048" w14:textId="77777777" w:rsidR="00C044D1" w:rsidRDefault="00000000">
      <w:pPr>
        <w:pStyle w:val="LaporanCode"/>
        <w:shd w:val="clear" w:color="auto" w:fill="F2F2F2"/>
      </w:pPr>
      <w:r>
        <w:t xml:space="preserve"> </w:t>
      </w:r>
    </w:p>
    <w:p w14:paraId="0EE354E6" w14:textId="77777777" w:rsidR="00C044D1" w:rsidRDefault="00000000">
      <w:pPr>
        <w:pStyle w:val="LaporanCode"/>
        <w:shd w:val="clear" w:color="auto" w:fill="F2F2F2"/>
      </w:pPr>
      <w:r>
        <w:t>%% ── PERBANDINGAN KETIGA AMBANG DALAM SATU FIGURE ───────────</w:t>
      </w:r>
    </w:p>
    <w:p w14:paraId="423CADC2" w14:textId="77777777" w:rsidR="00C044D1" w:rsidRDefault="00000000">
      <w:pPr>
        <w:pStyle w:val="LaporanCode"/>
        <w:shd w:val="clear" w:color="auto" w:fill="F2F2F2"/>
      </w:pPr>
      <w:r>
        <w:t>figure(4);</w:t>
      </w:r>
    </w:p>
    <w:p w14:paraId="2CE2B9C7" w14:textId="77777777" w:rsidR="00C044D1" w:rsidRDefault="00000000">
      <w:pPr>
        <w:pStyle w:val="LaporanCode"/>
        <w:shd w:val="clear" w:color="auto" w:fill="F2F2F2"/>
      </w:pPr>
      <w:r>
        <w:t>subplot(1, 4, 1);</w:t>
      </w:r>
    </w:p>
    <w:p w14:paraId="10FDDA04" w14:textId="77777777" w:rsidR="00C044D1" w:rsidRDefault="00000000">
      <w:pPr>
        <w:pStyle w:val="LaporanCode"/>
        <w:shd w:val="clear" w:color="auto" w:fill="F2F2F2"/>
      </w:pPr>
      <w:r>
        <w:t>imshow(citra);</w:t>
      </w:r>
    </w:p>
    <w:p w14:paraId="75A1934E" w14:textId="77777777" w:rsidR="00C044D1" w:rsidRDefault="00000000">
      <w:pPr>
        <w:pStyle w:val="LaporanCode"/>
        <w:shd w:val="clear" w:color="auto" w:fill="F2F2F2"/>
      </w:pPr>
      <w:r>
        <w:t>title('Asal', 'FontSize', 11, 'FontWeight', 'bold');</w:t>
      </w:r>
    </w:p>
    <w:p w14:paraId="529D1EF5" w14:textId="77777777" w:rsidR="00C044D1" w:rsidRDefault="00000000">
      <w:pPr>
        <w:pStyle w:val="LaporanCode"/>
        <w:shd w:val="clear" w:color="auto" w:fill="F2F2F2"/>
      </w:pPr>
      <w:r>
        <w:t xml:space="preserve"> </w:t>
      </w:r>
    </w:p>
    <w:p w14:paraId="70B96E26" w14:textId="77777777" w:rsidR="00C044D1" w:rsidRDefault="00000000">
      <w:pPr>
        <w:pStyle w:val="LaporanCode"/>
        <w:shd w:val="clear" w:color="auto" w:fill="F2F2F2"/>
      </w:pPr>
      <w:r>
        <w:t>for k = 1:3</w:t>
      </w:r>
    </w:p>
    <w:p w14:paraId="14C39D25" w14:textId="77777777" w:rsidR="00C044D1" w:rsidRDefault="00000000">
      <w:pPr>
        <w:pStyle w:val="LaporanCode"/>
        <w:shd w:val="clear" w:color="auto" w:fill="F2F2F2"/>
      </w:pPr>
      <w:r>
        <w:t xml:space="preserve">    T = ambang_list(k);</w:t>
      </w:r>
    </w:p>
    <w:p w14:paraId="2F70594D" w14:textId="77777777" w:rsidR="00C044D1" w:rsidRDefault="00000000">
      <w:pPr>
        <w:pStyle w:val="LaporanCode"/>
        <w:shd w:val="clear" w:color="auto" w:fill="F2F2F2"/>
      </w:pPr>
      <w:r>
        <w:t xml:space="preserve">    [hasil_cmp, ~, ~, ~] = roberts(citra, T);</w:t>
      </w:r>
    </w:p>
    <w:p w14:paraId="041EB60B" w14:textId="77777777" w:rsidR="00C044D1" w:rsidRDefault="00000000">
      <w:pPr>
        <w:pStyle w:val="LaporanCode"/>
        <w:shd w:val="clear" w:color="auto" w:fill="F2F2F2"/>
      </w:pPr>
      <w:r>
        <w:t xml:space="preserve">    subplot(1, 4, k+1);</w:t>
      </w:r>
    </w:p>
    <w:p w14:paraId="293A7A05" w14:textId="77777777" w:rsidR="00C044D1" w:rsidRDefault="00000000">
      <w:pPr>
        <w:pStyle w:val="LaporanCode"/>
        <w:shd w:val="clear" w:color="auto" w:fill="F2F2F2"/>
      </w:pPr>
      <w:r>
        <w:t xml:space="preserve">    imshow(hasil_cmp);</w:t>
      </w:r>
    </w:p>
    <w:p w14:paraId="4367EA3B" w14:textId="77777777" w:rsidR="00C044D1" w:rsidRDefault="00000000">
      <w:pPr>
        <w:pStyle w:val="LaporanCode"/>
        <w:shd w:val="clear" w:color="auto" w:fill="F2F2F2"/>
      </w:pPr>
      <w:r>
        <w:t xml:space="preserve">    title(sprintf('T = %d', T), 'FontSize', 11);</w:t>
      </w:r>
    </w:p>
    <w:p w14:paraId="0491C02A" w14:textId="77777777" w:rsidR="00C044D1" w:rsidRDefault="00000000">
      <w:pPr>
        <w:pStyle w:val="LaporanCode"/>
        <w:shd w:val="clear" w:color="auto" w:fill="F2F2F2"/>
      </w:pPr>
      <w:r>
        <w:t>end</w:t>
      </w:r>
    </w:p>
    <w:p w14:paraId="6685BFDB" w14:textId="77777777" w:rsidR="00C044D1" w:rsidRDefault="00000000">
      <w:pPr>
        <w:pStyle w:val="LaporanCode"/>
        <w:shd w:val="clear" w:color="auto" w:fill="F2F2F2"/>
      </w:pPr>
      <w:r>
        <w:t>fprintf('Figure 4: Perbandingan Nilai Ambang - Roberts\n');</w:t>
      </w:r>
    </w:p>
    <w:p w14:paraId="341E2208" w14:textId="77777777" w:rsidR="00C044D1" w:rsidRDefault="00000000">
      <w:pPr>
        <w:pStyle w:val="LaporanCode"/>
        <w:shd w:val="clear" w:color="auto" w:fill="F2F2F2"/>
      </w:pPr>
      <w:r>
        <w:t xml:space="preserve"> </w:t>
      </w:r>
    </w:p>
    <w:p w14:paraId="030C4ED9" w14:textId="77777777" w:rsidR="00C044D1" w:rsidRDefault="00000000">
      <w:pPr>
        <w:pStyle w:val="LaporanCode"/>
        <w:shd w:val="clear" w:color="auto" w:fill="F2F2F2"/>
      </w:pPr>
      <w:r>
        <w:t>fprintf('\n============================================\n');</w:t>
      </w:r>
    </w:p>
    <w:p w14:paraId="0A398851" w14:textId="77777777" w:rsidR="00C044D1" w:rsidRDefault="00000000">
      <w:pPr>
        <w:pStyle w:val="LaporanCode"/>
        <w:shd w:val="clear" w:color="auto" w:fill="F2F2F2"/>
      </w:pPr>
      <w:r>
        <w:t>fprintf('  Selesai! Hasil disimpan sebagai PNG.\n');</w:t>
      </w:r>
    </w:p>
    <w:p w14:paraId="5C2F48B8" w14:textId="77777777" w:rsidR="00C044D1" w:rsidRDefault="00000000">
      <w:pPr>
        <w:pStyle w:val="LaporanCode"/>
        <w:shd w:val="clear" w:color="auto" w:fill="F2F2F2"/>
      </w:pPr>
      <w:r>
        <w:t>fprintf('============================================\n');</w:t>
      </w:r>
    </w:p>
    <w:p w14:paraId="1D059BA5" w14:textId="77777777" w:rsidR="00C044D1" w:rsidRDefault="00000000">
      <w:pPr>
        <w:pStyle w:val="LaporanHeading1"/>
      </w:pPr>
      <w:r>
        <w:lastRenderedPageBreak/>
        <w:t>5. Hasil Pengujian</w:t>
      </w:r>
    </w:p>
    <w:p w14:paraId="7B30C734" w14:textId="77777777" w:rsidR="00C044D1" w:rsidRDefault="00000000">
      <w:pPr>
        <w:pStyle w:val="LaporanBody"/>
      </w:pPr>
      <w:r>
        <w:t>Citra masukan yang digunakan adalah gambar kucing berukuran 650 x 433 piksel. Program dijalankan dengan tiga nilai threshold untuk membandingkan pengaruh nilai ambang terhadap jumlah tepi yang terdeteksi.</w:t>
      </w:r>
    </w:p>
    <w:p w14:paraId="195713EC" w14:textId="77777777" w:rsidR="00C044D1" w:rsidRDefault="00000000">
      <w:pPr>
        <w:jc w:val="center"/>
      </w:pPr>
      <w:r>
        <w:rPr>
          <w:noProof/>
        </w:rPr>
        <w:drawing>
          <wp:inline distT="0" distB="0" distL="0" distR="0" wp14:anchorId="5C392874" wp14:editId="17D1E10E">
            <wp:extent cx="4206240" cy="2802003"/>
            <wp:effectExtent l="0" t="0" r="0" b="0"/>
            <wp:docPr id="880345393" name="Picture 88034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cing.jpeg"/>
                    <pic:cNvPicPr/>
                  </pic:nvPicPr>
                  <pic:blipFill>
                    <a:blip r:embed="rId5"/>
                    <a:stretch>
                      <a:fillRect/>
                    </a:stretch>
                  </pic:blipFill>
                  <pic:spPr>
                    <a:xfrm>
                      <a:off x="0" y="0"/>
                      <a:ext cx="4206240" cy="2802003"/>
                    </a:xfrm>
                    <a:prstGeom prst="rect">
                      <a:avLst/>
                    </a:prstGeom>
                  </pic:spPr>
                </pic:pic>
              </a:graphicData>
            </a:graphic>
          </wp:inline>
        </w:drawing>
      </w:r>
    </w:p>
    <w:p w14:paraId="3CA40C4B" w14:textId="77777777" w:rsidR="00C044D1" w:rsidRDefault="00000000">
      <w:pPr>
        <w:pStyle w:val="LaporanCaption"/>
      </w:pPr>
      <w:r>
        <w:t>Gambar 1. Citra kucing sebagai data masukan.</w:t>
      </w:r>
    </w:p>
    <w:p w14:paraId="7C785EA0" w14:textId="77777777" w:rsidR="00C044D1" w:rsidRDefault="00000000">
      <w:pPr>
        <w:jc w:val="center"/>
      </w:pPr>
      <w:r>
        <w:rPr>
          <w:noProof/>
        </w:rPr>
        <w:drawing>
          <wp:inline distT="0" distB="0" distL="0" distR="0" wp14:anchorId="69B393AD" wp14:editId="29353987">
            <wp:extent cx="4206240" cy="2802003"/>
            <wp:effectExtent l="0" t="0" r="0" b="0"/>
            <wp:docPr id="880345394" name="Picture 880345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il_roberts_T64.png"/>
                    <pic:cNvPicPr/>
                  </pic:nvPicPr>
                  <pic:blipFill>
                    <a:blip r:embed="rId6"/>
                    <a:stretch>
                      <a:fillRect/>
                    </a:stretch>
                  </pic:blipFill>
                  <pic:spPr>
                    <a:xfrm>
                      <a:off x="0" y="0"/>
                      <a:ext cx="4206240" cy="2802003"/>
                    </a:xfrm>
                    <a:prstGeom prst="rect">
                      <a:avLst/>
                    </a:prstGeom>
                  </pic:spPr>
                </pic:pic>
              </a:graphicData>
            </a:graphic>
          </wp:inline>
        </w:drawing>
      </w:r>
    </w:p>
    <w:p w14:paraId="30D327F9" w14:textId="77777777" w:rsidR="00C044D1" w:rsidRDefault="00000000">
      <w:pPr>
        <w:pStyle w:val="LaporanCaption"/>
      </w:pPr>
      <w:r>
        <w:t>Gambar 2. Hasil deteksi tepi Roberts dengan threshold T = 64.</w:t>
      </w:r>
    </w:p>
    <w:p w14:paraId="2FB13B13" w14:textId="77777777" w:rsidR="00C044D1" w:rsidRDefault="00000000">
      <w:pPr>
        <w:jc w:val="center"/>
      </w:pPr>
      <w:r>
        <w:rPr>
          <w:noProof/>
        </w:rPr>
        <w:lastRenderedPageBreak/>
        <w:drawing>
          <wp:inline distT="0" distB="0" distL="0" distR="0" wp14:anchorId="79ECB62C" wp14:editId="0915B6CA">
            <wp:extent cx="4206240" cy="2802003"/>
            <wp:effectExtent l="0" t="0" r="0" b="0"/>
            <wp:docPr id="880345395" name="Picture 880345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il_roberts_T128.png"/>
                    <pic:cNvPicPr/>
                  </pic:nvPicPr>
                  <pic:blipFill>
                    <a:blip r:embed="rId7"/>
                    <a:stretch>
                      <a:fillRect/>
                    </a:stretch>
                  </pic:blipFill>
                  <pic:spPr>
                    <a:xfrm>
                      <a:off x="0" y="0"/>
                      <a:ext cx="4206240" cy="2802003"/>
                    </a:xfrm>
                    <a:prstGeom prst="rect">
                      <a:avLst/>
                    </a:prstGeom>
                  </pic:spPr>
                </pic:pic>
              </a:graphicData>
            </a:graphic>
          </wp:inline>
        </w:drawing>
      </w:r>
    </w:p>
    <w:p w14:paraId="3D34038C" w14:textId="77777777" w:rsidR="00C044D1" w:rsidRDefault="00000000">
      <w:pPr>
        <w:pStyle w:val="LaporanCaption"/>
      </w:pPr>
      <w:r>
        <w:t>Gambar 3. Hasil deteksi tepi Roberts dengan threshold T = 128.</w:t>
      </w:r>
    </w:p>
    <w:p w14:paraId="0F78DBD1" w14:textId="77777777" w:rsidR="00C044D1" w:rsidRDefault="00000000">
      <w:pPr>
        <w:jc w:val="center"/>
      </w:pPr>
      <w:r>
        <w:rPr>
          <w:noProof/>
        </w:rPr>
        <w:drawing>
          <wp:inline distT="0" distB="0" distL="0" distR="0" wp14:anchorId="21122027" wp14:editId="4F68378F">
            <wp:extent cx="4206240" cy="2802003"/>
            <wp:effectExtent l="0" t="0" r="0" b="0"/>
            <wp:docPr id="880345396" name="Picture 88034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il_roberts_T192.png"/>
                    <pic:cNvPicPr/>
                  </pic:nvPicPr>
                  <pic:blipFill>
                    <a:blip r:embed="rId8"/>
                    <a:stretch>
                      <a:fillRect/>
                    </a:stretch>
                  </pic:blipFill>
                  <pic:spPr>
                    <a:xfrm>
                      <a:off x="0" y="0"/>
                      <a:ext cx="4206240" cy="2802003"/>
                    </a:xfrm>
                    <a:prstGeom prst="rect">
                      <a:avLst/>
                    </a:prstGeom>
                  </pic:spPr>
                </pic:pic>
              </a:graphicData>
            </a:graphic>
          </wp:inline>
        </w:drawing>
      </w:r>
    </w:p>
    <w:p w14:paraId="2A959F1E" w14:textId="77777777" w:rsidR="00C044D1" w:rsidRDefault="00000000">
      <w:pPr>
        <w:pStyle w:val="LaporanCaption"/>
      </w:pPr>
      <w:r>
        <w:t>Gambar 4. Hasil deteksi tepi Roberts dengan threshold T = 192.</w:t>
      </w:r>
    </w:p>
    <w:p w14:paraId="49061299" w14:textId="77777777" w:rsidR="00C044D1" w:rsidRDefault="00000000">
      <w:pPr>
        <w:pStyle w:val="LaporanHeading2"/>
      </w:pPr>
      <w:r>
        <w:t>Tabel Perbandingan Hasil</w:t>
      </w:r>
    </w:p>
    <w:tbl>
      <w:tblPr>
        <w:tblW w:w="8856"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936"/>
        <w:gridCol w:w="1512"/>
        <w:gridCol w:w="6408"/>
      </w:tblGrid>
      <w:tr w:rsidR="00C044D1" w14:paraId="18F35BFC" w14:textId="77777777">
        <w:trPr>
          <w:jc w:val="center"/>
        </w:trPr>
        <w:tc>
          <w:tcPr>
            <w:tcW w:w="936" w:type="dxa"/>
            <w:shd w:val="clear" w:color="auto" w:fill="D9EAF7"/>
            <w:tcMar>
              <w:top w:w="80" w:type="dxa"/>
              <w:left w:w="100" w:type="dxa"/>
              <w:bottom w:w="80" w:type="dxa"/>
              <w:right w:w="100" w:type="dxa"/>
            </w:tcMar>
            <w:vAlign w:val="center"/>
          </w:tcPr>
          <w:p w14:paraId="0904431D" w14:textId="77777777" w:rsidR="00C044D1" w:rsidRDefault="00000000">
            <w:pPr>
              <w:spacing w:after="0"/>
              <w:jc w:val="center"/>
            </w:pPr>
            <w:r>
              <w:rPr>
                <w:rFonts w:ascii="Times New Roman" w:eastAsia="Times New Roman" w:hAnsi="Times New Roman"/>
                <w:b/>
                <w:sz w:val="20"/>
              </w:rPr>
              <w:t>No.</w:t>
            </w:r>
          </w:p>
        </w:tc>
        <w:tc>
          <w:tcPr>
            <w:tcW w:w="1512" w:type="dxa"/>
            <w:shd w:val="clear" w:color="auto" w:fill="D9EAF7"/>
            <w:tcMar>
              <w:top w:w="80" w:type="dxa"/>
              <w:left w:w="100" w:type="dxa"/>
              <w:bottom w:w="80" w:type="dxa"/>
              <w:right w:w="100" w:type="dxa"/>
            </w:tcMar>
            <w:vAlign w:val="center"/>
          </w:tcPr>
          <w:p w14:paraId="038F669D" w14:textId="77777777" w:rsidR="00C044D1" w:rsidRDefault="00000000">
            <w:pPr>
              <w:spacing w:after="0"/>
              <w:jc w:val="center"/>
            </w:pPr>
            <w:r>
              <w:rPr>
                <w:rFonts w:ascii="Times New Roman" w:eastAsia="Times New Roman" w:hAnsi="Times New Roman"/>
                <w:b/>
                <w:sz w:val="20"/>
              </w:rPr>
              <w:t>Threshold</w:t>
            </w:r>
          </w:p>
        </w:tc>
        <w:tc>
          <w:tcPr>
            <w:tcW w:w="6408" w:type="dxa"/>
            <w:shd w:val="clear" w:color="auto" w:fill="D9EAF7"/>
            <w:tcMar>
              <w:top w:w="80" w:type="dxa"/>
              <w:left w:w="100" w:type="dxa"/>
              <w:bottom w:w="80" w:type="dxa"/>
              <w:right w:w="100" w:type="dxa"/>
            </w:tcMar>
            <w:vAlign w:val="center"/>
          </w:tcPr>
          <w:p w14:paraId="2F60358E" w14:textId="77777777" w:rsidR="00C044D1" w:rsidRDefault="00000000">
            <w:pPr>
              <w:spacing w:after="0"/>
            </w:pPr>
            <w:r>
              <w:rPr>
                <w:rFonts w:ascii="Times New Roman" w:eastAsia="Times New Roman" w:hAnsi="Times New Roman"/>
                <w:b/>
                <w:sz w:val="20"/>
              </w:rPr>
              <w:t>Pengamatan</w:t>
            </w:r>
          </w:p>
        </w:tc>
      </w:tr>
      <w:tr w:rsidR="00C044D1" w14:paraId="6DB92AF3" w14:textId="77777777">
        <w:trPr>
          <w:jc w:val="center"/>
        </w:trPr>
        <w:tc>
          <w:tcPr>
            <w:tcW w:w="936" w:type="dxa"/>
            <w:tcMar>
              <w:top w:w="80" w:type="dxa"/>
              <w:left w:w="100" w:type="dxa"/>
              <w:bottom w:w="80" w:type="dxa"/>
              <w:right w:w="100" w:type="dxa"/>
            </w:tcMar>
            <w:vAlign w:val="center"/>
          </w:tcPr>
          <w:p w14:paraId="4B1C8C64" w14:textId="77777777" w:rsidR="00C044D1" w:rsidRDefault="00000000">
            <w:pPr>
              <w:pStyle w:val="LaporanBody"/>
              <w:spacing w:after="0"/>
              <w:jc w:val="center"/>
            </w:pPr>
            <w:r>
              <w:rPr>
                <w:sz w:val="20"/>
              </w:rPr>
              <w:t>1</w:t>
            </w:r>
          </w:p>
        </w:tc>
        <w:tc>
          <w:tcPr>
            <w:tcW w:w="1512" w:type="dxa"/>
            <w:tcMar>
              <w:top w:w="80" w:type="dxa"/>
              <w:left w:w="100" w:type="dxa"/>
              <w:bottom w:w="80" w:type="dxa"/>
              <w:right w:w="100" w:type="dxa"/>
            </w:tcMar>
            <w:vAlign w:val="center"/>
          </w:tcPr>
          <w:p w14:paraId="2142BADC" w14:textId="77777777" w:rsidR="00C044D1" w:rsidRDefault="00000000">
            <w:pPr>
              <w:pStyle w:val="LaporanBody"/>
              <w:spacing w:after="0"/>
              <w:jc w:val="center"/>
            </w:pPr>
            <w:r>
              <w:rPr>
                <w:sz w:val="20"/>
              </w:rPr>
              <w:t>T = 64</w:t>
            </w:r>
          </w:p>
        </w:tc>
        <w:tc>
          <w:tcPr>
            <w:tcW w:w="6408" w:type="dxa"/>
            <w:tcMar>
              <w:top w:w="80" w:type="dxa"/>
              <w:left w:w="100" w:type="dxa"/>
              <w:bottom w:w="80" w:type="dxa"/>
              <w:right w:w="100" w:type="dxa"/>
            </w:tcMar>
            <w:vAlign w:val="center"/>
          </w:tcPr>
          <w:p w14:paraId="18075E4B" w14:textId="77777777" w:rsidR="00C044D1" w:rsidRDefault="00000000">
            <w:pPr>
              <w:pStyle w:val="LaporanBody"/>
              <w:spacing w:after="0"/>
              <w:jc w:val="left"/>
            </w:pPr>
            <w:r>
              <w:rPr>
                <w:sz w:val="20"/>
              </w:rPr>
              <w:t>Ambang rendah menghasilkan tepi paling banyak. Detail pada telinga, mata, wajah, dan bagian bawah tubuh kucing masih cukup terlihat.</w:t>
            </w:r>
          </w:p>
        </w:tc>
      </w:tr>
      <w:tr w:rsidR="00C044D1" w14:paraId="35DA503C" w14:textId="77777777">
        <w:trPr>
          <w:jc w:val="center"/>
        </w:trPr>
        <w:tc>
          <w:tcPr>
            <w:tcW w:w="936" w:type="dxa"/>
            <w:tcMar>
              <w:top w:w="80" w:type="dxa"/>
              <w:left w:w="100" w:type="dxa"/>
              <w:bottom w:w="80" w:type="dxa"/>
              <w:right w:w="100" w:type="dxa"/>
            </w:tcMar>
            <w:vAlign w:val="center"/>
          </w:tcPr>
          <w:p w14:paraId="73B1A5F5" w14:textId="77777777" w:rsidR="00C044D1" w:rsidRDefault="00000000">
            <w:pPr>
              <w:pStyle w:val="LaporanBody"/>
              <w:spacing w:after="0"/>
              <w:jc w:val="center"/>
            </w:pPr>
            <w:r>
              <w:rPr>
                <w:sz w:val="20"/>
              </w:rPr>
              <w:t>2</w:t>
            </w:r>
          </w:p>
        </w:tc>
        <w:tc>
          <w:tcPr>
            <w:tcW w:w="1512" w:type="dxa"/>
            <w:tcMar>
              <w:top w:w="80" w:type="dxa"/>
              <w:left w:w="100" w:type="dxa"/>
              <w:bottom w:w="80" w:type="dxa"/>
              <w:right w:w="100" w:type="dxa"/>
            </w:tcMar>
            <w:vAlign w:val="center"/>
          </w:tcPr>
          <w:p w14:paraId="0138A79C" w14:textId="77777777" w:rsidR="00C044D1" w:rsidRDefault="00000000">
            <w:pPr>
              <w:pStyle w:val="LaporanBody"/>
              <w:spacing w:after="0"/>
              <w:jc w:val="center"/>
            </w:pPr>
            <w:r>
              <w:rPr>
                <w:sz w:val="20"/>
              </w:rPr>
              <w:t>T = 128</w:t>
            </w:r>
          </w:p>
        </w:tc>
        <w:tc>
          <w:tcPr>
            <w:tcW w:w="6408" w:type="dxa"/>
            <w:tcMar>
              <w:top w:w="80" w:type="dxa"/>
              <w:left w:w="100" w:type="dxa"/>
              <w:bottom w:w="80" w:type="dxa"/>
              <w:right w:w="100" w:type="dxa"/>
            </w:tcMar>
            <w:vAlign w:val="center"/>
          </w:tcPr>
          <w:p w14:paraId="7582CC08" w14:textId="77777777" w:rsidR="00C044D1" w:rsidRDefault="00000000">
            <w:pPr>
              <w:pStyle w:val="LaporanBody"/>
              <w:spacing w:after="0"/>
              <w:jc w:val="left"/>
            </w:pPr>
            <w:r>
              <w:rPr>
                <w:sz w:val="20"/>
              </w:rPr>
              <w:t>Jumlah tepi berkurang. Garis utama pada telinga dan beberapa bagian wajah masih tampak, sedangkan detail kecil mulai hilang.</w:t>
            </w:r>
          </w:p>
        </w:tc>
      </w:tr>
      <w:tr w:rsidR="00C044D1" w14:paraId="5E380651" w14:textId="77777777">
        <w:trPr>
          <w:jc w:val="center"/>
        </w:trPr>
        <w:tc>
          <w:tcPr>
            <w:tcW w:w="936" w:type="dxa"/>
            <w:tcMar>
              <w:top w:w="80" w:type="dxa"/>
              <w:left w:w="100" w:type="dxa"/>
              <w:bottom w:w="80" w:type="dxa"/>
              <w:right w:w="100" w:type="dxa"/>
            </w:tcMar>
            <w:vAlign w:val="center"/>
          </w:tcPr>
          <w:p w14:paraId="1344E072" w14:textId="77777777" w:rsidR="00C044D1" w:rsidRDefault="00000000">
            <w:pPr>
              <w:pStyle w:val="LaporanBody"/>
              <w:spacing w:after="0"/>
              <w:jc w:val="center"/>
            </w:pPr>
            <w:r>
              <w:rPr>
                <w:sz w:val="20"/>
              </w:rPr>
              <w:lastRenderedPageBreak/>
              <w:t>3</w:t>
            </w:r>
          </w:p>
        </w:tc>
        <w:tc>
          <w:tcPr>
            <w:tcW w:w="1512" w:type="dxa"/>
            <w:tcMar>
              <w:top w:w="80" w:type="dxa"/>
              <w:left w:w="100" w:type="dxa"/>
              <w:bottom w:w="80" w:type="dxa"/>
              <w:right w:w="100" w:type="dxa"/>
            </w:tcMar>
            <w:vAlign w:val="center"/>
          </w:tcPr>
          <w:p w14:paraId="5463364D" w14:textId="77777777" w:rsidR="00C044D1" w:rsidRDefault="00000000">
            <w:pPr>
              <w:pStyle w:val="LaporanBody"/>
              <w:spacing w:after="0"/>
              <w:jc w:val="center"/>
            </w:pPr>
            <w:r>
              <w:rPr>
                <w:sz w:val="20"/>
              </w:rPr>
              <w:t>T = 192</w:t>
            </w:r>
          </w:p>
        </w:tc>
        <w:tc>
          <w:tcPr>
            <w:tcW w:w="6408" w:type="dxa"/>
            <w:tcMar>
              <w:top w:w="80" w:type="dxa"/>
              <w:left w:w="100" w:type="dxa"/>
              <w:bottom w:w="80" w:type="dxa"/>
              <w:right w:w="100" w:type="dxa"/>
            </w:tcMar>
            <w:vAlign w:val="center"/>
          </w:tcPr>
          <w:p w14:paraId="7D270D59" w14:textId="77777777" w:rsidR="00C044D1" w:rsidRDefault="00000000">
            <w:pPr>
              <w:pStyle w:val="LaporanBody"/>
              <w:spacing w:after="0"/>
              <w:jc w:val="left"/>
            </w:pPr>
            <w:r>
              <w:rPr>
                <w:sz w:val="20"/>
              </w:rPr>
              <w:t>Ambang tinggi hanya mempertahankan tepi yang paling kuat. Hasil menjadi lebih bersih tetapi banyak detail objek hilang.</w:t>
            </w:r>
          </w:p>
        </w:tc>
      </w:tr>
    </w:tbl>
    <w:p w14:paraId="26573C5A" w14:textId="77777777" w:rsidR="00C044D1" w:rsidRDefault="00C044D1">
      <w:pPr>
        <w:pStyle w:val="LaporanBody"/>
      </w:pPr>
    </w:p>
    <w:p w14:paraId="7BB303E3" w14:textId="77777777" w:rsidR="00C044D1" w:rsidRDefault="00000000">
      <w:pPr>
        <w:pStyle w:val="LaporanHeading1"/>
      </w:pPr>
      <w:r>
        <w:t>6. Pembahasan</w:t>
      </w:r>
    </w:p>
    <w:p w14:paraId="1DA90857" w14:textId="77777777" w:rsidR="00C044D1" w:rsidRDefault="00000000">
      <w:pPr>
        <w:pStyle w:val="LaporanBody"/>
      </w:pPr>
      <w:r>
        <w:t>Berdasarkan hasil percobaan, nilai threshold sangat memengaruhi banyaknya piksel yang dikategorikan sebagai tepi. Pada T = 64, program lebih sensitif sehingga lebih banyak detail kecil pada citra kucing yang ikut terdeteksi. Pada T = 128, hasil menjadi lebih selektif dan menampilkan tepi utama dengan detail yang lebih sedikit. Pada T = 192, hanya perubahan intensitas yang kuat yang dipertahankan sehingga jumlah garis tepi menjadi paling sedikit.</w:t>
      </w:r>
    </w:p>
    <w:p w14:paraId="78B1A23B" w14:textId="77777777" w:rsidR="00C044D1" w:rsidRDefault="00000000">
      <w:pPr>
        <w:pStyle w:val="LaporanBody"/>
      </w:pPr>
      <w:r>
        <w:t>Dengan demikian, semakin besar nilai threshold, semakin sedikit tepi yang terdeteksi. Nilai threshold rendah cocok ketika detail tepi yang halus ingin dipertahankan, sedangkan threshold tinggi cocok ketika hasil yang diinginkan lebih bersih dan hanya menampilkan batas objek yang kuat.</w:t>
      </w:r>
    </w:p>
    <w:p w14:paraId="51A9AD37" w14:textId="77777777" w:rsidR="00C044D1" w:rsidRDefault="00000000">
      <w:r>
        <w:br w:type="page"/>
      </w:r>
    </w:p>
    <w:p w14:paraId="7566F384" w14:textId="77777777" w:rsidR="00C044D1" w:rsidRDefault="00000000">
      <w:pPr>
        <w:pStyle w:val="LaporanHeading1"/>
      </w:pPr>
      <w:r>
        <w:lastRenderedPageBreak/>
        <w:t>7. Kesimpulan</w:t>
      </w:r>
    </w:p>
    <w:p w14:paraId="0998F54F" w14:textId="77777777" w:rsidR="00C044D1" w:rsidRDefault="00000000">
      <w:pPr>
        <w:pStyle w:val="LaporanBody"/>
        <w:ind w:left="360" w:hanging="216"/>
      </w:pPr>
      <w:r>
        <w:t>- Operator Roberts dapat digunakan untuk mendeteksi tepi citra dengan dua kernel konvolusi berukuran 2x2.</w:t>
      </w:r>
    </w:p>
    <w:p w14:paraId="4C078FF8" w14:textId="77777777" w:rsidR="00C044D1" w:rsidRDefault="00000000">
      <w:pPr>
        <w:pStyle w:val="LaporanBody"/>
        <w:ind w:left="360" w:hanging="216"/>
      </w:pPr>
      <w:r>
        <w:t>- Magnitude tepi diperoleh dari penjumlahan nilai absolut respons dua arah diagonal.</w:t>
      </w:r>
    </w:p>
    <w:p w14:paraId="592B06BE" w14:textId="77777777" w:rsidR="00C044D1" w:rsidRDefault="00000000">
      <w:pPr>
        <w:pStyle w:val="LaporanBody"/>
        <w:ind w:left="360" w:hanging="216"/>
      </w:pPr>
      <w:r>
        <w:t>- Thresholding mengubah magnitude menjadi citra biner sehingga area tepi ditampilkan sebagai piksel putih.</w:t>
      </w:r>
    </w:p>
    <w:p w14:paraId="62AE8535" w14:textId="77777777" w:rsidR="00C044D1" w:rsidRDefault="00000000">
      <w:pPr>
        <w:pStyle w:val="LaporanBody"/>
        <w:ind w:left="360" w:hanging="216"/>
      </w:pPr>
      <w:r>
        <w:t>- Percobaan pada citra kucing menunjukkan bahwa semakin besar nilai threshold, semakin sedikit tepi yang muncul pada hasil akhir.</w:t>
      </w:r>
    </w:p>
    <w:sectPr w:rsidR="00C04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424"/>
    <w:rsid w:val="00515BE3"/>
    <w:rsid w:val="006164F9"/>
    <w:rsid w:val="00642F30"/>
    <w:rsid w:val="008345A9"/>
    <w:rsid w:val="00B73424"/>
    <w:rsid w:val="00C044D1"/>
    <w:rsid w:val="00C251B0"/>
    <w:rsid w:val="00E42F87"/>
    <w:rsid w:val="00F05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51713"/>
  <w15:chartTrackingRefBased/>
  <w15:docId w15:val="{06EE7BBC-45AF-409B-91A4-B6E63848A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424"/>
    <w:rPr>
      <w:rFonts w:eastAsiaTheme="majorEastAsia" w:cstheme="majorBidi"/>
      <w:color w:val="272727" w:themeColor="text1" w:themeTint="D8"/>
    </w:rPr>
  </w:style>
  <w:style w:type="paragraph" w:styleId="Title">
    <w:name w:val="Title"/>
    <w:basedOn w:val="Normal"/>
    <w:next w:val="Normal"/>
    <w:link w:val="TitleChar"/>
    <w:uiPriority w:val="10"/>
    <w:qFormat/>
    <w:rsid w:val="00B73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424"/>
    <w:pPr>
      <w:spacing w:before="160"/>
      <w:jc w:val="center"/>
    </w:pPr>
    <w:rPr>
      <w:i/>
      <w:iCs/>
      <w:color w:val="404040" w:themeColor="text1" w:themeTint="BF"/>
    </w:rPr>
  </w:style>
  <w:style w:type="character" w:customStyle="1" w:styleId="QuoteChar">
    <w:name w:val="Quote Char"/>
    <w:basedOn w:val="DefaultParagraphFont"/>
    <w:link w:val="Quote"/>
    <w:uiPriority w:val="29"/>
    <w:rsid w:val="00B73424"/>
    <w:rPr>
      <w:i/>
      <w:iCs/>
      <w:color w:val="404040" w:themeColor="text1" w:themeTint="BF"/>
    </w:rPr>
  </w:style>
  <w:style w:type="paragraph" w:styleId="ListParagraph">
    <w:name w:val="List Paragraph"/>
    <w:basedOn w:val="Normal"/>
    <w:uiPriority w:val="34"/>
    <w:qFormat/>
    <w:rsid w:val="00B73424"/>
    <w:pPr>
      <w:ind w:left="720"/>
      <w:contextualSpacing/>
    </w:pPr>
  </w:style>
  <w:style w:type="character" w:styleId="IntenseEmphasis">
    <w:name w:val="Intense Emphasis"/>
    <w:basedOn w:val="DefaultParagraphFont"/>
    <w:uiPriority w:val="21"/>
    <w:qFormat/>
    <w:rsid w:val="00B73424"/>
    <w:rPr>
      <w:i/>
      <w:iCs/>
      <w:color w:val="0F4761" w:themeColor="accent1" w:themeShade="BF"/>
    </w:rPr>
  </w:style>
  <w:style w:type="paragraph" w:styleId="IntenseQuote">
    <w:name w:val="Intense Quote"/>
    <w:basedOn w:val="Normal"/>
    <w:next w:val="Normal"/>
    <w:link w:val="IntenseQuoteChar"/>
    <w:uiPriority w:val="30"/>
    <w:qFormat/>
    <w:rsid w:val="00B73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424"/>
    <w:rPr>
      <w:i/>
      <w:iCs/>
      <w:color w:val="0F4761" w:themeColor="accent1" w:themeShade="BF"/>
    </w:rPr>
  </w:style>
  <w:style w:type="character" w:styleId="IntenseReference">
    <w:name w:val="Intense Reference"/>
    <w:basedOn w:val="DefaultParagraphFont"/>
    <w:uiPriority w:val="32"/>
    <w:qFormat/>
    <w:rsid w:val="00B73424"/>
    <w:rPr>
      <w:b/>
      <w:bCs/>
      <w:smallCaps/>
      <w:color w:val="0F4761" w:themeColor="accent1" w:themeShade="BF"/>
      <w:spacing w:val="5"/>
    </w:rPr>
  </w:style>
  <w:style w:type="paragraph" w:customStyle="1" w:styleId="LaporanBody">
    <w:name w:val="Laporan Body"/>
    <w:pPr>
      <w:spacing w:after="120" w:line="276" w:lineRule="auto"/>
      <w:jc w:val="both"/>
    </w:pPr>
    <w:rPr>
      <w:rFonts w:ascii="Times New Roman" w:eastAsia="Times New Roman" w:hAnsi="Times New Roman"/>
      <w:sz w:val="22"/>
    </w:rPr>
  </w:style>
  <w:style w:type="paragraph" w:customStyle="1" w:styleId="LaporanHeading1">
    <w:name w:val="Laporan Heading 1"/>
    <w:pPr>
      <w:keepNext/>
      <w:spacing w:before="280"/>
    </w:pPr>
    <w:rPr>
      <w:rFonts w:ascii="Times New Roman" w:eastAsia="Times New Roman" w:hAnsi="Times New Roman"/>
      <w:b/>
      <w:color w:val="1F4E79"/>
      <w:sz w:val="28"/>
    </w:rPr>
  </w:style>
  <w:style w:type="paragraph" w:customStyle="1" w:styleId="LaporanHeading2">
    <w:name w:val="Laporan Heading 2"/>
    <w:pPr>
      <w:keepNext/>
      <w:spacing w:before="200" w:after="100"/>
    </w:pPr>
    <w:rPr>
      <w:rFonts w:ascii="Times New Roman" w:eastAsia="Times New Roman" w:hAnsi="Times New Roman"/>
      <w:b/>
      <w:color w:val="1F4E79"/>
    </w:rPr>
  </w:style>
  <w:style w:type="paragraph" w:customStyle="1" w:styleId="LaporanCaption">
    <w:name w:val="Laporan Caption"/>
    <w:pPr>
      <w:spacing w:before="40"/>
      <w:jc w:val="center"/>
    </w:pPr>
    <w:rPr>
      <w:rFonts w:ascii="Times New Roman" w:eastAsia="Times New Roman" w:hAnsi="Times New Roman"/>
      <w:i/>
      <w:sz w:val="18"/>
    </w:rPr>
  </w:style>
  <w:style w:type="paragraph" w:customStyle="1" w:styleId="LaporanCode">
    <w:name w:val="Laporan Code"/>
    <w:pPr>
      <w:spacing w:after="0" w:line="240" w:lineRule="auto"/>
      <w:ind w:left="216" w:right="216"/>
    </w:pPr>
    <w:rPr>
      <w:rFonts w:ascii="Consolas" w:eastAsia="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1589</Words>
  <Characters>9060</Characters>
  <Application>Microsoft Office Word</Application>
  <DocSecurity>0</DocSecurity>
  <Lines>75</Lines>
  <Paragraphs>21</Paragraphs>
  <ScaleCrop>false</ScaleCrop>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Dewi Restu</dc:creator>
  <cp:keywords/>
  <dc:description/>
  <cp:lastModifiedBy>Dewi Restu</cp:lastModifiedBy>
  <cp:revision>4</cp:revision>
  <cp:lastPrinted>2026-05-11T14:25:00Z</cp:lastPrinted>
  <dcterms:created xsi:type="dcterms:W3CDTF">2026-05-11T14:01:00Z</dcterms:created>
  <dcterms:modified xsi:type="dcterms:W3CDTF">2026-05-11T14:31:00Z</dcterms:modified>
</cp:coreProperties>
</file>