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BAC6" w14:textId="7AE80535" w:rsidR="00616AC8" w:rsidRDefault="00616AC8">
      <w:pPr>
        <w:rPr>
          <w:b/>
          <w:bCs/>
        </w:rPr>
      </w:pPr>
      <w:r>
        <w:rPr>
          <w:b/>
          <w:bCs/>
        </w:rPr>
        <w:t xml:space="preserve">[ </w:t>
      </w:r>
      <w:r>
        <w:rPr>
          <w:rFonts w:hint="eastAsia"/>
          <w:b/>
          <w:bCs/>
        </w:rPr>
        <w:t xml:space="preserve">개별 작성한 에러 없는 입력 데이터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개 실행 결과 </w:t>
      </w:r>
      <w:r>
        <w:rPr>
          <w:b/>
          <w:bCs/>
        </w:rPr>
        <w:t>]</w:t>
      </w:r>
    </w:p>
    <w:p w14:paraId="175F86DB" w14:textId="60FCD971" w:rsidR="0013188A" w:rsidRDefault="00616A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EBFCAD" wp14:editId="049CFF28">
            <wp:extent cx="5722620" cy="29870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88A">
        <w:rPr>
          <w:rFonts w:hint="eastAsia"/>
          <w:b/>
          <w:bCs/>
          <w:noProof/>
        </w:rPr>
        <w:drawing>
          <wp:inline distT="0" distB="0" distL="0" distR="0" wp14:anchorId="461D3258" wp14:editId="0EFB7D26">
            <wp:extent cx="5730240" cy="2987040"/>
            <wp:effectExtent l="0" t="0" r="381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2F7077F4" wp14:editId="4AAFE80E">
            <wp:extent cx="5722620" cy="30403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BE8F" w14:textId="6F58BEB8" w:rsidR="0013188A" w:rsidRDefault="0013188A">
      <w:pPr>
        <w:rPr>
          <w:b/>
          <w:bCs/>
        </w:rPr>
      </w:pPr>
    </w:p>
    <w:p w14:paraId="2D970D2C" w14:textId="79071B23" w:rsidR="0013188A" w:rsidRDefault="0013188A">
      <w:pPr>
        <w:rPr>
          <w:b/>
          <w:bCs/>
        </w:rPr>
      </w:pPr>
      <w:r>
        <w:rPr>
          <w:b/>
          <w:bCs/>
        </w:rPr>
        <w:t xml:space="preserve">[ </w:t>
      </w:r>
      <w:r>
        <w:rPr>
          <w:rFonts w:hint="eastAsia"/>
          <w:b/>
          <w:bCs/>
        </w:rPr>
        <w:t xml:space="preserve">개별 작성한 에러 있는 입력 데이터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개 실행 결과 </w:t>
      </w:r>
      <w:r>
        <w:rPr>
          <w:b/>
          <w:bCs/>
        </w:rPr>
        <w:t>]</w:t>
      </w:r>
    </w:p>
    <w:p w14:paraId="20A90D8B" w14:textId="24A4A08C" w:rsidR="0013188A" w:rsidRDefault="0013188A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DF09D20" wp14:editId="2C495BD6">
            <wp:extent cx="5722620" cy="29794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6F46A41C" wp14:editId="050FC484">
            <wp:extent cx="5730240" cy="3002280"/>
            <wp:effectExtent l="0" t="0" r="381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08CDCC32" wp14:editId="69F4130A">
            <wp:extent cx="5722620" cy="30403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E3B0" w14:textId="4CB02112" w:rsidR="0013188A" w:rsidRDefault="0013188A">
      <w:pPr>
        <w:rPr>
          <w:b/>
          <w:bCs/>
        </w:rPr>
      </w:pPr>
    </w:p>
    <w:p w14:paraId="1BF19EF6" w14:textId="73DD4409" w:rsidR="0013188A" w:rsidRDefault="0013188A">
      <w:pPr>
        <w:rPr>
          <w:b/>
          <w:bCs/>
        </w:rPr>
      </w:pPr>
      <w:r>
        <w:rPr>
          <w:b/>
          <w:bCs/>
        </w:rPr>
        <w:t xml:space="preserve">[ </w:t>
      </w:r>
      <w:r>
        <w:rPr>
          <w:rFonts w:hint="eastAsia"/>
          <w:b/>
          <w:bCs/>
        </w:rPr>
        <w:t xml:space="preserve">주어진 입력데이터 </w:t>
      </w:r>
      <w:r>
        <w:rPr>
          <w:b/>
          <w:bCs/>
        </w:rPr>
        <w:t>testdata1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STsize=1000</w:t>
      </w:r>
      <w:r>
        <w:rPr>
          <w:rFonts w:hint="eastAsia"/>
          <w:b/>
          <w:bCs/>
        </w:rPr>
        <w:t xml:space="preserve">일 때 실행 결과 </w:t>
      </w:r>
      <w:r>
        <w:rPr>
          <w:b/>
          <w:bCs/>
        </w:rPr>
        <w:t>]</w:t>
      </w:r>
    </w:p>
    <w:p w14:paraId="0A880648" w14:textId="689DB4DF" w:rsidR="0013188A" w:rsidRDefault="0013188A">
      <w:r>
        <w:rPr>
          <w:noProof/>
        </w:rPr>
        <w:lastRenderedPageBreak/>
        <w:drawing>
          <wp:inline distT="0" distB="0" distL="0" distR="0" wp14:anchorId="416E8A43" wp14:editId="42AD185A">
            <wp:extent cx="5722620" cy="30403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BC09" w14:textId="0A153D24" w:rsidR="0013188A" w:rsidRDefault="0013188A"/>
    <w:p w14:paraId="6BD746DF" w14:textId="4B334A17" w:rsidR="0013188A" w:rsidRDefault="00CF5412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주어진 입력데이터 </w:t>
      </w:r>
      <w:r>
        <w:rPr>
          <w:b/>
          <w:bCs/>
        </w:rPr>
        <w:t>testdata1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STsize=30</w:t>
      </w:r>
      <w:r>
        <w:rPr>
          <w:rFonts w:hint="eastAsia"/>
          <w:b/>
          <w:bCs/>
        </w:rPr>
        <w:t xml:space="preserve">일 때 실행 결과 </w:t>
      </w:r>
      <w:r>
        <w:rPr>
          <w:b/>
          <w:bCs/>
        </w:rPr>
        <w:t>]</w:t>
      </w:r>
    </w:p>
    <w:p w14:paraId="09AE383D" w14:textId="40952860" w:rsidR="00CF5412" w:rsidRDefault="00CF54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91BED6" wp14:editId="14D460FC">
            <wp:extent cx="5730240" cy="2987040"/>
            <wp:effectExtent l="0" t="0" r="381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CFBB" w14:textId="23303458" w:rsidR="00CF5412" w:rsidRDefault="00CF5412">
      <w:pPr>
        <w:rPr>
          <w:b/>
          <w:bCs/>
        </w:rPr>
      </w:pPr>
    </w:p>
    <w:p w14:paraId="0B54E1AC" w14:textId="5B1CBCFB" w:rsidR="00CF5412" w:rsidRDefault="00CF5412">
      <w:pPr>
        <w:rPr>
          <w:b/>
          <w:bCs/>
        </w:rPr>
      </w:pPr>
      <w:r>
        <w:rPr>
          <w:b/>
          <w:bCs/>
        </w:rPr>
        <w:t xml:space="preserve">[ </w:t>
      </w:r>
      <w:r>
        <w:rPr>
          <w:rFonts w:hint="eastAsia"/>
          <w:b/>
          <w:bCs/>
        </w:rPr>
        <w:t xml:space="preserve">주어진 입력데이터 </w:t>
      </w:r>
      <w:r>
        <w:rPr>
          <w:b/>
          <w:bCs/>
        </w:rPr>
        <w:t>testdata2~4</w:t>
      </w:r>
      <w:r>
        <w:rPr>
          <w:rFonts w:hint="eastAsia"/>
          <w:b/>
          <w:bCs/>
        </w:rPr>
        <w:t xml:space="preserve">에 대한 실행 결과 </w:t>
      </w:r>
      <w:r>
        <w:rPr>
          <w:b/>
          <w:bCs/>
        </w:rPr>
        <w:t>]</w:t>
      </w:r>
    </w:p>
    <w:p w14:paraId="788ACB56" w14:textId="2568380C" w:rsidR="00CF5412" w:rsidRPr="00CF5412" w:rsidRDefault="00CF5412">
      <w:pPr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DB9C52" wp14:editId="7CEC24B2">
            <wp:extent cx="5730240" cy="2987040"/>
            <wp:effectExtent l="0" t="0" r="381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3782ABAF" wp14:editId="0EE3F318">
            <wp:extent cx="5722620" cy="2987040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032B7CD8" wp14:editId="2AF573CD">
            <wp:extent cx="5722620" cy="3040380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412" w:rsidRPr="00CF5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8F"/>
    <w:rsid w:val="000D0C8F"/>
    <w:rsid w:val="0013188A"/>
    <w:rsid w:val="00616AC8"/>
    <w:rsid w:val="007E30D0"/>
    <w:rsid w:val="00C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444B"/>
  <w15:chartTrackingRefBased/>
  <w15:docId w15:val="{1B7A4B5C-6C96-43E4-B737-00A5983C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승진</dc:creator>
  <cp:keywords/>
  <dc:description/>
  <cp:lastModifiedBy>하 승진</cp:lastModifiedBy>
  <cp:revision>4</cp:revision>
  <dcterms:created xsi:type="dcterms:W3CDTF">2022-03-26T14:46:00Z</dcterms:created>
  <dcterms:modified xsi:type="dcterms:W3CDTF">2022-03-26T14:53:00Z</dcterms:modified>
</cp:coreProperties>
</file>