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6hpi5293aj8" w:id="0"/>
      <w:bookmarkEnd w:id="0"/>
      <w:r w:rsidDel="00000000" w:rsidR="00000000" w:rsidRPr="00000000">
        <w:rPr>
          <w:rtl w:val="0"/>
        </w:rPr>
        <w:t xml:space="preserve">Library &amp; Collaboration Module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5partyyvgxkp" w:id="1"/>
      <w:bookmarkEnd w:id="1"/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collaboration</w:t>
      </w:r>
      <w:r w:rsidDel="00000000" w:rsidR="00000000" w:rsidRPr="00000000">
        <w:rPr>
          <w:rtl w:val="0"/>
        </w:rPr>
        <w:t xml:space="preserve"> workflows manage the controlled document lifecycle from draft review to assigned learning.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It covers: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folder and metadata organization,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collaboration routing (author/reviewer/approver),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draft and approval publication to the library,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document versioning/archive behavior,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user/group assignment to the learning shelf,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optional quiz question linkage for approved content.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35keqor12cd1" w:id="2"/>
      <w:bookmarkEnd w:id="2"/>
      <w:r w:rsidDel="00000000" w:rsidR="00000000" w:rsidRPr="00000000">
        <w:rPr>
          <w:rtl w:val="0"/>
        </w:rPr>
        <w:t xml:space="preserve">Key Models and Objects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Library structures: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Subcategory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Collaboration workflow: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Collaboration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Version history: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Downstream assignment target: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MyShelf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ShelfFile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5k7uzh7rn47u" w:id="3"/>
      <w:bookmarkEnd w:id="3"/>
      <w:r w:rsidDel="00000000" w:rsidR="00000000" w:rsidRPr="00000000">
        <w:rPr>
          <w:rtl w:val="0"/>
        </w:rPr>
        <w:t xml:space="preserve">Role-Action Matrix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Actions in this module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Library Contributor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library.is_add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folders/files, upload, and organize document records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Library Assigner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library.is_assign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Assign files to users/groups (drives My Shelf workload)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Collaboration Creator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collaboration.is_add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a new collaboration or reopen an existing file collaboration path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Reviewer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collaboration.is_view_and_edit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out the document, update, revision, and mark review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Approver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collaboration.is_view_and_edit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 collaboration and publish the approved file into the library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Quiz Maintainer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collaboration.is_quiz_question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Add/remove quiz questions linked to collaboration document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Admin/Ops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override and lifecycle governance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cm5q23i49ki6" w:id="4"/>
      <w:bookmarkEnd w:id="4"/>
      <w:r w:rsidDel="00000000" w:rsidR="00000000" w:rsidRPr="00000000">
        <w:rPr>
          <w:rtl w:val="0"/>
        </w:rPr>
        <w:t xml:space="preserve">Ordered Execution Flow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7ypf884l6liy" w:id="5"/>
      <w:bookmarkEnd w:id="5"/>
      <w:r w:rsidDel="00000000" w:rsidR="00000000" w:rsidRPr="00000000">
        <w:rPr>
          <w:rtl w:val="0"/>
        </w:rPr>
        <w:t xml:space="preserve">Phase 1: Library Structure and Metadata Baseline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Create a folder tree.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Configure/select category, subcategory, and type metadata.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Upload direct library files where collaboration is not required.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3goasuhhqv2t" w:id="6"/>
      <w:bookmarkEnd w:id="6"/>
      <w:r w:rsidDel="00000000" w:rsidR="00000000" w:rsidRPr="00000000">
        <w:rPr>
          <w:rtl w:val="0"/>
        </w:rPr>
        <w:t xml:space="preserve">Phase 2: Collaboration Initiation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Creator starts collaboration flow.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Choose path: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New collaboration (new source document), or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Existing collaboration (reopen from an existing library file).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Set author, first reviewer, optional second reviewer, and approver.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System logs initial comment and emits invitation notifications/emails.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712tnljttac6" w:id="7"/>
      <w:bookmarkEnd w:id="7"/>
      <w:r w:rsidDel="00000000" w:rsidR="00000000" w:rsidRPr="00000000">
        <w:rPr>
          <w:rtl w:val="0"/>
        </w:rPr>
        <w:t xml:space="preserve">Phase 3: Review and Controlled Edit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Authorized participant checks out the collaboration file (download marks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user_downloaded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Reviewer uploads updated file revision.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First reviewer marks review complete.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Second reviewer (if configured) marks review complete after the first reviewer.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Comments maintain a review audit trail.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8zflxx2gen3s" w:id="8"/>
      <w:bookmarkEnd w:id="8"/>
      <w:r w:rsidDel="00000000" w:rsidR="00000000" w:rsidRPr="00000000">
        <w:rPr>
          <w:rtl w:val="0"/>
        </w:rPr>
        <w:t xml:space="preserve">Phase 4: Approval and Publication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Approver marks collaboration approved when the required review chain is complete.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Publish action creates a finalized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tl w:val="0"/>
        </w:rPr>
        <w:t xml:space="preserve"> record in the library (PDF conversion/header-footer steps for DOCX paths).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last_approved</w:t>
      </w:r>
      <w:r w:rsidDel="00000000" w:rsidR="00000000" w:rsidRPr="00000000">
        <w:rPr>
          <w:rtl w:val="0"/>
        </w:rPr>
        <w:t xml:space="preserve">, version, and document number are persisted.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Draft placeholder file (if any) is removed after final publication.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gmru14k6f6z3" w:id="9"/>
      <w:bookmarkEnd w:id="9"/>
      <w:r w:rsidDel="00000000" w:rsidR="00000000" w:rsidRPr="00000000">
        <w:rPr>
          <w:rtl w:val="0"/>
        </w:rPr>
        <w:t xml:space="preserve">Phase 5: Assignment and Consumption Handoff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Assigner selects target users/groups.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Assignment creates/updates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MyShelf</w:t>
      </w:r>
      <w:r w:rsidDel="00000000" w:rsidR="00000000" w:rsidRPr="00000000">
        <w:rPr>
          <w:rtl w:val="0"/>
        </w:rPr>
        <w:t xml:space="preserve"> records and user linkage.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ShelfFile</w:t>
      </w:r>
      <w:r w:rsidDel="00000000" w:rsidR="00000000" w:rsidRPr="00000000">
        <w:rPr>
          <w:rtl w:val="0"/>
        </w:rPr>
        <w:t xml:space="preserve"> rows are created/updated via signal-based propagation.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The optional quiz question linkage follows the assigned document to the shelf users.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kljxk4sc5kf0" w:id="10"/>
      <w:bookmarkEnd w:id="10"/>
      <w:r w:rsidDel="00000000" w:rsidR="00000000" w:rsidRPr="00000000">
        <w:rPr>
          <w:rtl w:val="0"/>
        </w:rPr>
        <w:t xml:space="preserve">Quiz Workflow in Collaboration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t6cjll1wymrp" w:id="11"/>
      <w:bookmarkEnd w:id="11"/>
      <w:r w:rsidDel="00000000" w:rsidR="00000000" w:rsidRPr="00000000">
        <w:rPr>
          <w:rtl w:val="0"/>
        </w:rPr>
        <w:t xml:space="preserve">Authoring Stage (Collaboration Context)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Quiz questions are added from the collaboration detail flow by users with quiz-authoring access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collaboration.is_quiz_question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Each question stores prompt + options + correct answer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Questions are initially attached to a collaboration-linked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MyShelf</w:t>
      </w:r>
      <w:r w:rsidDel="00000000" w:rsidR="00000000" w:rsidRPr="00000000">
        <w:rPr>
          <w:rtl w:val="0"/>
        </w:rPr>
        <w:t xml:space="preserve"> reference created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CreateQuestionView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get_quiz_data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delete_quiz_data</w:t>
      </w:r>
      <w:r w:rsidDel="00000000" w:rsidR="00000000" w:rsidRPr="00000000">
        <w:rPr>
          <w:rtl w:val="0"/>
        </w:rPr>
        <w:t xml:space="preserve"> support listing and cleanup of collaboration quiz items before finalization.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n5q84nfzpp6" w:id="12"/>
      <w:bookmarkEnd w:id="12"/>
      <w:r w:rsidDel="00000000" w:rsidR="00000000" w:rsidRPr="00000000">
        <w:rPr>
          <w:rtl w:val="0"/>
        </w:rPr>
        <w:t xml:space="preserve">Assignment Stage (Library to My Shelf Handoff)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When approved files are assigned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save_users_to_file</w:t>
      </w:r>
      <w:r w:rsidDel="00000000" w:rsidR="00000000" w:rsidRPr="00000000">
        <w:rPr>
          <w:rtl w:val="0"/>
        </w:rPr>
        <w:t xml:space="preserve">), the system creates or reuses the final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MyShelf</w:t>
      </w:r>
      <w:r w:rsidDel="00000000" w:rsidR="00000000" w:rsidRPr="00000000">
        <w:rPr>
          <w:rtl w:val="0"/>
        </w:rPr>
        <w:t xml:space="preserve"> item for that file/version.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Related quiz questions are re-linked to the assigned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MyShelf</w:t>
      </w:r>
      <w:r w:rsidDel="00000000" w:rsidR="00000000" w:rsidRPr="00000000">
        <w:rPr>
          <w:rtl w:val="0"/>
        </w:rPr>
        <w:t xml:space="preserve"> item so assignees can take the quiz from the shelf.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Assigned users then receive the content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dashboard/my_shelf,</w:t>
      </w:r>
      <w:r w:rsidDel="00000000" w:rsidR="00000000" w:rsidRPr="00000000">
        <w:rPr>
          <w:rtl w:val="0"/>
        </w:rPr>
        <w:t xml:space="preserve"> where quiz execution occurs.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twdu7u6oezvp" w:id="13"/>
      <w:bookmarkEnd w:id="13"/>
      <w:r w:rsidDel="00000000" w:rsidR="00000000" w:rsidRPr="00000000">
        <w:rPr>
          <w:rtl w:val="0"/>
        </w:rPr>
        <w:t xml:space="preserve">Governance Note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Collaboration review/approval is about document quality and publication control.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Quiz completion is an assignee execution outcome after assignment, not an approver action.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 collaboration records that require learning validation, the quiz question set should be finalized before broad assignment.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9hlqkkgwb1mr" w:id="14"/>
      <w:bookmarkEnd w:id="14"/>
      <w:r w:rsidDel="00000000" w:rsidR="00000000" w:rsidRPr="00000000">
        <w:rPr>
          <w:rtl w:val="0"/>
        </w:rPr>
        <w:t xml:space="preserve">Collaboration Versioning and Existing Collaboration Behavior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5pi3s91f893m" w:id="15"/>
      <w:bookmarkEnd w:id="15"/>
      <w:r w:rsidDel="00000000" w:rsidR="00000000" w:rsidRPr="00000000">
        <w:rPr>
          <w:rtl w:val="0"/>
        </w:rPr>
        <w:t xml:space="preserve">Versioning Rules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 publishing over an existing file, the current file/version is copied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Archive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new approved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tl w:val="0"/>
        </w:rPr>
        <w:t xml:space="preserve"> row is created with the chosen or inherited version.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document_number</w:t>
      </w:r>
      <w:r w:rsidDel="00000000" w:rsidR="00000000" w:rsidRPr="00000000">
        <w:rPr>
          <w:rtl w:val="0"/>
        </w:rPr>
        <w:t xml:space="preserve"> is preserved for existing controlled documents and generated uniquely for new document lines.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the manual approve path, if the same file name + same version exists, the record is updated in place; otherwise, the old version is archived, and a new record is created.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9899d48ey5ls" w:id="16"/>
      <w:bookmarkEnd w:id="16"/>
      <w:r w:rsidDel="00000000" w:rsidR="00000000" w:rsidRPr="00000000">
        <w:rPr>
          <w:rtl w:val="0"/>
        </w:rPr>
        <w:t xml:space="preserve">Existing Collaboration Path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User selects an existing library file.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The system finds a prior collaboration bound to that file.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 new collaboration instance is created using the existing document and metadata.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New reviewer/approver routing is applied.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Collaboration goes through a full review/approval cycle again before publication.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cdlmd5l9rnrj" w:id="17"/>
      <w:bookmarkEnd w:id="17"/>
      <w:r w:rsidDel="00000000" w:rsidR="00000000" w:rsidRPr="00000000">
        <w:rPr>
          <w:rtl w:val="0"/>
        </w:rPr>
        <w:t xml:space="preserve">Checkout Locking Behavior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File download by an authorized actor 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user_downloaded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UI prevents parallel checkout while locked.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Uploading a replacement file clears the lock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user_downloaded = None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ctydem106h4f" w:id="18"/>
      <w:bookmarkEnd w:id="18"/>
      <w:r w:rsidDel="00000000" w:rsidR="00000000" w:rsidRPr="00000000">
        <w:rPr>
          <w:rtl w:val="0"/>
        </w:rPr>
        <w:t xml:space="preserve">Module Completion Criteria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 controlled publication cycle is complete when: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review chain and approval are finalized,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The library record reflects the intended version/document number,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The previous version is archived when replaced.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Assignment (if needed) has propagated to shelf users. When a quiz is required, quiz questions are linked to the assigned shelf item for assignee attempts.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ndc75apuy38" w:id="19"/>
      <w:bookmarkEnd w:id="19"/>
      <w:r w:rsidDel="00000000" w:rsidR="00000000" w:rsidRPr="00000000">
        <w:rPr>
          <w:rtl w:val="0"/>
        </w:rPr>
        <w:t xml:space="preserve">Cross-Module Handoffs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my_shelf</w:t>
      </w:r>
      <w:r w:rsidDel="00000000" w:rsidR="00000000" w:rsidRPr="00000000">
        <w:rPr>
          <w:rtl w:val="0"/>
        </w:rPr>
        <w:t xml:space="preserve">: assigned library files become the user workload.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</w:t>
      </w:r>
      <w:r w:rsidDel="00000000" w:rsidR="00000000" w:rsidRPr="00000000">
        <w:rPr>
          <w:rtl w:val="0"/>
        </w:rPr>
        <w:t xml:space="preserve">: Collaboration and assignment events emit notifications.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</w:t>
      </w:r>
      <w:r w:rsidDel="00000000" w:rsidR="00000000" w:rsidRPr="00000000">
        <w:rPr>
          <w:rtl w:val="0"/>
        </w:rPr>
        <w:t xml:space="preserve"> scheduler: weekly collaboration reminder emails for open collaborations.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: assignment and routing identities.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ivfyq2ui79bj" w:id="20"/>
      <w:bookmarkEnd w:id="20"/>
      <w:r w:rsidDel="00000000" w:rsidR="00000000" w:rsidRPr="00000000">
        <w:rPr>
          <w:rtl w:val="0"/>
        </w:rPr>
        <w:t xml:space="preserve">Execution Order Dependency Notes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Do not assign documents to learners before approval/publish completion in controlled-document workflows. Also, finalize quiz setup before broad assignment when learning validation is required, assignees can receive content without a stable quiz linkage.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