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FB68" w14:textId="171DF720" w:rsidR="006D205A" w:rsidRDefault="006D205A">
      <w:r>
        <w:t>We shall solve and find single matches and exact matches for these 3:</w:t>
      </w:r>
    </w:p>
    <w:p w14:paraId="190DBEC6" w14:textId="25A929D9" w:rsidR="006D205A" w:rsidRDefault="006D205A">
      <w:r w:rsidRPr="006D205A">
        <w:rPr>
          <w:noProof/>
        </w:rPr>
        <w:drawing>
          <wp:inline distT="0" distB="0" distL="0" distR="0" wp14:anchorId="65B7367B" wp14:editId="13B55132">
            <wp:extent cx="5731510" cy="2259965"/>
            <wp:effectExtent l="0" t="0" r="2540" b="6985"/>
            <wp:docPr id="1926602250" name="Picture 1" descr="A colorful rectangular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02250" name="Picture 1" descr="A colorful rectangular gri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CAA7" w14:textId="0AB7CA5E" w:rsidR="009714D3" w:rsidRDefault="00D86E1C">
      <w:r w:rsidRPr="00D86E1C">
        <w:rPr>
          <w:noProof/>
        </w:rPr>
        <w:drawing>
          <wp:inline distT="0" distB="0" distL="0" distR="0" wp14:anchorId="47DB31D8" wp14:editId="40DA42BA">
            <wp:extent cx="5731510" cy="1264285"/>
            <wp:effectExtent l="0" t="0" r="2540" b="0"/>
            <wp:docPr id="1175953449" name="Picture 1" descr="A white square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53449" name="Picture 1" descr="A white square with black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9FA5" w14:textId="37C0CFCB" w:rsidR="00340A9E" w:rsidRDefault="00393C1C">
      <w:r>
        <w:t>A:</w:t>
      </w:r>
    </w:p>
    <w:p w14:paraId="77B633FF" w14:textId="0A01130D" w:rsidR="00393C1C" w:rsidRDefault="00080B23">
      <w:r w:rsidRPr="00080B23">
        <w:drawing>
          <wp:inline distT="0" distB="0" distL="0" distR="0" wp14:anchorId="66449870" wp14:editId="68DA8227">
            <wp:extent cx="3581900" cy="3648584"/>
            <wp:effectExtent l="0" t="0" r="0" b="9525"/>
            <wp:docPr id="1993336926" name="Picture 1" descr="A diagram with number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6926" name="Picture 1" descr="A diagram with numbers and arrow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9C7E" w14:textId="1E50C663" w:rsidR="006F7C20" w:rsidRDefault="006F7C20">
      <w:r>
        <w:t>Single match: 9.9.9.0/24</w:t>
      </w:r>
    </w:p>
    <w:p w14:paraId="6DA7C125" w14:textId="71C68197" w:rsidR="006F7C20" w:rsidRDefault="006F7C20">
      <w:r>
        <w:t>Exact match: 9.9.9.64/26, 9.9.9.128/26</w:t>
      </w:r>
    </w:p>
    <w:p w14:paraId="320E58FB" w14:textId="77777777" w:rsidR="008E4CE2" w:rsidRDefault="008E4CE2"/>
    <w:p w14:paraId="02DB524D" w14:textId="624D68BF" w:rsidR="008E4CE2" w:rsidRDefault="008E4CE2">
      <w:r>
        <w:lastRenderedPageBreak/>
        <w:t>B:</w:t>
      </w:r>
    </w:p>
    <w:p w14:paraId="0E603799" w14:textId="14849C8C" w:rsidR="008E4CE2" w:rsidRDefault="00E25F69">
      <w:r w:rsidRPr="00E25F69">
        <w:drawing>
          <wp:inline distT="0" distB="0" distL="0" distR="0" wp14:anchorId="3E76534B" wp14:editId="727BC383">
            <wp:extent cx="2800741" cy="3086531"/>
            <wp:effectExtent l="0" t="0" r="0" b="0"/>
            <wp:docPr id="128703603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36034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E99" w14:textId="3DD62055" w:rsidR="007A1B65" w:rsidRDefault="006A1950">
      <w:r>
        <w:t>Single match:</w:t>
      </w:r>
      <w:r w:rsidR="007A1B65">
        <w:t xml:space="preserve"> 9.9.9.0/24</w:t>
      </w:r>
    </w:p>
    <w:p w14:paraId="46BF0193" w14:textId="4E330E40" w:rsidR="00415984" w:rsidRDefault="007A1B65">
      <w:r>
        <w:t>Exact match: 9.9.9.32/27</w:t>
      </w:r>
      <w:r w:rsidR="00415984">
        <w:t>, 9.9.9.128/26, 9.9.9.2</w:t>
      </w:r>
      <w:r w:rsidR="0080293D">
        <w:t>2</w:t>
      </w:r>
      <w:r w:rsidR="00415984">
        <w:t>4/27</w:t>
      </w:r>
    </w:p>
    <w:p w14:paraId="61BEE7C4" w14:textId="77777777" w:rsidR="00043A0A" w:rsidRDefault="00043A0A"/>
    <w:p w14:paraId="48DBCE0D" w14:textId="51B4261E" w:rsidR="00043A0A" w:rsidRDefault="00043A0A">
      <w:r>
        <w:t>C:</w:t>
      </w:r>
    </w:p>
    <w:p w14:paraId="06EB90F8" w14:textId="2B750A3E" w:rsidR="00043A0A" w:rsidRDefault="00F34212">
      <w:r w:rsidRPr="00F34212">
        <w:drawing>
          <wp:inline distT="0" distB="0" distL="0" distR="0" wp14:anchorId="4416B308" wp14:editId="1F3E4A52">
            <wp:extent cx="3245851" cy="3648075"/>
            <wp:effectExtent l="0" t="0" r="0" b="0"/>
            <wp:docPr id="16196519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519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14" cy="36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D07" w14:textId="323899EE" w:rsidR="00043A0A" w:rsidRDefault="00043A0A">
      <w:r>
        <w:t>Single match: 9.9.9.0/2</w:t>
      </w:r>
      <w:r w:rsidR="0007093F">
        <w:t>5</w:t>
      </w:r>
    </w:p>
    <w:p w14:paraId="66DCF6C4" w14:textId="59C1ED62" w:rsidR="00043A0A" w:rsidRDefault="00043A0A">
      <w:r>
        <w:t>Exact match: 9.9.9.16/28, 9.9.9.32/28, 9.9.9.64/26</w:t>
      </w:r>
    </w:p>
    <w:sectPr w:rsidR="0004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A6"/>
    <w:rsid w:val="00013F7B"/>
    <w:rsid w:val="00043A0A"/>
    <w:rsid w:val="0007093F"/>
    <w:rsid w:val="00080B23"/>
    <w:rsid w:val="000846A6"/>
    <w:rsid w:val="001E13DA"/>
    <w:rsid w:val="00340A9E"/>
    <w:rsid w:val="00393C1C"/>
    <w:rsid w:val="00415984"/>
    <w:rsid w:val="006A1950"/>
    <w:rsid w:val="006D205A"/>
    <w:rsid w:val="006F7C20"/>
    <w:rsid w:val="007A1B65"/>
    <w:rsid w:val="0080293D"/>
    <w:rsid w:val="008D3B41"/>
    <w:rsid w:val="008E4CE2"/>
    <w:rsid w:val="00963029"/>
    <w:rsid w:val="009714D3"/>
    <w:rsid w:val="009C65C1"/>
    <w:rsid w:val="00BF5D7C"/>
    <w:rsid w:val="00D677C9"/>
    <w:rsid w:val="00D86E1C"/>
    <w:rsid w:val="00E22A4E"/>
    <w:rsid w:val="00E25F69"/>
    <w:rsid w:val="00F3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7035"/>
  <w15:chartTrackingRefBased/>
  <w15:docId w15:val="{4A6C4123-DC4E-4EC6-A2D9-25229AC7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24</cp:revision>
  <dcterms:created xsi:type="dcterms:W3CDTF">2025-10-10T21:34:00Z</dcterms:created>
  <dcterms:modified xsi:type="dcterms:W3CDTF">2025-10-10T21:54:00Z</dcterms:modified>
</cp:coreProperties>
</file>