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2E" w:rsidRPr="00B8782E" w:rsidRDefault="00B8782E" w:rsidP="00B8782E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B8782E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Exception Handling examples</w:t>
      </w:r>
    </w:p>
    <w:p w:rsidR="00B8782E" w:rsidRPr="00B8782E" w:rsidRDefault="00B8782E" w:rsidP="00B8782E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5" w:history="1">
        <w:r w:rsidRPr="00B8782E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EXCEPTION HANDLING</w:t>
        </w:r>
      </w:hyperlink>
    </w:p>
    <w:p w:rsidR="00B8782E" w:rsidRPr="00B8782E" w:rsidRDefault="00B8782E" w:rsidP="00B878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Here we have shared examples of few most frequently seen exceptions in java. These examples will help you understand </w:t>
      </w:r>
      <w:hyperlink r:id="rId6" w:tgtFrame="_blank" w:history="1">
        <w:r w:rsidRPr="00B8782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Exception handling in Java</w:t>
        </w:r>
      </w:hyperlink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B8782E" w:rsidRPr="00B8782E" w:rsidRDefault="00B8782E" w:rsidP="00B8782E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B878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 1: Arithmetic exception</w:t>
      </w:r>
    </w:p>
    <w:p w:rsidR="00B8782E" w:rsidRPr="00B8782E" w:rsidRDefault="00B8782E" w:rsidP="00B878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Class: 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Java.lang.ArithmeticException</w:t>
      </w:r>
      <w:proofErr w:type="spellEnd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gramStart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This</w:t>
      </w:r>
      <w:proofErr w:type="gramEnd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is a built-in-class present in </w:t>
      </w:r>
      <w:proofErr w:type="spellStart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java.lang</w:t>
      </w:r>
      <w:proofErr w:type="spellEnd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package. This exception occurs when an integer is divided by zero.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ExceptionDemo1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num1=</w:t>
      </w:r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30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, num2=</w:t>
      </w:r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output=num1/num2;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"Result = "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+output);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ArithmeticException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"Arithmetic Exception: You can't divide an integer by 0"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8782E" w:rsidRPr="00B8782E" w:rsidRDefault="00B8782E" w:rsidP="00B878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 of above program: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Arithmetic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You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can</w:t>
      </w:r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't divide an integer by 0</w:t>
      </w:r>
    </w:p>
    <w:p w:rsidR="00B8782E" w:rsidRPr="00B8782E" w:rsidRDefault="00B8782E" w:rsidP="00B878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Explanation:</w:t>
      </w: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 In the above example I’ve divided an integer by a zero and due to which 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ArithmeticException</w:t>
      </w:r>
      <w:proofErr w:type="spellEnd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 is thrown.</w:t>
      </w:r>
    </w:p>
    <w:p w:rsidR="00B8782E" w:rsidRPr="00B8782E" w:rsidRDefault="00B8782E" w:rsidP="00B8782E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B878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Example 2: </w:t>
      </w:r>
      <w:proofErr w:type="spellStart"/>
      <w:r w:rsidRPr="00B878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ArrayIndexOutOfBounds</w:t>
      </w:r>
      <w:proofErr w:type="spellEnd"/>
      <w:r w:rsidRPr="00B878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 Exception</w:t>
      </w:r>
    </w:p>
    <w:p w:rsidR="00B8782E" w:rsidRPr="00B8782E" w:rsidRDefault="00B8782E" w:rsidP="00B878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Class: 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Java.lang.ArrayIndexOutOfBoundsException</w:t>
      </w:r>
      <w:proofErr w:type="spellEnd"/>
    </w:p>
    <w:p w:rsidR="00B8782E" w:rsidRPr="00B8782E" w:rsidRDefault="00B8782E" w:rsidP="00B878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This is a built in class present in </w:t>
      </w:r>
      <w:proofErr w:type="spellStart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java.lang</w:t>
      </w:r>
      <w:proofErr w:type="spellEnd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package. This exception occurs when the referenced element does not exist in the array. For e.g. If array is having only 5 elements and we are trying to display 7th element then it would throw this exception.</w:t>
      </w:r>
    </w:p>
    <w:p w:rsidR="00B8782E" w:rsidRPr="00B8782E" w:rsidRDefault="00B8782E" w:rsidP="00B878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Example: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ExceptionDemo2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a[]=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8782E">
        <w:rPr>
          <w:rFonts w:ascii="Consolas" w:eastAsia="Times New Roman" w:hAnsi="Consolas" w:cs="Consolas"/>
          <w:color w:val="808080"/>
          <w:sz w:val="20"/>
          <w:szCs w:val="20"/>
        </w:rPr>
        <w:t>//Array has only 10 elements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a[</w:t>
      </w:r>
      <w:proofErr w:type="gramEnd"/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] = </w:t>
      </w:r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ArrayIndexOutOfBoundsException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ArrayIndexOutOfBounds</w:t>
      </w:r>
      <w:proofErr w:type="spellEnd"/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8782E" w:rsidRPr="00B8782E" w:rsidRDefault="00B8782E" w:rsidP="00B878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ArrayIndexOutOfBounds</w:t>
      </w:r>
      <w:proofErr w:type="spellEnd"/>
    </w:p>
    <w:p w:rsidR="00B8782E" w:rsidRPr="00B8782E" w:rsidRDefault="00B8782E" w:rsidP="00B878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In the above example the array is initialized to store only 10 elements indexes 0 to 9. Since we are invoking index 11 that’s why it is throwing this exception.</w:t>
      </w:r>
    </w:p>
    <w:p w:rsidR="00B8782E" w:rsidRPr="00B8782E" w:rsidRDefault="00B8782E" w:rsidP="00B8782E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B878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Example 3: </w:t>
      </w:r>
      <w:proofErr w:type="spellStart"/>
      <w:r w:rsidRPr="00B878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NumberFormat</w:t>
      </w:r>
      <w:proofErr w:type="spellEnd"/>
      <w:r w:rsidRPr="00B878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 Exception</w:t>
      </w:r>
    </w:p>
    <w:p w:rsidR="00B8782E" w:rsidRPr="00B8782E" w:rsidRDefault="00B8782E" w:rsidP="00B878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Class: 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Java.lang.NumberFormatException</w:t>
      </w:r>
      <w:proofErr w:type="spellEnd"/>
    </w:p>
    <w:p w:rsidR="00B8782E" w:rsidRPr="00B8782E" w:rsidRDefault="00B8782E" w:rsidP="00B878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The object of the above built-in class gets created whenever a string is parsed to any numeric variable.</w:t>
      </w: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For E.g. The statement 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num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=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Integer.parseInt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("XYZ"</w:t>
      </w:r>
      <w:proofErr w:type="gramStart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 ;</w:t>
      </w:r>
      <w:proofErr w:type="gramEnd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 would throw 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NumberFormatException</w:t>
      </w:r>
      <w:proofErr w:type="spellEnd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 because </w:t>
      </w:r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 “XYZ” cannot be parsed to int.</w:t>
      </w:r>
    </w:p>
    <w:p w:rsidR="00B8782E" w:rsidRPr="00B8782E" w:rsidRDefault="00B8782E" w:rsidP="00B878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Complete Code: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ExceptionDemo3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.parseInt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"XYZ"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) 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NumberFormatException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"Number format exception occurred"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8782E" w:rsidRPr="00B8782E" w:rsidRDefault="00B8782E" w:rsidP="00B878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Number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format exception occurred</w:t>
      </w:r>
    </w:p>
    <w:p w:rsidR="00B8782E" w:rsidRPr="00B8782E" w:rsidRDefault="00B8782E" w:rsidP="00B8782E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B878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Example 4: </w:t>
      </w:r>
      <w:proofErr w:type="spellStart"/>
      <w:r w:rsidRPr="00B878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StringIndexOutOfBound</w:t>
      </w:r>
      <w:proofErr w:type="spellEnd"/>
      <w:r w:rsidRPr="00B878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 Exception</w:t>
      </w:r>
    </w:p>
    <w:p w:rsidR="00B8782E" w:rsidRPr="00B8782E" w:rsidRDefault="00B8782E" w:rsidP="00B878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Class: 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Java.lang.StringIndexOutOfBoundsException</w:t>
      </w:r>
      <w:proofErr w:type="spellEnd"/>
    </w:p>
    <w:p w:rsidR="00B8782E" w:rsidRPr="00B8782E" w:rsidRDefault="00B8782E" w:rsidP="00B8782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An object of this class gets created whenever an index is invoked of a string, which is not in the range.</w:t>
      </w:r>
    </w:p>
    <w:p w:rsidR="00B8782E" w:rsidRPr="00B8782E" w:rsidRDefault="00B8782E" w:rsidP="00B8782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Each character of a string object is stored in a particular index starting from 0.</w:t>
      </w:r>
    </w:p>
    <w:p w:rsidR="00B8782E" w:rsidRPr="00B8782E" w:rsidRDefault="00B8782E" w:rsidP="00B8782E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To get a character present in a particular index of a string we can use </w:t>
      </w:r>
      <w:proofErr w:type="spellStart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a</w:t>
      </w:r>
      <w:hyperlink r:id="rId7" w:tgtFrame="_blank" w:history="1">
        <w:r w:rsidRPr="00B8782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method</w:t>
        </w:r>
        <w:proofErr w:type="spellEnd"/>
        <w:r w:rsidRPr="00B8782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 </w:t>
        </w:r>
        <w:proofErr w:type="spellStart"/>
        <w:proofErr w:type="gramStart"/>
        <w:r w:rsidRPr="00B8782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charAt</w:t>
        </w:r>
        <w:proofErr w:type="spellEnd"/>
        <w:r w:rsidRPr="00B8782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(</w:t>
        </w:r>
        <w:proofErr w:type="spellStart"/>
        <w:proofErr w:type="gramEnd"/>
        <w:r w:rsidRPr="00B8782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int</w:t>
        </w:r>
        <w:proofErr w:type="spellEnd"/>
        <w:r w:rsidRPr="00B8782E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)</w:t>
        </w:r>
      </w:hyperlink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 of </w:t>
      </w:r>
      <w:proofErr w:type="spellStart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"http://beginnersbook.com/2013/12/java-strings/" \t "_blank" </w:instrText>
      </w: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r w:rsidRPr="00B8782E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java.lang.String</w:t>
      </w:r>
      <w:proofErr w:type="spellEnd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where </w:t>
      </w:r>
      <w:proofErr w:type="spellStart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int</w:t>
      </w:r>
      <w:proofErr w:type="spellEnd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argument is the index.</w:t>
      </w:r>
    </w:p>
    <w:p w:rsidR="00B8782E" w:rsidRPr="00B8782E" w:rsidRDefault="00B8782E" w:rsidP="00B878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E.g.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ExceptionDemo4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</w:t>
      </w: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"easysteps2buildwebsite"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str.length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());;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c = 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str.charAt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c = </w:t>
      </w:r>
      <w:proofErr w:type="spellStart"/>
      <w:proofErr w:type="gram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str.charAt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40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(c);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StringIndexOutOfBoundsException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StringIndexOutOfBoundsException</w:t>
      </w:r>
      <w:proofErr w:type="spellEnd"/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!!"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8782E" w:rsidRPr="00B8782E" w:rsidRDefault="00B8782E" w:rsidP="00B878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22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StringIndexOutOfBoundsException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!!</w:t>
      </w:r>
    </w:p>
    <w:p w:rsidR="00B8782E" w:rsidRPr="00B8782E" w:rsidRDefault="00B8782E" w:rsidP="00B878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Exception occurred because the referenced index was not present in the String.</w:t>
      </w:r>
    </w:p>
    <w:p w:rsidR="00B8782E" w:rsidRPr="00B8782E" w:rsidRDefault="00B8782E" w:rsidP="00B8782E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B878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Example 5: </w:t>
      </w:r>
      <w:proofErr w:type="spellStart"/>
      <w:r w:rsidRPr="00B878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NullPointer</w:t>
      </w:r>
      <w:proofErr w:type="spellEnd"/>
      <w:r w:rsidRPr="00B8782E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 Exception</w:t>
      </w:r>
    </w:p>
    <w:p w:rsidR="00B8782E" w:rsidRPr="00B8782E" w:rsidRDefault="00B8782E" w:rsidP="00B878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Class: 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Java.lang.NullPointer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Exception</w:t>
      </w: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An object of this class gets created whenever a member is invoked with a “null” object.</w:t>
      </w: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Example: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Exception2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gramEnd"/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str.length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NullPointerException</w:t>
      </w:r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8782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bookmarkStart w:id="0" w:name="_GoBack"/>
      <w:bookmarkEnd w:id="0"/>
      <w:proofErr w:type="spellEnd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NullPointerException</w:t>
      </w:r>
      <w:proofErr w:type="spellEnd"/>
      <w:r w:rsidRPr="00B8782E">
        <w:rPr>
          <w:rFonts w:ascii="Consolas" w:eastAsia="Times New Roman" w:hAnsi="Consolas" w:cs="Consolas"/>
          <w:color w:val="800000"/>
          <w:sz w:val="20"/>
          <w:szCs w:val="20"/>
        </w:rPr>
        <w:t>.."</w:t>
      </w: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8782E" w:rsidRPr="00B8782E" w:rsidRDefault="00B8782E" w:rsidP="00B8782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B8782E" w:rsidRPr="00B8782E" w:rsidRDefault="00B8782E" w:rsidP="00B87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B8782E">
        <w:rPr>
          <w:rFonts w:ascii="Consolas" w:eastAsia="Times New Roman" w:hAnsi="Consolas" w:cs="Consolas"/>
          <w:color w:val="2B91AF"/>
          <w:sz w:val="20"/>
          <w:szCs w:val="20"/>
        </w:rPr>
        <w:t>NullPointerException</w:t>
      </w:r>
      <w:proofErr w:type="spellEnd"/>
      <w:proofErr w:type="gramStart"/>
      <w:r w:rsidRPr="00B8782E">
        <w:rPr>
          <w:rFonts w:ascii="Consolas" w:eastAsia="Times New Roman" w:hAnsi="Consolas" w:cs="Consolas"/>
          <w:color w:val="000000"/>
          <w:sz w:val="20"/>
          <w:szCs w:val="20"/>
        </w:rPr>
        <w:t>..</w:t>
      </w:r>
      <w:proofErr w:type="gramEnd"/>
    </w:p>
    <w:p w:rsidR="00B8782E" w:rsidRPr="00B8782E" w:rsidRDefault="00B8782E" w:rsidP="00B8782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Here, </w:t>
      </w:r>
      <w:proofErr w:type="gramStart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length(</w:t>
      </w:r>
      <w:proofErr w:type="gramEnd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) is the function, which should be used on an object. However in the above example </w:t>
      </w:r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object </w:t>
      </w:r>
      <w:proofErr w:type="spellStart"/>
      <w:proofErr w:type="gramStart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str</w:t>
      </w:r>
      <w:proofErr w:type="spellEnd"/>
      <w:proofErr w:type="gramEnd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is null so it is not an object due to which </w:t>
      </w:r>
      <w:proofErr w:type="spellStart"/>
      <w:r w:rsidRPr="00B8782E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NullPointerException</w:t>
      </w:r>
      <w:proofErr w:type="spellEnd"/>
      <w:r w:rsidRPr="00B8782E">
        <w:rPr>
          <w:rFonts w:ascii="Trebuchet MS" w:eastAsia="Times New Roman" w:hAnsi="Trebuchet MS" w:cs="Times New Roman"/>
          <w:color w:val="000000"/>
          <w:sz w:val="24"/>
          <w:szCs w:val="24"/>
        </w:rPr>
        <w:t> occurred.</w:t>
      </w:r>
    </w:p>
    <w:p w:rsidR="00644055" w:rsidRDefault="00644055"/>
    <w:sectPr w:rsidR="0064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120EC"/>
    <w:multiLevelType w:val="multilevel"/>
    <w:tmpl w:val="57141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D1"/>
    <w:rsid w:val="001B3BD1"/>
    <w:rsid w:val="00644055"/>
    <w:rsid w:val="008B5F62"/>
    <w:rsid w:val="00B8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83F69-620E-41B1-AA16-8F7FD962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7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8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78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B8782E"/>
  </w:style>
  <w:style w:type="character" w:styleId="Hyperlink">
    <w:name w:val="Hyperlink"/>
    <w:basedOn w:val="DefaultParagraphFont"/>
    <w:uiPriority w:val="99"/>
    <w:semiHidden/>
    <w:unhideWhenUsed/>
    <w:rsid w:val="00B878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7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8782E"/>
  </w:style>
  <w:style w:type="character" w:styleId="HTMLCode">
    <w:name w:val="HTML Code"/>
    <w:basedOn w:val="DefaultParagraphFont"/>
    <w:uiPriority w:val="99"/>
    <w:semiHidden/>
    <w:unhideWhenUsed/>
    <w:rsid w:val="00B878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82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8782E"/>
  </w:style>
  <w:style w:type="character" w:customStyle="1" w:styleId="pln">
    <w:name w:val="pln"/>
    <w:basedOn w:val="DefaultParagraphFont"/>
    <w:rsid w:val="00B8782E"/>
  </w:style>
  <w:style w:type="character" w:customStyle="1" w:styleId="typ">
    <w:name w:val="typ"/>
    <w:basedOn w:val="DefaultParagraphFont"/>
    <w:rsid w:val="00B8782E"/>
  </w:style>
  <w:style w:type="character" w:customStyle="1" w:styleId="pun">
    <w:name w:val="pun"/>
    <w:basedOn w:val="DefaultParagraphFont"/>
    <w:rsid w:val="00B8782E"/>
  </w:style>
  <w:style w:type="character" w:customStyle="1" w:styleId="lit">
    <w:name w:val="lit"/>
    <w:basedOn w:val="DefaultParagraphFont"/>
    <w:rsid w:val="00B8782E"/>
  </w:style>
  <w:style w:type="character" w:customStyle="1" w:styleId="str">
    <w:name w:val="str"/>
    <w:basedOn w:val="DefaultParagraphFont"/>
    <w:rsid w:val="00B8782E"/>
  </w:style>
  <w:style w:type="character" w:styleId="Strong">
    <w:name w:val="Strong"/>
    <w:basedOn w:val="DefaultParagraphFont"/>
    <w:uiPriority w:val="22"/>
    <w:qFormat/>
    <w:rsid w:val="00B8782E"/>
    <w:rPr>
      <w:b/>
      <w:bCs/>
    </w:rPr>
  </w:style>
  <w:style w:type="character" w:customStyle="1" w:styleId="com">
    <w:name w:val="com"/>
    <w:basedOn w:val="DefaultParagraphFont"/>
    <w:rsid w:val="00B87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74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3/12/java-string-charat-method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sbook.com/2013/04/java-exception-handling/" TargetMode="External"/><Relationship Id="rId5" Type="http://schemas.openxmlformats.org/officeDocument/2006/relationships/hyperlink" Target="http://beginnersbook.com/category/technology/java-guide/exception-handl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2015-06-24T19:32:00Z</dcterms:created>
  <dcterms:modified xsi:type="dcterms:W3CDTF">2015-06-24T20:13:00Z</dcterms:modified>
</cp:coreProperties>
</file>