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7D" w:rsidRPr="0006327D" w:rsidRDefault="0006327D" w:rsidP="0006327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6327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Throws Keyword Example in Java</w:t>
      </w:r>
    </w:p>
    <w:p w:rsidR="0006327D" w:rsidRPr="0006327D" w:rsidRDefault="0006327D" w:rsidP="0006327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As we know that there are two types of exception – </w:t>
      </w:r>
      <w:hyperlink r:id="rId4" w:tgtFrame="_blank" w:history="1">
        <w:r w:rsidRPr="0006327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checked and unchecked</w:t>
        </w:r>
      </w:hyperlink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. Checked exceptions (compile time) are the one which forces the programmer to handle it, without which the program doesn’t compile successfully. While unchecked exception (Runtime) doesn’t get checked during compilation. “</w:t>
      </w:r>
      <w:r w:rsidRPr="0006327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Throws keyword</w:t>
      </w:r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” is mainly used for handling checked exception as using throws we can declare multiple exceptions in one go. Let’s understand this with the help of an example.</w:t>
      </w:r>
    </w:p>
    <w:p w:rsidR="0006327D" w:rsidRPr="0006327D" w:rsidRDefault="0006327D" w:rsidP="0006327D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06327D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Example of throws Keyword</w:t>
      </w:r>
    </w:p>
    <w:p w:rsidR="0006327D" w:rsidRPr="0006327D" w:rsidRDefault="0006327D" w:rsidP="0006327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the method “</w:t>
      </w:r>
      <w:proofErr w:type="spellStart"/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mymethod</w:t>
      </w:r>
      <w:proofErr w:type="spellEnd"/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” is throwing two </w:t>
      </w:r>
      <w:r w:rsidRPr="0006327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checked exceptions</w:t>
      </w:r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 so we have declared those exceptions in the method signature using </w:t>
      </w:r>
      <w:r w:rsidRPr="0006327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throws</w:t>
      </w:r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 Keyword. If we do not declare these exceptions then the program will throw a compilation error.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java.io.*;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ThrowExample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ClassNotFoundException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==</w:t>
      </w:r>
      <w:r w:rsidRPr="0006327D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throw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27D">
        <w:rPr>
          <w:rFonts w:ascii="Consolas" w:eastAsia="Times New Roman" w:hAnsi="Consolas" w:cs="Consolas"/>
          <w:color w:val="800000"/>
          <w:sz w:val="20"/>
          <w:szCs w:val="20"/>
        </w:rPr>
        <w:t>"Exception Message1"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proofErr w:type="gramEnd"/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throw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ClassNotFoundException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27D">
        <w:rPr>
          <w:rFonts w:ascii="Consolas" w:eastAsia="Times New Roman" w:hAnsi="Consolas" w:cs="Consolas"/>
          <w:color w:val="800000"/>
          <w:sz w:val="20"/>
          <w:szCs w:val="20"/>
        </w:rPr>
        <w:t>"Exception Message2"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} 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Demo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[]){ 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ThrowExample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ThrowExample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obj.mymethod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6327D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ex){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6327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ex);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} 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6327D" w:rsidRPr="0006327D" w:rsidRDefault="0006327D" w:rsidP="0006327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06327D" w:rsidRPr="0006327D" w:rsidRDefault="0006327D" w:rsidP="000632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>java.io.</w:t>
      </w:r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0632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27D">
        <w:rPr>
          <w:rFonts w:ascii="Consolas" w:eastAsia="Times New Roman" w:hAnsi="Consolas" w:cs="Consolas"/>
          <w:color w:val="2B91AF"/>
          <w:sz w:val="20"/>
          <w:szCs w:val="20"/>
        </w:rPr>
        <w:t>Message1</w:t>
      </w:r>
    </w:p>
    <w:p w:rsidR="0006327D" w:rsidRPr="0006327D" w:rsidRDefault="0006327D" w:rsidP="0006327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Since we passed the argument as 1 during the function call, the program thrown </w:t>
      </w:r>
      <w:proofErr w:type="spellStart"/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IOException</w:t>
      </w:r>
      <w:proofErr w:type="spellEnd"/>
      <w:r w:rsidRPr="0006327D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9C2351" w:rsidRDefault="009C2351"/>
    <w:sectPr w:rsidR="009C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B0"/>
    <w:rsid w:val="0006327D"/>
    <w:rsid w:val="009C2351"/>
    <w:rsid w:val="00CF124E"/>
    <w:rsid w:val="00F5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705BE-E17A-4B15-8470-E12A2801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3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32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06327D"/>
  </w:style>
  <w:style w:type="character" w:styleId="Hyperlink">
    <w:name w:val="Hyperlink"/>
    <w:basedOn w:val="DefaultParagraphFont"/>
    <w:uiPriority w:val="99"/>
    <w:semiHidden/>
    <w:unhideWhenUsed/>
    <w:rsid w:val="000632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327D"/>
  </w:style>
  <w:style w:type="character" w:styleId="Strong">
    <w:name w:val="Strong"/>
    <w:basedOn w:val="DefaultParagraphFont"/>
    <w:uiPriority w:val="22"/>
    <w:qFormat/>
    <w:rsid w:val="000632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27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327D"/>
  </w:style>
  <w:style w:type="character" w:customStyle="1" w:styleId="pln">
    <w:name w:val="pln"/>
    <w:basedOn w:val="DefaultParagraphFont"/>
    <w:rsid w:val="0006327D"/>
  </w:style>
  <w:style w:type="character" w:customStyle="1" w:styleId="pun">
    <w:name w:val="pun"/>
    <w:basedOn w:val="DefaultParagraphFont"/>
    <w:rsid w:val="0006327D"/>
  </w:style>
  <w:style w:type="character" w:customStyle="1" w:styleId="typ">
    <w:name w:val="typ"/>
    <w:basedOn w:val="DefaultParagraphFont"/>
    <w:rsid w:val="0006327D"/>
  </w:style>
  <w:style w:type="character" w:customStyle="1" w:styleId="lit">
    <w:name w:val="lit"/>
    <w:basedOn w:val="DefaultParagraphFont"/>
    <w:rsid w:val="0006327D"/>
  </w:style>
  <w:style w:type="character" w:customStyle="1" w:styleId="str">
    <w:name w:val="str"/>
    <w:basedOn w:val="DefaultParagraphFont"/>
    <w:rsid w:val="0006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21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2013/04/java-checked-unchecked-exceptions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2015-06-23T12:47:00Z</dcterms:created>
  <dcterms:modified xsi:type="dcterms:W3CDTF">2015-06-23T12:47:00Z</dcterms:modified>
</cp:coreProperties>
</file>