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53" w:rsidRPr="00283453" w:rsidRDefault="00283453" w:rsidP="0028345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8345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Difference between HashMap and Hashtable</w:t>
      </w:r>
    </w:p>
    <w:p w:rsidR="00283453" w:rsidRPr="00283453" w:rsidRDefault="00283453" w:rsidP="0028345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8345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8345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What is the Difference between HashMap and Hashtable? This is one of the frequently asked </w:t>
      </w:r>
      <w:hyperlink r:id="rId5" w:tgtFrame="_blank" w:tooltip="100+ Core Java Interview Questions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interview questions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for Java/J2EE professionals.</w:t>
      </w:r>
      <w:r w:rsidRPr="002834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HashMap</w:t>
      </w: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2834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Hashtable</w:t>
      </w: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both classes implements </w:t>
      </w:r>
      <w:r w:rsidRPr="002834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java.util.Map</w:t>
      </w: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interface, however there are differences in the way they work and their usage. Here we will discuss the differences between these classes.</w:t>
      </w:r>
    </w:p>
    <w:p w:rsidR="00283453" w:rsidRPr="00283453" w:rsidRDefault="00283453" w:rsidP="00283453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83453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HashMap vs Hashtable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hyperlink r:id="rId6" w:tgtFrame="_blank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is non-synchronized. This means if it’s used in multithread environment then more than one thread can access and process the HashMap simultaneously.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7" w:tgtFrame="_blank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Hashtable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is synchronized. It ensures that no more than one thread can access the Hashtable at a given moment of time. The thread which works on Hashtable acquires a lock on it to make the other threads wait till its work gets completed.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2) HashMap allows one null key and any number of null values.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Hashtable doesn’t allow null keys and null values.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3) HashMap implementation </w:t>
      </w:r>
      <w:hyperlink r:id="rId8" w:tgtFrame="_blank" w:tooltip="LinkedHashMap in Java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LinkedHashMap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maintains the insertion order and </w:t>
      </w:r>
      <w:hyperlink r:id="rId9" w:tgtFrame="_blank" w:tooltip="TreeMap in Java with Example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sorts the mappings based on the ascending order of keys.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Hashtable doesn’t guarantee any kind of order. It doesn’t maintain the mappings in any particular order.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4) Initially Hashtable was not the part of </w:t>
      </w:r>
      <w:hyperlink r:id="rId10" w:tgtFrame="_blank" w:tooltip="Java Collections Framework Tutorials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 framework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it has been made a collection framework member later after being retrofitted to implement the Map interface.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HashMap implements Map interface and is a part of collection framework since the beginning.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5) Another difference between these classes is that the Iterator of the HashMap is a fail-fast and it throws </w:t>
      </w:r>
      <w:hyperlink r:id="rId11" w:tgtFrame="_blank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ConcurrentModificationException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if any other Thread modifies the map structurally by adding or removing any element except iterator’s own remove() method. In Simple words fail-fast means: When calling iterator.next(), if any modification has been made between the moment the iterator was created and the moment next() is called, a ConcurrentModificationException is immediately thrown.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Enumerator for the Hashtable is not fail-fast.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For e.g.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HashMap: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hm= </w:t>
      </w:r>
      <w:r w:rsidRPr="002834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keys = hm.keySet();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key : keys) {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3453">
        <w:rPr>
          <w:rFonts w:ascii="Consolas" w:eastAsia="Times New Roman" w:hAnsi="Consolas" w:cs="Consolas"/>
          <w:color w:val="808080"/>
          <w:sz w:val="20"/>
          <w:szCs w:val="20"/>
        </w:rPr>
        <w:t>//it will throw the ConcurrentModificationException here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   hm.put(</w:t>
      </w:r>
      <w:r w:rsidRPr="00283453">
        <w:rPr>
          <w:rFonts w:ascii="Consolas" w:eastAsia="Times New Roman" w:hAnsi="Consolas" w:cs="Consolas"/>
          <w:color w:val="00008B"/>
          <w:sz w:val="20"/>
          <w:szCs w:val="20"/>
        </w:rPr>
        <w:t>object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&amp; value pair here); 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Hashtable: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Hashtable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ht= </w:t>
      </w:r>
      <w:r w:rsidRPr="002834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Hashtable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>.....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keys = ht.keys();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345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283453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en = ht.elements() ; en.hasMoreElements() ; en.nextElement()) {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83453">
        <w:rPr>
          <w:rFonts w:ascii="Consolas" w:eastAsia="Times New Roman" w:hAnsi="Consolas" w:cs="Consolas"/>
          <w:color w:val="808080"/>
          <w:sz w:val="20"/>
          <w:szCs w:val="20"/>
        </w:rPr>
        <w:t>//No exception would be thrown here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     ht.put(key &amp; value pair here); </w:t>
      </w:r>
    </w:p>
    <w:p w:rsidR="00283453" w:rsidRPr="00283453" w:rsidRDefault="00283453" w:rsidP="002834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3453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283453" w:rsidRPr="00283453" w:rsidRDefault="00283453" w:rsidP="00283453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83453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When to use HashMap and Hashtable?</w:t>
      </w:r>
    </w:p>
    <w:p w:rsidR="00283453" w:rsidRPr="00283453" w:rsidRDefault="00283453" w:rsidP="002834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1) As stated above the main difference between HashMap &amp; Hashtable is synchronization. If there is a need of thread-safe operation then Hashtable can be used as all its methods are synchronized but it’s a legacy class and should be avoided as there is nothing about it, which cannot be done by HashMap. For </w:t>
      </w:r>
      <w:hyperlink r:id="rId12" w:tgtFrame="_blank" w:tooltip="Multithreading in java with examples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multi-thread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 environment I would recommend you to use ConcurrentHashMap (Almost similar to Hashtable) or even you can make the HashMap synchronized explicitly (</w:t>
      </w:r>
      <w:hyperlink r:id="rId13" w:tgtFrame="_blank" w:tooltip="How to synchronize HashMap in Java with example" w:history="1">
        <w:r w:rsidRPr="00283453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Read here</w:t>
        </w:r>
      </w:hyperlink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..).</w:t>
      </w:r>
    </w:p>
    <w:p w:rsidR="00283453" w:rsidRPr="00283453" w:rsidRDefault="00283453" w:rsidP="002834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83453">
        <w:rPr>
          <w:rFonts w:ascii="Trebuchet MS" w:eastAsia="Times New Roman" w:hAnsi="Trebuchet MS" w:cs="Times New Roman"/>
          <w:color w:val="000000"/>
          <w:sz w:val="24"/>
          <w:szCs w:val="24"/>
        </w:rPr>
        <w:t>2) Synchronized operation gives poor performance so it should be avoided until unless required. Hence for non-thread environment HashMap should be used without any doubt.</w:t>
      </w:r>
    </w:p>
    <w:p w:rsidR="00141F09" w:rsidRDefault="00141F09">
      <w:bookmarkStart w:id="0" w:name="_GoBack"/>
      <w:bookmarkEnd w:id="0"/>
    </w:p>
    <w:sectPr w:rsidR="0014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37"/>
    <w:rsid w:val="00141F09"/>
    <w:rsid w:val="00283453"/>
    <w:rsid w:val="007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74CA8-CDC7-4DE5-ADC3-3B862BA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34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283453"/>
  </w:style>
  <w:style w:type="character" w:customStyle="1" w:styleId="apple-converted-space">
    <w:name w:val="apple-converted-space"/>
    <w:basedOn w:val="DefaultParagraphFont"/>
    <w:rsid w:val="00283453"/>
  </w:style>
  <w:style w:type="character" w:styleId="Hyperlink">
    <w:name w:val="Hyperlink"/>
    <w:basedOn w:val="DefaultParagraphFont"/>
    <w:uiPriority w:val="99"/>
    <w:semiHidden/>
    <w:unhideWhenUsed/>
    <w:rsid w:val="00283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4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45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83453"/>
  </w:style>
  <w:style w:type="character" w:customStyle="1" w:styleId="pln">
    <w:name w:val="pln"/>
    <w:basedOn w:val="DefaultParagraphFont"/>
    <w:rsid w:val="00283453"/>
  </w:style>
  <w:style w:type="character" w:customStyle="1" w:styleId="pun">
    <w:name w:val="pun"/>
    <w:basedOn w:val="DefaultParagraphFont"/>
    <w:rsid w:val="00283453"/>
  </w:style>
  <w:style w:type="character" w:customStyle="1" w:styleId="kwd">
    <w:name w:val="kwd"/>
    <w:basedOn w:val="DefaultParagraphFont"/>
    <w:rsid w:val="00283453"/>
  </w:style>
  <w:style w:type="character" w:customStyle="1" w:styleId="com">
    <w:name w:val="com"/>
    <w:basedOn w:val="DefaultParagraphFont"/>
    <w:rsid w:val="0028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4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linkedhashmap-in-java/" TargetMode="External"/><Relationship Id="rId13" Type="http://schemas.openxmlformats.org/officeDocument/2006/relationships/hyperlink" Target="http://beginnersbook.com/2013/12/how-to-synchronize-hashmap-in-java-with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6/docs/api/java/util/Hashtable.html" TargetMode="External"/><Relationship Id="rId12" Type="http://schemas.openxmlformats.org/officeDocument/2006/relationships/hyperlink" Target="http://beginnersbook.com/2013/03/multithreading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hashmap-in-java-with-example/" TargetMode="External"/><Relationship Id="rId11" Type="http://schemas.openxmlformats.org/officeDocument/2006/relationships/hyperlink" Target="http://docs.oracle.com/javase/6/docs/api/java/util/ConcurrentModificationException.html" TargetMode="External"/><Relationship Id="rId5" Type="http://schemas.openxmlformats.org/officeDocument/2006/relationships/hyperlink" Target="http://beginnersbook.com/2013/05/java-interview-ques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eginnersbook.com/java-collections-tutorials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hyperlink" Target="http://beginnersbook.com/2013/12/treemap-in-java-with-examp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2015-06-30T16:31:00Z</dcterms:created>
  <dcterms:modified xsi:type="dcterms:W3CDTF">2015-06-30T16:31:00Z</dcterms:modified>
</cp:coreProperties>
</file>