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7F" w:rsidRPr="0097057F" w:rsidRDefault="0097057F" w:rsidP="0097057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7057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of Object Sort Example (Comparable And Comparator)</w:t>
      </w:r>
    </w:p>
    <w:p w:rsidR="0097057F" w:rsidRPr="0097057F" w:rsidRDefault="0097057F" w:rsidP="0097057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7057F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97057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 </w:t>
      </w:r>
      <w:r w:rsidRPr="0097057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sort an ArrayList of Objects by property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using </w:t>
      </w:r>
      <w:hyperlink r:id="rId6" w:tgtFrame="_blank" w:history="1">
        <w:r w:rsidRPr="009705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comparable</w:t>
        </w:r>
      </w:hyperlink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7" w:tgtFrame="_blank" w:history="1">
        <w:r w:rsidRPr="009705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comparator</w:t>
        </w:r>
      </w:hyperlink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interface. If you are looking for sorting a simple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of String or Integer then you may like to refer the following tutorials –</w:t>
      </w:r>
    </w:p>
    <w:p w:rsidR="0097057F" w:rsidRPr="0097057F" w:rsidRDefault="0097057F" w:rsidP="0097057F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gtFrame="_blank" w:history="1">
        <w:r w:rsidRPr="009705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Sorting of ArrayList&lt;String&gt; and ArrayList&lt;Integer&gt;</w:t>
        </w:r>
      </w:hyperlink>
    </w:p>
    <w:p w:rsidR="0097057F" w:rsidRPr="0097057F" w:rsidRDefault="0097057F" w:rsidP="0097057F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9" w:tgtFrame="_blank" w:history="1">
        <w:r w:rsidRPr="009705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Sorting of ArrayList in descending order</w:t>
        </w:r>
      </w:hyperlink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We generally use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Collections.sort()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method to sort a simple array list. However if the ArrayList is of </w:t>
      </w:r>
      <w:r w:rsidRPr="0097057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custom object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type then in such case you have two options for sorting- </w:t>
      </w:r>
      <w:r w:rsidRPr="0097057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comparable and comparator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interfaces. Before going through the example of them, let’s see what’s the output when we try to sort arraylist of Objects without implementing any of these interfaces.</w:t>
      </w:r>
    </w:p>
    <w:p w:rsidR="0097057F" w:rsidRPr="0097057F" w:rsidRDefault="0097057F" w:rsidP="0097057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7057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What’s the need of comparable and comparator?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Consider the below example – I have a Student class which has properties like Student name, roll no and student age.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studentname,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.rollno =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.studentname =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.studentage =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getStudentname()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setStudentname(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.studentname =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getRollno()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setRollno(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.rollno =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getStudentage()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setStudentage(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.studentage =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And I want to have an ArrayList of Student Object. We do it like this –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ArrayListSorting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223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"Ajeet"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.sort(arraylist);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str: arraylist){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I tried to call the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Collections.sort()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on the List of Objects and boom! I got the the error message like this –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Exception in thread “main” java.lang.Error: Unresolved compilation problem: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Bound mismatch: The generic method sort(List) of type Collections is not applicable for the arguments (ArrayList). The inferred type Student is not a valid substitute for the bounded parameter &gt; at beginnersbook.com.Details.main(Details.java:11)</w:t>
      </w:r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Reason: I Just called the sort method on an ArrayList of Objects which actually doesn’t work until unless we use interfaces like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Comparable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and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Comparator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Now you must have understood the importance of these interfaces. Let’s see how to use them to get the sorting done in our way.</w:t>
      </w:r>
    </w:p>
    <w:p w:rsidR="0097057F" w:rsidRPr="0097057F" w:rsidRDefault="0097057F" w:rsidP="0097057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7057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Sorting of ArrayList&lt;Object&gt; with Comparable</w:t>
      </w:r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Let’s say we need to sort the ArrayList&lt;Student&gt; based on the student Age property. This is how it can be done – First implement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Comparable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interface and then Override the </w:t>
      </w:r>
      <w:hyperlink r:id="rId10" w:anchor="compareTo(T)" w:tgtFrame="_blank" w:history="1">
        <w:r w:rsidRPr="0097057F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compareTo</w:t>
        </w:r>
      </w:hyperlink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implements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Comparable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studentname,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.rollno =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.studentname =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.studentage =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 xml:space="preserve">//getter and setter methods same as the above example 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@Override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compareTo(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comparestu)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compareage=((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)comparestu).getStudentage();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 For Ascending order*/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.studentage-compareage;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 For Descending order do like this 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//return compareage-this.studentage;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@Override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toString()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"[ rollno="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rollno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", name="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studentname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", age="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studentage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"]"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Now we can very well call Collections.sort on ArrayList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ArrayListSorting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223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"Ajeet"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.sort(arraylist);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str: arraylist){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Rahul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223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Comparable did our job why do we need Comparator anymore?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Using Comparable we can sort only a single property which should be of an integer type. In order to sort the ArrayList based on multiple properties we can use Comparator.</w:t>
      </w:r>
    </w:p>
    <w:p w:rsidR="0097057F" w:rsidRPr="0097057F" w:rsidRDefault="0097057F" w:rsidP="0097057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7057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Sorting ArrayList&lt;Object&gt; multiple properties with Comparator</w:t>
      </w:r>
    </w:p>
    <w:p w:rsidR="0097057F" w:rsidRPr="0097057F" w:rsidRDefault="0097057F" w:rsidP="009705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We are overriding </w:t>
      </w:r>
      <w:hyperlink r:id="rId11" w:anchor="compare(T, T)" w:tgtFrame="_blank" w:history="1">
        <w:r w:rsidRPr="0097057F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compare</w:t>
        </w:r>
      </w:hyperlink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9705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Comparator</w:t>
      </w: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 for sorting.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studentname,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studentage)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.rollno = rollno;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.studentname = studentname;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this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.studentage = studentage;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//Getter and setter methods same as the above examples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/*Comparator for sorting the list by Student Name*/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StuNameComparator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&gt;()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compare(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s1,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s2)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StudentName1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= s1.getStudentname().toUpperCase();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StudentName2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= s2.getStudentname().toUpperCase();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//ascending order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StudentName1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.compareTo(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StudentName2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//descending order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//return StudentName2.compareTo(StudentName1);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}};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/*Comparator for sorting the list by roll no*/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StuRollno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&gt;()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compare(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s1,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s2)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rollno1 = s1.getRollno();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rollno2 = s2.getRollno();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/*For ascending order*/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rollno1-rollno2;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/*For descending order*/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//rollno2-rollno1;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}};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@Override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toString()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"[ rollno="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rollno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", name="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studentname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", age="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+ studentage +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"]"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ArrayList class: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101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"Zues"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505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"Abey"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809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"Vignesh"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/*Sorting based on Student Name*/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"Student Name Sorting:"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.sort(arraylist,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StuNameComparator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str: arraylist){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808080"/>
          <w:sz w:val="20"/>
          <w:szCs w:val="20"/>
        </w:rPr>
        <w:t>/* Sorting on Rollno property*/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"RollNum Sorting:"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.sort(arraylist,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StuRollno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str: arraylist){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5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57F" w:rsidRPr="0097057F" w:rsidRDefault="0097057F" w:rsidP="009705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57F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Name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505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Abey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809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Vignesh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101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Zues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RollNum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101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Zues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26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505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Abey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057F" w:rsidRPr="0097057F" w:rsidRDefault="0097057F" w:rsidP="009705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[ rollno=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809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name=</w:t>
      </w:r>
      <w:r w:rsidRPr="0097057F">
        <w:rPr>
          <w:rFonts w:ascii="Consolas" w:eastAsia="Times New Roman" w:hAnsi="Consolas" w:cs="Consolas"/>
          <w:color w:val="2B91AF"/>
          <w:sz w:val="20"/>
          <w:szCs w:val="20"/>
        </w:rPr>
        <w:t>Vignesh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, age=</w:t>
      </w:r>
      <w:r w:rsidRPr="0097057F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97057F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7759B0" w:rsidRDefault="007759B0">
      <w:bookmarkStart w:id="0" w:name="_GoBack"/>
      <w:bookmarkEnd w:id="0"/>
    </w:p>
    <w:sectPr w:rsidR="007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525B"/>
    <w:multiLevelType w:val="multilevel"/>
    <w:tmpl w:val="61E8A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A6"/>
    <w:rsid w:val="002B4DA6"/>
    <w:rsid w:val="007759B0"/>
    <w:rsid w:val="009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A131-BFB8-4EFC-92EA-A3F0B61A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89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how-to-sort-arraylist-in-ja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6/docs/api/java/util/Comparato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6/docs/api/java/lang/Comparable.html" TargetMode="External"/><Relationship Id="rId11" Type="http://schemas.openxmlformats.org/officeDocument/2006/relationships/hyperlink" Target="http://docs.oracle.com/javase/6/docs/api/java/util/Comparator.html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hyperlink" Target="http://docs.oracle.com/javase/6/docs/api/java/lang/Compar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12/sort-arraylist-in-descending-order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2015-06-26T01:13:00Z</dcterms:created>
  <dcterms:modified xsi:type="dcterms:W3CDTF">2015-06-26T01:14:00Z</dcterms:modified>
</cp:coreProperties>
</file>