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2E" w:rsidRPr="0099172E" w:rsidRDefault="0099172E" w:rsidP="0099172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9172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lastIndexOf(Object 0bj) Method example</w:t>
      </w:r>
    </w:p>
    <w:p w:rsidR="0099172E" w:rsidRPr="0099172E" w:rsidRDefault="0099172E" w:rsidP="0099172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9172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99172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9172E" w:rsidRPr="0099172E" w:rsidRDefault="0099172E" w:rsidP="009917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9917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lastIndexOf(Object obj)</w:t>
      </w: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 returns the index of last occurrence of the specified element in the </w:t>
      </w:r>
      <w:r w:rsidRPr="009917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. It returns -1 if the specified element does not exist in the list.</w:t>
      </w:r>
    </w:p>
    <w:p w:rsidR="0099172E" w:rsidRPr="0099172E" w:rsidRDefault="0099172E" w:rsidP="009917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lastIndexOf(Object obj)</w:t>
      </w: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This would return the index of last Occurrence of element Obj in the ArrayList.</w:t>
      </w:r>
    </w:p>
    <w:p w:rsidR="0099172E" w:rsidRPr="0099172E" w:rsidRDefault="0099172E" w:rsidP="009917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917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99172E" w:rsidRPr="0099172E" w:rsidRDefault="0099172E" w:rsidP="009917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In the below example we have an Integer ArrayList which has few duplicate elements. We are fetching the last index of few elements using </w:t>
      </w:r>
      <w:r w:rsidRPr="009917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lastIndexof</w:t>
      </w: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method.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LastIndexOfExample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808080"/>
          <w:sz w:val="20"/>
          <w:szCs w:val="20"/>
        </w:rPr>
        <w:t>//ArrayList of Integer Type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27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"Last occurrence of element 1: "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+al.lastIndexOf(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"Last occurrence of element 9: "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+al.lastIndexOf(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"Last occurrence of element 17: "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+al.lastIndexOf(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"Last occurrence of element 91: "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+al.lastIndexOf(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917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"Last occurrence of element 88: "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+al.lastIndexOf(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)); 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9172E" w:rsidRPr="0099172E" w:rsidRDefault="0099172E" w:rsidP="009917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9172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element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element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element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element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91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9172E" w:rsidRPr="0099172E" w:rsidRDefault="0099172E" w:rsidP="009917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9172E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 occurrence of element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9917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9172E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AC4491" w:rsidRDefault="00AC4491">
      <w:bookmarkStart w:id="0" w:name="_GoBack"/>
      <w:bookmarkEnd w:id="0"/>
    </w:p>
    <w:sectPr w:rsidR="00AC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04"/>
    <w:rsid w:val="0099172E"/>
    <w:rsid w:val="00AC4491"/>
    <w:rsid w:val="00D3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D29E-0FFE-4D8B-89CC-A8EF1FC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91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17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99172E"/>
  </w:style>
  <w:style w:type="character" w:customStyle="1" w:styleId="apple-converted-space">
    <w:name w:val="apple-converted-space"/>
    <w:basedOn w:val="DefaultParagraphFont"/>
    <w:rsid w:val="0099172E"/>
  </w:style>
  <w:style w:type="character" w:styleId="Hyperlink">
    <w:name w:val="Hyperlink"/>
    <w:basedOn w:val="DefaultParagraphFont"/>
    <w:uiPriority w:val="99"/>
    <w:semiHidden/>
    <w:unhideWhenUsed/>
    <w:rsid w:val="009917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17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7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172E"/>
  </w:style>
  <w:style w:type="character" w:customStyle="1" w:styleId="pln">
    <w:name w:val="pln"/>
    <w:basedOn w:val="DefaultParagraphFont"/>
    <w:rsid w:val="0099172E"/>
  </w:style>
  <w:style w:type="character" w:customStyle="1" w:styleId="pun">
    <w:name w:val="pun"/>
    <w:basedOn w:val="DefaultParagraphFont"/>
    <w:rsid w:val="0099172E"/>
  </w:style>
  <w:style w:type="character" w:customStyle="1" w:styleId="typ">
    <w:name w:val="typ"/>
    <w:basedOn w:val="DefaultParagraphFont"/>
    <w:rsid w:val="0099172E"/>
  </w:style>
  <w:style w:type="character" w:customStyle="1" w:styleId="com">
    <w:name w:val="com"/>
    <w:basedOn w:val="DefaultParagraphFont"/>
    <w:rsid w:val="0099172E"/>
  </w:style>
  <w:style w:type="character" w:customStyle="1" w:styleId="lit">
    <w:name w:val="lit"/>
    <w:basedOn w:val="DefaultParagraphFont"/>
    <w:rsid w:val="0099172E"/>
  </w:style>
  <w:style w:type="character" w:customStyle="1" w:styleId="str">
    <w:name w:val="str"/>
    <w:basedOn w:val="DefaultParagraphFont"/>
    <w:rsid w:val="0099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893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2015-06-25T20:48:00Z</dcterms:created>
  <dcterms:modified xsi:type="dcterms:W3CDTF">2015-06-25T20:48:00Z</dcterms:modified>
</cp:coreProperties>
</file>