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5BA" w:rsidRPr="000C75BA" w:rsidRDefault="000C75BA" w:rsidP="000C75B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0C75B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How to compare two </w:t>
      </w:r>
      <w:proofErr w:type="spellStart"/>
      <w:r w:rsidRPr="000C75B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  <w:r w:rsidRPr="000C75B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in Java</w:t>
      </w:r>
    </w:p>
    <w:p w:rsidR="000C75BA" w:rsidRPr="000C75BA" w:rsidRDefault="000C75BA" w:rsidP="000C75B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tutorial we will learn how to compare two </w:t>
      </w:r>
      <w:proofErr w:type="spellStart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. We would be using </w:t>
      </w:r>
      <w:hyperlink r:id="rId4" w:anchor="contains(java.lang.Object)" w:tgtFrame="_blank" w:history="1">
        <w:proofErr w:type="gramStart"/>
        <w:r w:rsidRPr="000C75B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contains(</w:t>
        </w:r>
        <w:proofErr w:type="gramEnd"/>
        <w:r w:rsidRPr="000C75B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)</w:t>
        </w:r>
      </w:hyperlink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method for comparing two elements of different </w:t>
      </w:r>
      <w:proofErr w:type="spellStart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0C75BA" w:rsidRPr="000C75BA" w:rsidRDefault="000C75BA" w:rsidP="000C75B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boolean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contains(Object o)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It returns true if the list contains the Object o else it returns false.</w:t>
      </w:r>
    </w:p>
    <w:p w:rsidR="000C75BA" w:rsidRPr="000C75BA" w:rsidRDefault="000C75BA" w:rsidP="000C75BA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0C75BA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Example:</w:t>
      </w:r>
    </w:p>
    <w:p w:rsidR="000C75BA" w:rsidRPr="000C75BA" w:rsidRDefault="000C75BA" w:rsidP="000C75B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example we have two </w:t>
      </w:r>
      <w:proofErr w:type="spellStart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 </w:t>
      </w:r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al1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al2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of String type. We have compared these </w:t>
      </w:r>
      <w:proofErr w:type="spellStart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ArrayLists</w:t>
      </w:r>
      <w:proofErr w:type="spellEnd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using 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contains(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method and stored the comparison result in third </w:t>
      </w:r>
      <w:proofErr w:type="spellStart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(</w:t>
      </w:r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al3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al4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).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[] </w:t>
      </w:r>
      <w:proofErr w:type="spell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{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&gt; al1= </w:t>
      </w:r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al1.add(</w:t>
      </w:r>
      <w:proofErr w:type="gramEnd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"hi"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al1.add(</w:t>
      </w:r>
      <w:proofErr w:type="gramEnd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"How are you"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al1.add(</w:t>
      </w:r>
      <w:proofErr w:type="gramEnd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"Good Morning"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al1.add(</w:t>
      </w:r>
      <w:proofErr w:type="gramEnd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"bye"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al1.add(</w:t>
      </w:r>
      <w:proofErr w:type="gramEnd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"Good night"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&gt; al2= </w:t>
      </w:r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"Howdy"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"Good Evening"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"bye"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al2.add(</w:t>
      </w:r>
      <w:proofErr w:type="gramEnd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"Good night"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0C75BA">
        <w:rPr>
          <w:rFonts w:ascii="Consolas" w:eastAsia="Times New Roman" w:hAnsi="Consolas" w:cs="Consolas"/>
          <w:color w:val="808080"/>
          <w:sz w:val="20"/>
          <w:szCs w:val="20"/>
        </w:rPr>
        <w:t xml:space="preserve">//Storing the comparison output in </w:t>
      </w:r>
      <w:proofErr w:type="spellStart"/>
      <w:r w:rsidRPr="000C75BA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808080"/>
          <w:sz w:val="20"/>
          <w:szCs w:val="20"/>
        </w:rPr>
        <w:t>&lt;String&gt;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&gt; al3= </w:t>
      </w:r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temp : al1)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al3.add(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al2.contains(temp) ? </w:t>
      </w:r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"Yes</w:t>
      </w:r>
      <w:proofErr w:type="gramStart"/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: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"No"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al3);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0C75BA">
        <w:rPr>
          <w:rFonts w:ascii="Consolas" w:eastAsia="Times New Roman" w:hAnsi="Consolas" w:cs="Consolas"/>
          <w:color w:val="808080"/>
          <w:sz w:val="20"/>
          <w:szCs w:val="20"/>
        </w:rPr>
        <w:t xml:space="preserve">//Storing the comparison output in </w:t>
      </w:r>
      <w:proofErr w:type="spellStart"/>
      <w:r w:rsidRPr="000C75BA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808080"/>
          <w:sz w:val="20"/>
          <w:szCs w:val="20"/>
        </w:rPr>
        <w:t>&lt;Integer&gt;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&gt; al4= </w:t>
      </w:r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temp2 : al1)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proofErr w:type="gramStart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al4.add(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al2.contains(temp2) ? </w:t>
      </w:r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: </w:t>
      </w:r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C75B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al4);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C75BA" w:rsidRPr="000C75BA" w:rsidRDefault="000C75BA" w:rsidP="000C75B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No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No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No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Yes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75BA">
        <w:rPr>
          <w:rFonts w:ascii="Consolas" w:eastAsia="Times New Roman" w:hAnsi="Consolas" w:cs="Consolas"/>
          <w:color w:val="2B91AF"/>
          <w:sz w:val="20"/>
          <w:szCs w:val="20"/>
        </w:rPr>
        <w:t>Yes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0C75BA" w:rsidRPr="000C75BA" w:rsidRDefault="000C75BA" w:rsidP="000C75B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0C75BA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0C75BA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0C75BA" w:rsidRPr="000C75BA" w:rsidRDefault="000C75BA" w:rsidP="000C75B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What is the logic in above code?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If the first element of </w:t>
      </w:r>
      <w:proofErr w:type="spellStart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al1 is present in </w:t>
      </w:r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al2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then </w:t>
      </w:r>
      <w:proofErr w:type="spellStart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 </w:t>
      </w:r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al3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would be having “Yes” and </w:t>
      </w:r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al4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 would be having “1” However if the element is not present “No” would be stored in </w:t>
      </w:r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al3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 and 0 would be in </w:t>
      </w:r>
      <w:r w:rsidRPr="000C75B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al4</w:t>
      </w:r>
      <w:r w:rsidRPr="000C75BA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894E2F" w:rsidRDefault="00894E2F"/>
    <w:sectPr w:rsidR="0089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E6"/>
    <w:rsid w:val="000C75BA"/>
    <w:rsid w:val="00753C38"/>
    <w:rsid w:val="00894E2F"/>
    <w:rsid w:val="00C4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60C1F-AFD2-4710-9341-78B64D9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C7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5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C75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0C75BA"/>
  </w:style>
  <w:style w:type="character" w:customStyle="1" w:styleId="apple-converted-space">
    <w:name w:val="apple-converted-space"/>
    <w:basedOn w:val="DefaultParagraphFont"/>
    <w:rsid w:val="000C75BA"/>
  </w:style>
  <w:style w:type="character" w:styleId="Hyperlink">
    <w:name w:val="Hyperlink"/>
    <w:basedOn w:val="DefaultParagraphFont"/>
    <w:uiPriority w:val="99"/>
    <w:semiHidden/>
    <w:unhideWhenUsed/>
    <w:rsid w:val="000C75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7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5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5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C75BA"/>
  </w:style>
  <w:style w:type="character" w:customStyle="1" w:styleId="pln">
    <w:name w:val="pln"/>
    <w:basedOn w:val="DefaultParagraphFont"/>
    <w:rsid w:val="000C75BA"/>
  </w:style>
  <w:style w:type="character" w:customStyle="1" w:styleId="pun">
    <w:name w:val="pun"/>
    <w:basedOn w:val="DefaultParagraphFont"/>
    <w:rsid w:val="000C75BA"/>
  </w:style>
  <w:style w:type="character" w:customStyle="1" w:styleId="typ">
    <w:name w:val="typ"/>
    <w:basedOn w:val="DefaultParagraphFont"/>
    <w:rsid w:val="000C75BA"/>
  </w:style>
  <w:style w:type="character" w:customStyle="1" w:styleId="str">
    <w:name w:val="str"/>
    <w:basedOn w:val="DefaultParagraphFont"/>
    <w:rsid w:val="000C75BA"/>
  </w:style>
  <w:style w:type="character" w:customStyle="1" w:styleId="com">
    <w:name w:val="com"/>
    <w:basedOn w:val="DefaultParagraphFont"/>
    <w:rsid w:val="000C75BA"/>
  </w:style>
  <w:style w:type="character" w:customStyle="1" w:styleId="lit">
    <w:name w:val="lit"/>
    <w:basedOn w:val="DefaultParagraphFont"/>
    <w:rsid w:val="000C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801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javase/7/docs/api/java/util/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2015-06-25T22:38:00Z</dcterms:created>
  <dcterms:modified xsi:type="dcterms:W3CDTF">2015-06-25T22:38:00Z</dcterms:modified>
</cp:coreProperties>
</file>