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7B" w:rsidRPr="0024387B" w:rsidRDefault="0024387B" w:rsidP="0024387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4387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ava ArrayList contains() Method example</w:t>
      </w:r>
    </w:p>
    <w:p w:rsidR="0024387B" w:rsidRPr="0024387B" w:rsidRDefault="0024387B" w:rsidP="0024387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4387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4387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4387B" w:rsidRPr="0024387B" w:rsidRDefault="0024387B" w:rsidP="0024387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4387B">
        <w:rPr>
          <w:rFonts w:ascii="Trebuchet MS" w:eastAsia="Times New Roman" w:hAnsi="Trebuchet MS" w:cs="Times New Roman"/>
          <w:color w:val="000000"/>
          <w:sz w:val="24"/>
          <w:szCs w:val="24"/>
        </w:rPr>
        <w:t>ArrayList </w:t>
      </w:r>
      <w:r w:rsidRPr="0024387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contains()</w:t>
      </w:r>
      <w:r w:rsidRPr="0024387B">
        <w:rPr>
          <w:rFonts w:ascii="Trebuchet MS" w:eastAsia="Times New Roman" w:hAnsi="Trebuchet MS" w:cs="Times New Roman"/>
          <w:color w:val="000000"/>
          <w:sz w:val="24"/>
          <w:szCs w:val="24"/>
        </w:rPr>
        <w:t> method is used for checking the specified element existence in the given list.</w:t>
      </w:r>
    </w:p>
    <w:p w:rsidR="0024387B" w:rsidRPr="0024387B" w:rsidRDefault="0024387B" w:rsidP="0024387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contains(Object element)</w:t>
      </w:r>
    </w:p>
    <w:p w:rsidR="0024387B" w:rsidRPr="0024387B" w:rsidRDefault="0024387B" w:rsidP="0024387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4387B">
        <w:rPr>
          <w:rFonts w:ascii="Trebuchet MS" w:eastAsia="Times New Roman" w:hAnsi="Trebuchet MS" w:cs="Times New Roman"/>
          <w:color w:val="000000"/>
          <w:sz w:val="24"/>
          <w:szCs w:val="24"/>
        </w:rPr>
        <w:t>It returns true if the specified element is found in the list else it gives false.</w:t>
      </w:r>
    </w:p>
    <w:p w:rsidR="0024387B" w:rsidRPr="0024387B" w:rsidRDefault="0024387B" w:rsidP="0024387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24387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24387B" w:rsidRPr="0024387B" w:rsidRDefault="0024387B" w:rsidP="0024387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4387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two array lists (ArrayList&lt;String&gt; and ArrayList&lt;Integer&gt;) and we are checking the existence of few elements in both the lists.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ContainsExample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"pencil"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"ArrayList contains the string 'ink pen': "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   +al.contains(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"ink pen"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"ArrayList contains the string 'pen': "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     +al.contains(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"ArrayList contains the string 'pencil': "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  +al.contains(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"pencil"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"ArrayList contains the string 'book': "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   +al.contains(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"book"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&gt; al2 =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56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13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al2.add(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"'1' is present in arraylist: 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+al2.contains(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"'55' is present in arraylist: 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+al2.contains(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"'44' is there in arraylist: 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+al2.contains(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"'7' is there in arraylist: "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+al2.contains(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4387B" w:rsidRPr="0024387B" w:rsidRDefault="0024387B" w:rsidP="0024387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4387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 the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'ink pen'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 the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'pen'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 the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'pencil'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 the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'book'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'1'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present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'55'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present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'44'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there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24387B" w:rsidRPr="0024387B" w:rsidRDefault="0024387B" w:rsidP="00243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87B">
        <w:rPr>
          <w:rFonts w:ascii="Consolas" w:eastAsia="Times New Roman" w:hAnsi="Consolas" w:cs="Consolas"/>
          <w:color w:val="800000"/>
          <w:sz w:val="20"/>
          <w:szCs w:val="20"/>
        </w:rPr>
        <w:t>'7'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there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4387B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arraylist: </w:t>
      </w:r>
      <w:r w:rsidRPr="0024387B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305BB0" w:rsidRDefault="00305BB0">
      <w:bookmarkStart w:id="0" w:name="_GoBack"/>
      <w:bookmarkEnd w:id="0"/>
    </w:p>
    <w:sectPr w:rsidR="0030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CA"/>
    <w:rsid w:val="0024387B"/>
    <w:rsid w:val="00305BB0"/>
    <w:rsid w:val="004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333CE-F3D2-482F-8871-3119DF55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3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38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24387B"/>
  </w:style>
  <w:style w:type="character" w:customStyle="1" w:styleId="apple-converted-space">
    <w:name w:val="apple-converted-space"/>
    <w:basedOn w:val="DefaultParagraphFont"/>
    <w:rsid w:val="0024387B"/>
  </w:style>
  <w:style w:type="character" w:styleId="Hyperlink">
    <w:name w:val="Hyperlink"/>
    <w:basedOn w:val="DefaultParagraphFont"/>
    <w:uiPriority w:val="99"/>
    <w:semiHidden/>
    <w:unhideWhenUsed/>
    <w:rsid w:val="002438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3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8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387B"/>
  </w:style>
  <w:style w:type="character" w:customStyle="1" w:styleId="pln">
    <w:name w:val="pln"/>
    <w:basedOn w:val="DefaultParagraphFont"/>
    <w:rsid w:val="0024387B"/>
  </w:style>
  <w:style w:type="character" w:customStyle="1" w:styleId="pun">
    <w:name w:val="pun"/>
    <w:basedOn w:val="DefaultParagraphFont"/>
    <w:rsid w:val="0024387B"/>
  </w:style>
  <w:style w:type="character" w:customStyle="1" w:styleId="typ">
    <w:name w:val="typ"/>
    <w:basedOn w:val="DefaultParagraphFont"/>
    <w:rsid w:val="0024387B"/>
  </w:style>
  <w:style w:type="character" w:customStyle="1" w:styleId="str">
    <w:name w:val="str"/>
    <w:basedOn w:val="DefaultParagraphFont"/>
    <w:rsid w:val="0024387B"/>
  </w:style>
  <w:style w:type="character" w:customStyle="1" w:styleId="lit">
    <w:name w:val="lit"/>
    <w:basedOn w:val="DefaultParagraphFont"/>
    <w:rsid w:val="0024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73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2015-06-25T20:41:00Z</dcterms:created>
  <dcterms:modified xsi:type="dcterms:W3CDTF">2015-06-25T20:41:00Z</dcterms:modified>
</cp:coreProperties>
</file>