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8A4" w:rsidRPr="005758A4" w:rsidRDefault="005758A4" w:rsidP="005758A4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5758A4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How to initialize an </w:t>
      </w:r>
      <w:proofErr w:type="spellStart"/>
      <w:r w:rsidRPr="005758A4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ArrayList</w:t>
      </w:r>
      <w:proofErr w:type="spellEnd"/>
    </w:p>
    <w:p w:rsidR="005758A4" w:rsidRPr="005758A4" w:rsidRDefault="005758A4" w:rsidP="005758A4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5758A4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5758A4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  <w:bookmarkStart w:id="0" w:name="_GoBack"/>
      <w:bookmarkEnd w:id="0"/>
    </w:p>
    <w:p w:rsidR="005758A4" w:rsidRPr="005758A4" w:rsidRDefault="005758A4" w:rsidP="005758A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758A4">
        <w:rPr>
          <w:rFonts w:ascii="Trebuchet MS" w:eastAsia="Times New Roman" w:hAnsi="Trebuchet MS" w:cs="Times New Roman"/>
          <w:color w:val="000000"/>
          <w:sz w:val="24"/>
          <w:szCs w:val="24"/>
        </w:rPr>
        <w:t>In the last post we discussed about class </w:t>
      </w:r>
      <w:proofErr w:type="spellStart"/>
      <w:r w:rsidRPr="005758A4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begin"/>
      </w:r>
      <w:r w:rsidRPr="005758A4">
        <w:rPr>
          <w:rFonts w:ascii="Trebuchet MS" w:eastAsia="Times New Roman" w:hAnsi="Trebuchet MS" w:cs="Times New Roman"/>
          <w:color w:val="000000"/>
          <w:sz w:val="24"/>
          <w:szCs w:val="24"/>
        </w:rPr>
        <w:instrText xml:space="preserve"> HYPERLINK "http://beginnersbook.com/2013/12/java-arraylist/" \o "ArrayList" \t "_blank" </w:instrText>
      </w:r>
      <w:r w:rsidRPr="005758A4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separate"/>
      </w:r>
      <w:r w:rsidRPr="005758A4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t>ArrayList</w:t>
      </w:r>
      <w:proofErr w:type="spellEnd"/>
      <w:r w:rsidRPr="005758A4">
        <w:rPr>
          <w:rFonts w:ascii="Trebuchet MS" w:eastAsia="Times New Roman" w:hAnsi="Trebuchet MS" w:cs="Times New Roman"/>
          <w:b/>
          <w:bCs/>
          <w:color w:val="008000"/>
          <w:sz w:val="24"/>
          <w:szCs w:val="24"/>
          <w:u w:val="single"/>
        </w:rPr>
        <w:t xml:space="preserve"> in Java </w:t>
      </w:r>
      <w:r w:rsidRPr="005758A4">
        <w:rPr>
          <w:rFonts w:ascii="Trebuchet MS" w:eastAsia="Times New Roman" w:hAnsi="Trebuchet MS" w:cs="Times New Roman"/>
          <w:color w:val="000000"/>
          <w:sz w:val="24"/>
          <w:szCs w:val="24"/>
        </w:rPr>
        <w:fldChar w:fldCharType="end"/>
      </w:r>
      <w:r w:rsidRPr="005758A4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and </w:t>
      </w:r>
      <w:proofErr w:type="gramStart"/>
      <w:r w:rsidRPr="005758A4">
        <w:rPr>
          <w:rFonts w:ascii="Trebuchet MS" w:eastAsia="Times New Roman" w:hAnsi="Trebuchet MS" w:cs="Times New Roman"/>
          <w:color w:val="000000"/>
          <w:sz w:val="24"/>
          <w:szCs w:val="24"/>
        </w:rPr>
        <w:t>it’s</w:t>
      </w:r>
      <w:proofErr w:type="gramEnd"/>
      <w:r w:rsidRPr="005758A4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important methods. Here we are sharing multiple ways to initialize an </w:t>
      </w:r>
      <w:proofErr w:type="spellStart"/>
      <w:r w:rsidRPr="005758A4">
        <w:rPr>
          <w:rFonts w:ascii="Trebuchet MS" w:eastAsia="Times New Roman" w:hAnsi="Trebuchet MS" w:cs="Times New Roman"/>
          <w:color w:val="000000"/>
          <w:sz w:val="24"/>
          <w:szCs w:val="24"/>
        </w:rPr>
        <w:t>ArrayList</w:t>
      </w:r>
      <w:proofErr w:type="spellEnd"/>
      <w:r w:rsidRPr="005758A4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with examples.</w:t>
      </w:r>
    </w:p>
    <w:p w:rsidR="005758A4" w:rsidRPr="005758A4" w:rsidRDefault="005758A4" w:rsidP="005758A4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5758A4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 xml:space="preserve">Method 1: Initialization using </w:t>
      </w:r>
      <w:proofErr w:type="spellStart"/>
      <w:r w:rsidRPr="005758A4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Arrays.asList</w:t>
      </w:r>
      <w:proofErr w:type="spellEnd"/>
    </w:p>
    <w:p w:rsidR="005758A4" w:rsidRPr="005758A4" w:rsidRDefault="005758A4" w:rsidP="005758A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758A4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Syntax: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proofErr w:type="spell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obj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proofErr w:type="gram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Arrays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.asList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o1, </w:t>
      </w: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o2, </w:t>
      </w: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o3, ....so on));</w:t>
      </w:r>
    </w:p>
    <w:p w:rsidR="005758A4" w:rsidRPr="005758A4" w:rsidRDefault="005758A4" w:rsidP="005758A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758A4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Example: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java.util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.*;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InitializationExample1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[]) {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proofErr w:type="spell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obj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Arrays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.asList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>Pratap</w:t>
      </w:r>
      <w:proofErr w:type="spellEnd"/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>"Peter"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>"Harsh"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>"Elements are:"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+</w:t>
      </w:r>
      <w:proofErr w:type="spell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obj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758A4" w:rsidRPr="005758A4" w:rsidRDefault="005758A4" w:rsidP="005758A4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758A4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Elements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are</w:t>
      </w:r>
      <w:proofErr w:type="gram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:[</w:t>
      </w:r>
      <w:proofErr w:type="spellStart"/>
      <w:proofErr w:type="gramEnd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Pratap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Peter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Harsh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5758A4" w:rsidRPr="005758A4" w:rsidRDefault="005758A4" w:rsidP="005758A4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5758A4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 xml:space="preserve">Method 2: Anonymous inner class method to initialize </w:t>
      </w:r>
      <w:proofErr w:type="spellStart"/>
      <w:r w:rsidRPr="005758A4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ArrayList</w:t>
      </w:r>
      <w:proofErr w:type="spellEnd"/>
    </w:p>
    <w:p w:rsidR="005758A4" w:rsidRPr="005758A4" w:rsidRDefault="005758A4" w:rsidP="005758A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758A4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Syntax: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&lt;T&gt; </w:t>
      </w:r>
      <w:proofErr w:type="spell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obj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&lt;T</w:t>
      </w:r>
      <w:proofErr w:type="gram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){{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add(</w:t>
      </w:r>
      <w:proofErr w:type="gramEnd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o1);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add(</w:t>
      </w:r>
      <w:proofErr w:type="gramEnd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o2);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add(</w:t>
      </w:r>
      <w:proofErr w:type="gramEnd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o3);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           ...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...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}};</w:t>
      </w:r>
    </w:p>
    <w:p w:rsidR="005758A4" w:rsidRPr="005758A4" w:rsidRDefault="005758A4" w:rsidP="005758A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758A4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Example: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java.util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.*;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InitializationExample2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[]) {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&gt; cities = </w:t>
      </w:r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){{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add(</w:t>
      </w:r>
      <w:proofErr w:type="gramEnd"/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>"Delhi"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add(</w:t>
      </w:r>
      <w:proofErr w:type="gramEnd"/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>"Agra"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add(</w:t>
      </w:r>
      <w:proofErr w:type="gramEnd"/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>"Chennai"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}};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>"Content of Array list cities:"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+cities);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758A4" w:rsidRPr="005758A4" w:rsidRDefault="005758A4" w:rsidP="005758A4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758A4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Content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of </w:t>
      </w: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Array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list cities</w:t>
      </w:r>
      <w:proofErr w:type="gram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:[</w:t>
      </w:r>
      <w:proofErr w:type="gramEnd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Delhi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Agra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Chennai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5758A4" w:rsidRPr="005758A4" w:rsidRDefault="005758A4" w:rsidP="005758A4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5758A4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 xml:space="preserve">Method3: Normal way of </w:t>
      </w:r>
      <w:proofErr w:type="spellStart"/>
      <w:r w:rsidRPr="005758A4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ArrayList</w:t>
      </w:r>
      <w:proofErr w:type="spellEnd"/>
      <w:r w:rsidRPr="005758A4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 xml:space="preserve"> initialization</w:t>
      </w:r>
    </w:p>
    <w:p w:rsidR="005758A4" w:rsidRPr="005758A4" w:rsidRDefault="005758A4" w:rsidP="005758A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758A4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Syntax: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&lt;T&gt; </w:t>
      </w:r>
      <w:proofErr w:type="spell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obj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&lt;T</w:t>
      </w:r>
      <w:proofErr w:type="gram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obj.add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>"Object o1"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obj.add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>"Object o2"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obj.add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>"Object o3"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...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...</w:t>
      </w:r>
    </w:p>
    <w:p w:rsidR="005758A4" w:rsidRPr="005758A4" w:rsidRDefault="005758A4" w:rsidP="005758A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758A4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Example: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java.util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.*;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Details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</w:t>
      </w:r>
      <w:proofErr w:type="gramStart"/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[]) {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&gt; books = </w:t>
      </w:r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books.add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>"Java Book1"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books.add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>"Java Book2"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books.add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>"Java Book3"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>"Books stored in array list are: "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+books);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758A4" w:rsidRPr="005758A4" w:rsidRDefault="005758A4" w:rsidP="005758A4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758A4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Books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stored </w:t>
      </w:r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array list are: [</w:t>
      </w: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Java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Book1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Java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Book2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gramStart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Java</w:t>
      </w:r>
      <w:proofErr w:type="gram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Book3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5758A4" w:rsidRPr="005758A4" w:rsidRDefault="005758A4" w:rsidP="005758A4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5758A4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 xml:space="preserve">Method 4: Use </w:t>
      </w:r>
      <w:proofErr w:type="spellStart"/>
      <w:r w:rsidRPr="005758A4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Collections.ncopies</w:t>
      </w:r>
      <w:proofErr w:type="spellEnd"/>
    </w:p>
    <w:p w:rsidR="005758A4" w:rsidRPr="005758A4" w:rsidRDefault="005758A4" w:rsidP="005758A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5" w:anchor="asList%28T...%29" w:tgtFrame="_blank" w:history="1">
        <w:proofErr w:type="spellStart"/>
        <w:r w:rsidRPr="005758A4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Collections.ncopies</w:t>
        </w:r>
        <w:proofErr w:type="spellEnd"/>
      </w:hyperlink>
      <w:r w:rsidRPr="005758A4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method can be used when we need to initialize the </w:t>
      </w:r>
      <w:proofErr w:type="spellStart"/>
      <w:r w:rsidRPr="005758A4">
        <w:rPr>
          <w:rFonts w:ascii="Trebuchet MS" w:eastAsia="Times New Roman" w:hAnsi="Trebuchet MS" w:cs="Times New Roman"/>
          <w:color w:val="000000"/>
          <w:sz w:val="24"/>
          <w:szCs w:val="24"/>
        </w:rPr>
        <w:t>ArrayList</w:t>
      </w:r>
      <w:proofErr w:type="spellEnd"/>
      <w:r w:rsidRPr="005758A4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with the same value for all of its elements. </w:t>
      </w:r>
      <w:r w:rsidRPr="005758A4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Syntax: count</w:t>
      </w:r>
      <w:r w:rsidRPr="005758A4">
        <w:rPr>
          <w:rFonts w:ascii="Trebuchet MS" w:eastAsia="Times New Roman" w:hAnsi="Trebuchet MS" w:cs="Times New Roman"/>
          <w:color w:val="000000"/>
          <w:sz w:val="24"/>
          <w:szCs w:val="24"/>
        </w:rPr>
        <w:t> is number of elements and </w:t>
      </w:r>
      <w:r w:rsidRPr="005758A4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element</w:t>
      </w:r>
      <w:r w:rsidRPr="005758A4">
        <w:rPr>
          <w:rFonts w:ascii="Trebuchet MS" w:eastAsia="Times New Roman" w:hAnsi="Trebuchet MS" w:cs="Times New Roman"/>
          <w:color w:val="000000"/>
          <w:sz w:val="24"/>
          <w:szCs w:val="24"/>
        </w:rPr>
        <w:t> is the item value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&lt;T&gt; </w:t>
      </w:r>
      <w:proofErr w:type="spell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obj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&lt;T</w:t>
      </w:r>
      <w:proofErr w:type="gram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spellStart"/>
      <w:proofErr w:type="gramEnd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Collections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.nCopies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(count, element));</w:t>
      </w:r>
    </w:p>
    <w:p w:rsidR="005758A4" w:rsidRPr="005758A4" w:rsidRDefault="005758A4" w:rsidP="005758A4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758A4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Example: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java.util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.*;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Details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[]) {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proofErr w:type="spellStart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proofErr w:type="spell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intlist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Integer</w:t>
      </w:r>
      <w:proofErr w:type="gram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spellStart"/>
      <w:proofErr w:type="gramEnd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Collections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.nCopies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>10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5758A4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>ArrayList</w:t>
      </w:r>
      <w:proofErr w:type="spellEnd"/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 xml:space="preserve"> items: "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+</w:t>
      </w:r>
      <w:proofErr w:type="spellStart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intlist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758A4" w:rsidRPr="005758A4" w:rsidRDefault="005758A4" w:rsidP="005758A4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5758A4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5758A4" w:rsidRPr="005758A4" w:rsidRDefault="005758A4" w:rsidP="005758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5758A4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 items: [</w:t>
      </w:r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5758A4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5758A4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721C83" w:rsidRDefault="00721C83"/>
    <w:sectPr w:rsidR="00721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341"/>
    <w:rsid w:val="00017341"/>
    <w:rsid w:val="005758A4"/>
    <w:rsid w:val="0072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F0515-8172-4B85-92AF-769EA9F3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6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900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ava.sun.com/javase/6/docs/api/java/util/Arrays.html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2015-06-26T00:14:00Z</dcterms:created>
  <dcterms:modified xsi:type="dcterms:W3CDTF">2015-06-26T00:14:00Z</dcterms:modified>
</cp:coreProperties>
</file>