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34" w:rsidRPr="00063134" w:rsidRDefault="00063134" w:rsidP="0006313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6313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How to convert </w:t>
      </w:r>
      <w:proofErr w:type="spellStart"/>
      <w:r w:rsidRPr="0006313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  <w:r w:rsidRPr="0006313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to string array in java</w:t>
      </w:r>
    </w:p>
    <w:p w:rsidR="00063134" w:rsidRPr="00063134" w:rsidRDefault="00063134" w:rsidP="0006313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063134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06313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063134" w:rsidRPr="00063134" w:rsidRDefault="00063134" w:rsidP="0006313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In this post we have shared two methods of converting an </w:t>
      </w:r>
      <w:proofErr w:type="spellStart"/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"http://beginnersbook.com/2013/12/java-arraylist/" \o "ArrayList" \t "_blank" </w:instrText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063134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ArrayList</w:t>
      </w:r>
      <w:proofErr w:type="spellEnd"/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&lt;String&gt; to String array.</w:t>
      </w:r>
    </w:p>
    <w:p w:rsidR="00063134" w:rsidRPr="00063134" w:rsidRDefault="00063134" w:rsidP="00063134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06313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Method 1: Manual way of conversion using </w:t>
      </w:r>
      <w:proofErr w:type="spellStart"/>
      <w:r w:rsidRPr="0006313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ArrayList</w:t>
      </w:r>
      <w:proofErr w:type="spellEnd"/>
      <w:r w:rsidRPr="0006313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 get() method</w:t>
      </w:r>
    </w:p>
    <w:p w:rsidR="00063134" w:rsidRPr="00063134" w:rsidRDefault="00063134" w:rsidP="0006313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This is a manual way of copying all the</w:t>
      </w:r>
      <w:r w:rsidRPr="000631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 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&lt;String&gt; </w:t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elements to </w:t>
      </w:r>
      <w:proofErr w:type="spellStart"/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the</w:t>
      </w:r>
      <w:r w:rsidRPr="000631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Array[]</w:t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In this example we have copied the whole list to array in three steps a) First we obtained the </w:t>
      </w:r>
      <w:proofErr w:type="spellStart"/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size using </w:t>
      </w:r>
      <w:r w:rsidRPr="000631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size()</w:t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 method b) Fetched each element of the list using </w:t>
      </w:r>
      <w:r w:rsidRPr="000631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get()</w:t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 method and finally c) Assigned each element to corresponding array element using assignment </w:t>
      </w:r>
      <w:r w:rsidRPr="000631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= operator</w:t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ArrayListTOArray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spellStart"/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 xml:space="preserve"> declaration and initialization*/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arrlist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arrlist.add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"String1"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arrlist.add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"String2"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arrlist.add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"String3"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arrlist.add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"String4"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spellStart"/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 xml:space="preserve"> to Array Conversion */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array[] = 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arrlist.size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()];              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j =</w:t>
      </w:r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;j&lt;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arrlist.size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();j++){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array[j] = 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arrlist.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(j);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>/*Displaying Array elements*/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k: array)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(k);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63134" w:rsidRPr="00063134" w:rsidRDefault="00063134" w:rsidP="0006313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313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String1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String2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String3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String4</w:t>
      </w:r>
    </w:p>
    <w:p w:rsidR="00063134" w:rsidRPr="00063134" w:rsidRDefault="00063134" w:rsidP="00063134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06313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Method2: Conversion using </w:t>
      </w:r>
      <w:proofErr w:type="spellStart"/>
      <w:r w:rsidRPr="0006313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toArray</w:t>
      </w:r>
      <w:proofErr w:type="spellEnd"/>
      <w:r w:rsidRPr="0006313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() method</w:t>
      </w:r>
    </w:p>
    <w:p w:rsidR="00063134" w:rsidRPr="00063134" w:rsidRDefault="00063134" w:rsidP="0006313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In the above example we have manually copied each element of the array list to the array. However there is a method 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toArray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</w:t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which can convert the </w:t>
      </w:r>
      <w:proofErr w:type="spellStart"/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 string type to the array of Strings. More about </w:t>
      </w:r>
      <w:proofErr w:type="spellStart"/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"http://docs.oracle.com/javase/1.5.0/docs/api/java/util/ArrayList.html" \l "toArray()" \t "_blank" </w:instrText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063134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toArray</w:t>
      </w:r>
      <w:proofErr w:type="spellEnd"/>
      <w:r w:rsidRPr="00063134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() here</w:t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spellStart"/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 xml:space="preserve"> declaration and initialization*/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friendsnames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friendsnames.add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Ankur</w:t>
      </w:r>
      <w:proofErr w:type="spellEnd"/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friendsnames.add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Ajeet</w:t>
      </w:r>
      <w:proofErr w:type="spellEnd"/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friendsnames.add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"Harsh"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friendsnames.add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800000"/>
          <w:sz w:val="20"/>
          <w:szCs w:val="20"/>
        </w:rPr>
        <w:t>"John"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spellStart"/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 xml:space="preserve"> to Array Conversion */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frnames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[]=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friendsnames.toArray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friendsnames.size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()]);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808080"/>
          <w:sz w:val="20"/>
          <w:szCs w:val="20"/>
        </w:rPr>
        <w:t>/*Displaying Array elements*/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 xml:space="preserve"> k: </w:t>
      </w:r>
      <w:proofErr w:type="spellStart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frnames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6313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(k);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63134" w:rsidRPr="00063134" w:rsidRDefault="00063134" w:rsidP="0006313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6313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Ankur</w:t>
      </w:r>
      <w:proofErr w:type="spellEnd"/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Ajeet</w:t>
      </w:r>
      <w:proofErr w:type="spellEnd"/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Harsh</w:t>
      </w:r>
    </w:p>
    <w:p w:rsidR="00063134" w:rsidRPr="00063134" w:rsidRDefault="00063134" w:rsidP="000631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63134">
        <w:rPr>
          <w:rFonts w:ascii="Consolas" w:eastAsia="Times New Roman" w:hAnsi="Consolas" w:cs="Consolas"/>
          <w:color w:val="2B91AF"/>
          <w:sz w:val="20"/>
          <w:szCs w:val="20"/>
        </w:rPr>
        <w:t>John</w:t>
      </w:r>
    </w:p>
    <w:p w:rsidR="00F37F54" w:rsidRDefault="00F37F54">
      <w:bookmarkStart w:id="0" w:name="_GoBack"/>
      <w:bookmarkEnd w:id="0"/>
    </w:p>
    <w:sectPr w:rsidR="00F3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50"/>
    <w:rsid w:val="00063134"/>
    <w:rsid w:val="00992F50"/>
    <w:rsid w:val="00F3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02DAF-A78D-42C3-95BC-CC079D68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29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2015-06-26T01:24:00Z</dcterms:created>
  <dcterms:modified xsi:type="dcterms:W3CDTF">2015-06-26T01:25:00Z</dcterms:modified>
</cp:coreProperties>
</file>