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EC" w:rsidRPr="008E47EC" w:rsidRDefault="008E47EC" w:rsidP="008E47E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E47E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convert an array to </w:t>
      </w:r>
      <w:bookmarkStart w:id="0" w:name="_GoBack"/>
      <w:bookmarkEnd w:id="0"/>
      <w:proofErr w:type="spellStart"/>
      <w:r w:rsidRPr="008E47E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8E47E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 java</w:t>
      </w:r>
    </w:p>
    <w:p w:rsidR="008E47EC" w:rsidRPr="008E47EC" w:rsidRDefault="008E47EC" w:rsidP="008E47EC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8E47EC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8E47EC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8E47EC" w:rsidRPr="008E47EC" w:rsidRDefault="008E47EC" w:rsidP="008E47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In the last tutorial we have shared two methods of </w:t>
      </w:r>
      <w:hyperlink r:id="rId5" w:tgtFrame="_blank" w:history="1">
        <w:r w:rsidRPr="008E47E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converting an </w:t>
        </w:r>
        <w:proofErr w:type="spellStart"/>
        <w:r w:rsidRPr="008E47E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  <w:proofErr w:type="spellEnd"/>
        <w:r w:rsidRPr="008E47E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 to Array with example</w:t>
        </w:r>
      </w:hyperlink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Here we are sharing three different ways to convert an Array to </w:t>
      </w:r>
      <w:proofErr w:type="spellStart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 Basically we are converting </w:t>
      </w:r>
      <w:proofErr w:type="gramStart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an</w:t>
      </w:r>
      <w:proofErr w:type="gram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String Array to </w:t>
      </w:r>
      <w:proofErr w:type="spellStart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String type.</w:t>
      </w:r>
    </w:p>
    <w:p w:rsidR="008E47EC" w:rsidRPr="008E47EC" w:rsidRDefault="008E47EC" w:rsidP="008E47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String </w:t>
      </w:r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array[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] to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&lt;String&gt;</w:t>
      </w:r>
    </w:p>
    <w:p w:rsidR="008E47EC" w:rsidRPr="008E47EC" w:rsidRDefault="008E47EC" w:rsidP="008E47E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8E47E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 1: Conversion using </w:t>
      </w:r>
      <w:proofErr w:type="spellStart"/>
      <w:proofErr w:type="gramStart"/>
      <w:r w:rsidRPr="008E47E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Arrays.asList</w:t>
      </w:r>
      <w:proofErr w:type="spellEnd"/>
      <w:r w:rsidRPr="008E47E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()</w:t>
      </w:r>
      <w:proofErr w:type="gramEnd"/>
    </w:p>
    <w:p w:rsidR="008E47EC" w:rsidRPr="008E47EC" w:rsidRDefault="008E47EC" w:rsidP="008E47E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Syntax:</w:t>
      </w:r>
    </w:p>
    <w:p w:rsidR="008E47EC" w:rsidRPr="008E47EC" w:rsidRDefault="008E47EC" w:rsidP="008E47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&lt;T&gt;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= new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&lt;T</w:t>
      </w:r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&gt;(</w:t>
      </w:r>
      <w:proofErr w:type="spellStart"/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Arrays.asList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arrayname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));</w:t>
      </w:r>
    </w:p>
    <w:p w:rsidR="008E47EC" w:rsidRPr="008E47EC" w:rsidRDefault="008E47EC" w:rsidP="008E47E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Example:</w:t>
      </w:r>
    </w:p>
    <w:p w:rsidR="008E47EC" w:rsidRPr="008E47EC" w:rsidRDefault="008E47EC" w:rsidP="008E47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using </w:t>
      </w:r>
      <w:proofErr w:type="spellStart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"http://docs.oracle.com/javase/7/docs/api/java/util/Arrays.html" \l "asList(T...)" \t "_blank" </w:instrText>
      </w: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8E47EC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Arrays.asList</w:t>
      </w:r>
      <w:proofErr w:type="spell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 method to convert the </w:t>
      </w: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</w:t>
      </w: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  <w:proofErr w:type="spellStart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to</w:t>
      </w: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ArrayToArrayList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 Array Declaration and initialization*/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citynames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]={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"Agra"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"Mysore"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"Chandigarh"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"Bhopal"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/*Array to </w:t>
      </w:r>
      <w:proofErr w:type="spell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conversion*/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citylist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Arrays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.asList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citynames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Adding</w:t>
      </w:r>
      <w:proofErr w:type="gram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new elements to the converted List*/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citylist.add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"New City2"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citylist.add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"New City3"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/*Final </w:t>
      </w:r>
      <w:proofErr w:type="spell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content display using for*/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citylist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}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E47EC" w:rsidRPr="008E47EC" w:rsidRDefault="008E47EC" w:rsidP="008E47E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Agra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Mysore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Chandigarh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Bhopal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New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City2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New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City3</w:t>
      </w:r>
    </w:p>
    <w:p w:rsidR="008E47EC" w:rsidRPr="008E47EC" w:rsidRDefault="008E47EC" w:rsidP="008E47E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8E47E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 2: </w:t>
      </w:r>
      <w:proofErr w:type="spellStart"/>
      <w:r w:rsidRPr="008E47E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Collections.addAll</w:t>
      </w:r>
      <w:proofErr w:type="spellEnd"/>
      <w:r w:rsidRPr="008E47E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 method</w:t>
      </w:r>
    </w:p>
    <w:p w:rsidR="008E47EC" w:rsidRPr="008E47EC" w:rsidRDefault="008E47EC" w:rsidP="008E47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6" w:anchor="addAll(java.util.Collection, T...)" w:tgtFrame="_blank" w:history="1">
        <w:proofErr w:type="spellStart"/>
        <w:r w:rsidRPr="008E47E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Collections.addAll</w:t>
        </w:r>
        <w:proofErr w:type="spellEnd"/>
      </w:hyperlink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 method all the array elements to the specified collection. This is how 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Collections.addAll</w:t>
      </w:r>
      <w:proofErr w:type="spell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method is being called. It does the same </w:t>
      </w:r>
      <w:proofErr w:type="spellStart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as</w:t>
      </w: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Arrays.asList</w:t>
      </w:r>
      <w:proofErr w:type="spell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 method however it is much faster than it so performance wise this is a best way to get the array converted to 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E47EC" w:rsidRPr="008E47EC" w:rsidRDefault="008E47EC" w:rsidP="008E47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array[]={new Item(1), new Item(2), new Item(3), new Item(4)};</w:t>
      </w: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br/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&lt;T&gt;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= new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&lt;T&gt;();</w:t>
      </w: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br/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Collections.addAll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, array);</w:t>
      </w:r>
    </w:p>
    <w:p w:rsidR="008E47EC" w:rsidRPr="008E47EC" w:rsidRDefault="008E47EC" w:rsidP="008E47E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OR</w:t>
      </w: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br/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Collections.addAll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, new Item(1), new Item(2), new Item(3), new Item(4));</w:t>
      </w:r>
      <w:r w:rsidRPr="008E47E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br/>
      </w: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Example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 Array Declaration and initialization*/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array[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]={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"Hi"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"Howdy"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"Bye"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declaration*/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/*Conversion*/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.addAll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, array);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Adding</w:t>
      </w:r>
      <w:proofErr w:type="gram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new elements to the converted List*/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"String1"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"String2"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/*Display array list*/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E47EC" w:rsidRPr="008E47EC" w:rsidRDefault="008E47EC" w:rsidP="008E47E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Output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Hi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Hello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Howdy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Bye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String1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String2</w:t>
      </w:r>
    </w:p>
    <w:p w:rsidR="008E47EC" w:rsidRPr="008E47EC" w:rsidRDefault="008E47EC" w:rsidP="008E47E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8E47E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lastRenderedPageBreak/>
        <w:t>Method 3: Manual way of doing things</w:t>
      </w:r>
    </w:p>
    <w:p w:rsidR="008E47EC" w:rsidRPr="008E47EC" w:rsidRDefault="008E47EC" w:rsidP="008E47E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We can also add all the array’s element to the array list manually. Below example shows the logic of manual conversion.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declaration*/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/*Initialized Array*/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array[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] = {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"Text1"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"Text2"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"Text3"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"Text4"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};   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array.length</w:t>
      </w:r>
      <w:proofErr w:type="spell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returns the current number of 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    * </w:t>
      </w:r>
      <w:proofErr w:type="gram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elements</w:t>
      </w:r>
      <w:proofErr w:type="gram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present in array*/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=</w:t>
      </w:r>
      <w:r w:rsidRPr="008E47EC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;i&lt;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array.length;i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/* </w:t>
      </w:r>
      <w:proofErr w:type="gram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We</w:t>
      </w:r>
      <w:proofErr w:type="gram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are adding each array's element to the </w:t>
      </w:r>
      <w:proofErr w:type="spell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array[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]);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spellStart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808080"/>
          <w:sz w:val="20"/>
          <w:szCs w:val="20"/>
        </w:rPr>
        <w:t xml:space="preserve"> content*/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{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E47E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8E47EC" w:rsidRPr="008E47EC" w:rsidRDefault="008E47EC" w:rsidP="008E47E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E47E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Text1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Text2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Text3</w:t>
      </w:r>
    </w:p>
    <w:p w:rsidR="008E47EC" w:rsidRPr="008E47EC" w:rsidRDefault="008E47EC" w:rsidP="008E47E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E47EC">
        <w:rPr>
          <w:rFonts w:ascii="Consolas" w:eastAsia="Times New Roman" w:hAnsi="Consolas" w:cs="Consolas"/>
          <w:color w:val="2B91AF"/>
          <w:sz w:val="20"/>
          <w:szCs w:val="20"/>
        </w:rPr>
        <w:t>Text4</w:t>
      </w:r>
    </w:p>
    <w:p w:rsidR="008A598F" w:rsidRDefault="008A598F"/>
    <w:sectPr w:rsidR="008A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57"/>
    <w:rsid w:val="00045B57"/>
    <w:rsid w:val="008A598F"/>
    <w:rsid w:val="008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DC183-CA93-4DAB-B55B-F0ABE270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8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6/docs/api/java/util/Collections.html" TargetMode="External"/><Relationship Id="rId5" Type="http://schemas.openxmlformats.org/officeDocument/2006/relationships/hyperlink" Target="http://beginnersbook.com/2013/12/how-to-convert-arraylist-to-string-array-in-java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2015-06-26T01:27:00Z</dcterms:created>
  <dcterms:modified xsi:type="dcterms:W3CDTF">2015-06-26T01:27:00Z</dcterms:modified>
</cp:coreProperties>
</file>