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D9" w:rsidRPr="007B02D9" w:rsidRDefault="007B02D9" w:rsidP="007B02D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B02D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LinkedList to array using toArray() in Java</w:t>
      </w:r>
    </w:p>
    <w:p w:rsidR="007B02D9" w:rsidRPr="007B02D9" w:rsidRDefault="007B02D9" w:rsidP="007B02D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B02D9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B02D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Converting </w:t>
      </w:r>
      <w:hyperlink r:id="rId5" w:tgtFrame="_blank" w:tooltip="LinkedList in Java with Example" w:history="1">
        <w:r w:rsidRPr="007B02D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</w:t>
        </w:r>
      </w:hyperlink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 to array is very easy. You can convert a LinkedList of any type (such as double, String, int etc) to an array of same type. In this tutorial we will see an example of such type of conversion.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B02D9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B02D9" w:rsidRPr="007B02D9" w:rsidRDefault="007B02D9" w:rsidP="007B02D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Here we are converting a LinkedList of strings to String Array (LinkedList to String[]). At the end of the program we have mentioned how to convert a list of any other type such as double, int etc to corresponding array type.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ConvertExample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808080"/>
          <w:sz w:val="20"/>
          <w:szCs w:val="20"/>
        </w:rPr>
        <w:t>//Creating and populating LinkedList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"Harry"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"Maddy"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"Chetan"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"Chauhan"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"Singh"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808080"/>
          <w:sz w:val="20"/>
          <w:szCs w:val="20"/>
        </w:rPr>
        <w:t>//Converting LinkedList to Array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[] array = linkedlist.toArray(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[linkedlist.size()]);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808080"/>
          <w:sz w:val="20"/>
          <w:szCs w:val="20"/>
        </w:rPr>
        <w:t>//Displaying Array content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"Array Elements:"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i = </w:t>
      </w:r>
      <w:r w:rsidRPr="007B02D9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; i &lt; array.length; i++)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B02D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.println(array[i]);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7B02D9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Harry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Maddy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Chetan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Chauhan</w:t>
      </w:r>
    </w:p>
    <w:p w:rsidR="007B02D9" w:rsidRPr="007B02D9" w:rsidRDefault="007B02D9" w:rsidP="007B02D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B02D9">
        <w:rPr>
          <w:rFonts w:ascii="Consolas" w:eastAsia="Times New Roman" w:hAnsi="Consolas" w:cs="Consolas"/>
          <w:color w:val="2B91AF"/>
          <w:sz w:val="20"/>
          <w:szCs w:val="20"/>
        </w:rPr>
        <w:t>Singh</w:t>
      </w:r>
    </w:p>
    <w:p w:rsidR="007B02D9" w:rsidRPr="007B02D9" w:rsidRDefault="007B02D9" w:rsidP="007B02D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we are having the same elements in array that we had in the LinkedList.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</w:t>
      </w: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In the above example we have taken a LinkedList of Strings, however if you have a LinkedList of different type then you can just change the conversion logic like this.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For LinkedList conversion logic would be:</w:t>
      </w: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B02D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Double[] array = linkedlist.toArray(new Double[linkedlist.size()]);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Similarly for LinkedList conversion logic would be:</w:t>
      </w: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7B02D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Integer[] array = linkedlist.toArray(new Integer[linkedlist.size()]);</w:t>
      </w:r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More about </w:t>
      </w:r>
      <w:hyperlink r:id="rId6" w:anchor="toArray(T[])" w:tgtFrame="_blank" w:history="1">
        <w:r w:rsidRPr="007B02D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toArray() method from Javadoc:</w:t>
        </w:r>
      </w:hyperlink>
    </w:p>
    <w:p w:rsidR="007B02D9" w:rsidRPr="007B02D9" w:rsidRDefault="007B02D9" w:rsidP="007B02D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B02D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T[] toArray(T[] a)</w:t>
      </w:r>
      <w:r w:rsidRPr="007B02D9">
        <w:rPr>
          <w:rFonts w:ascii="Trebuchet MS" w:eastAsia="Times New Roman" w:hAnsi="Trebuchet MS" w:cs="Times New Roman"/>
          <w:color w:val="000000"/>
          <w:sz w:val="24"/>
          <w:szCs w:val="24"/>
        </w:rPr>
        <w:t>: It returns an array containing all of</w:t>
      </w:r>
    </w:p>
    <w:p w:rsidR="00BD7FDE" w:rsidRDefault="00BD7FDE">
      <w:bookmarkStart w:id="0" w:name="_GoBack"/>
      <w:bookmarkEnd w:id="0"/>
    </w:p>
    <w:sectPr w:rsidR="00B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ED"/>
    <w:rsid w:val="00785BED"/>
    <w:rsid w:val="007B02D9"/>
    <w:rsid w:val="00B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9170-BA77-4FEB-9796-633A5315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B02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B02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B02D9"/>
  </w:style>
  <w:style w:type="character" w:customStyle="1" w:styleId="apple-converted-space">
    <w:name w:val="apple-converted-space"/>
    <w:basedOn w:val="DefaultParagraphFont"/>
    <w:rsid w:val="007B02D9"/>
  </w:style>
  <w:style w:type="character" w:styleId="Hyperlink">
    <w:name w:val="Hyperlink"/>
    <w:basedOn w:val="DefaultParagraphFont"/>
    <w:uiPriority w:val="99"/>
    <w:semiHidden/>
    <w:unhideWhenUsed/>
    <w:rsid w:val="007B02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02D9"/>
  </w:style>
  <w:style w:type="character" w:customStyle="1" w:styleId="pln">
    <w:name w:val="pln"/>
    <w:basedOn w:val="DefaultParagraphFont"/>
    <w:rsid w:val="007B02D9"/>
  </w:style>
  <w:style w:type="character" w:customStyle="1" w:styleId="pun">
    <w:name w:val="pun"/>
    <w:basedOn w:val="DefaultParagraphFont"/>
    <w:rsid w:val="007B02D9"/>
  </w:style>
  <w:style w:type="character" w:customStyle="1" w:styleId="typ">
    <w:name w:val="typ"/>
    <w:basedOn w:val="DefaultParagraphFont"/>
    <w:rsid w:val="007B02D9"/>
  </w:style>
  <w:style w:type="character" w:customStyle="1" w:styleId="com">
    <w:name w:val="com"/>
    <w:basedOn w:val="DefaultParagraphFont"/>
    <w:rsid w:val="007B02D9"/>
  </w:style>
  <w:style w:type="character" w:customStyle="1" w:styleId="str">
    <w:name w:val="str"/>
    <w:basedOn w:val="DefaultParagraphFont"/>
    <w:rsid w:val="007B02D9"/>
  </w:style>
  <w:style w:type="character" w:customStyle="1" w:styleId="lit">
    <w:name w:val="lit"/>
    <w:basedOn w:val="DefaultParagraphFont"/>
    <w:rsid w:val="007B02D9"/>
  </w:style>
  <w:style w:type="character" w:styleId="Strong">
    <w:name w:val="Strong"/>
    <w:basedOn w:val="DefaultParagraphFont"/>
    <w:uiPriority w:val="22"/>
    <w:qFormat/>
    <w:rsid w:val="007B02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0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LinkedList.html" TargetMode="External"/><Relationship Id="rId5" Type="http://schemas.openxmlformats.org/officeDocument/2006/relationships/hyperlink" Target="http://beginnersbook.com/2013/12/linkedlist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2015-06-30T20:29:00Z</dcterms:created>
  <dcterms:modified xsi:type="dcterms:W3CDTF">2015-06-30T20:29:00Z</dcterms:modified>
</cp:coreProperties>
</file>