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21" w:rsidRPr="00E25321" w:rsidRDefault="00E25321" w:rsidP="00E2532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E2532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Append all the elements of a List to LinkedList – Java</w:t>
      </w:r>
    </w:p>
    <w:p w:rsidR="00E25321" w:rsidRPr="00E25321" w:rsidRDefault="00E25321" w:rsidP="00E25321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E25321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E2532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E25321" w:rsidRPr="00E25321" w:rsidRDefault="00E25321" w:rsidP="00E25321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E25321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E25321" w:rsidRPr="00E25321" w:rsidRDefault="00E25321" w:rsidP="00E2532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5321">
        <w:rPr>
          <w:rFonts w:ascii="Trebuchet MS" w:eastAsia="Times New Roman" w:hAnsi="Trebuchet MS" w:cs="Times New Roman"/>
          <w:color w:val="000000"/>
          <w:sz w:val="24"/>
          <w:szCs w:val="24"/>
        </w:rPr>
        <w:t>Program to add all the elements of a List to the LinkedList using addAll() method of LinkedList class.</w:t>
      </w:r>
    </w:p>
    <w:p w:rsidR="00E25321" w:rsidRPr="00E25321" w:rsidRDefault="00E25321" w:rsidP="00E25321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E25321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LinkedListAddAll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808080"/>
          <w:sz w:val="20"/>
          <w:szCs w:val="20"/>
        </w:rPr>
        <w:t>// Add elements to the LinkedList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"BB"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"DD"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808080"/>
          <w:sz w:val="20"/>
          <w:szCs w:val="20"/>
        </w:rPr>
        <w:t>// Displaying linked list before add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"Before: LinkedList: 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+ list);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808080"/>
          <w:sz w:val="20"/>
          <w:szCs w:val="20"/>
        </w:rPr>
        <w:t>// create a new list having few elements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&gt; arrayList = </w:t>
      </w: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arrayList.add(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arrayList.add(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arrayList.add(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808080"/>
          <w:sz w:val="20"/>
          <w:szCs w:val="20"/>
        </w:rPr>
        <w:t>// Append the list elements to LinkedList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list.addAll(arrayList);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808080"/>
          <w:sz w:val="20"/>
          <w:szCs w:val="20"/>
        </w:rPr>
        <w:t>// Displaying the LinkedList after addAll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2532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E25321">
        <w:rPr>
          <w:rFonts w:ascii="Consolas" w:eastAsia="Times New Roman" w:hAnsi="Consolas" w:cs="Consolas"/>
          <w:color w:val="800000"/>
          <w:sz w:val="20"/>
          <w:szCs w:val="20"/>
        </w:rPr>
        <w:t>"After: LinkedList: "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+ list);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25321" w:rsidRPr="00E25321" w:rsidRDefault="00E25321" w:rsidP="00E2532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5321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: [AA, BB, CC, DD]</w:t>
      </w:r>
    </w:p>
    <w:p w:rsidR="00E25321" w:rsidRPr="00E25321" w:rsidRDefault="00E25321" w:rsidP="00E25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: [AA, BB, CC, DD,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25321">
        <w:rPr>
          <w:rFonts w:ascii="Consolas" w:eastAsia="Times New Roman" w:hAnsi="Consolas" w:cs="Consolas"/>
          <w:color w:val="2B91AF"/>
          <w:sz w:val="20"/>
          <w:szCs w:val="20"/>
        </w:rPr>
        <w:t>Item3</w:t>
      </w:r>
      <w:r w:rsidRPr="00E25321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E25321" w:rsidRPr="00E25321" w:rsidRDefault="00E25321" w:rsidP="00E25321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E25321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addAll() method:</w:t>
      </w:r>
    </w:p>
    <w:p w:rsidR="00E25321" w:rsidRPr="00E25321" w:rsidRDefault="00E25321" w:rsidP="00E2532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532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addAll(Collection&lt;? extends E&gt; c)</w:t>
      </w:r>
      <w:r w:rsidRPr="00E25321">
        <w:rPr>
          <w:rFonts w:ascii="Trebuchet MS" w:eastAsia="Times New Roman" w:hAnsi="Trebuchet MS" w:cs="Times New Roman"/>
          <w:color w:val="000000"/>
          <w:sz w:val="24"/>
          <w:szCs w:val="24"/>
        </w:rPr>
        <w:t>: Appends all of the elements in the specified collection to the end of this list, in the order that they are returned by the specified collection’s iterator. </w:t>
      </w:r>
      <w:hyperlink r:id="rId5" w:anchor="addAll(java.util.Collection)" w:tgtFrame="_blank" w:history="1">
        <w:r w:rsidRPr="00E2532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Source: addAll() method – Javadoc</w:t>
        </w:r>
      </w:hyperlink>
      <w:r w:rsidRPr="00E2532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F12194" w:rsidRDefault="00F12194">
      <w:bookmarkStart w:id="0" w:name="_GoBack"/>
      <w:bookmarkEnd w:id="0"/>
    </w:p>
    <w:sectPr w:rsidR="00F1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5F"/>
    <w:rsid w:val="00A0485F"/>
    <w:rsid w:val="00E25321"/>
    <w:rsid w:val="00F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874B9-1108-412B-ACF6-E815A6E3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253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253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E25321"/>
  </w:style>
  <w:style w:type="character" w:customStyle="1" w:styleId="apple-converted-space">
    <w:name w:val="apple-converted-space"/>
    <w:basedOn w:val="DefaultParagraphFont"/>
    <w:rsid w:val="00E25321"/>
  </w:style>
  <w:style w:type="character" w:styleId="Hyperlink">
    <w:name w:val="Hyperlink"/>
    <w:basedOn w:val="DefaultParagraphFont"/>
    <w:uiPriority w:val="99"/>
    <w:semiHidden/>
    <w:unhideWhenUsed/>
    <w:rsid w:val="00E253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32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25321"/>
  </w:style>
  <w:style w:type="character" w:customStyle="1" w:styleId="pln">
    <w:name w:val="pln"/>
    <w:basedOn w:val="DefaultParagraphFont"/>
    <w:rsid w:val="00E25321"/>
  </w:style>
  <w:style w:type="character" w:customStyle="1" w:styleId="pun">
    <w:name w:val="pun"/>
    <w:basedOn w:val="DefaultParagraphFont"/>
    <w:rsid w:val="00E25321"/>
  </w:style>
  <w:style w:type="character" w:customStyle="1" w:styleId="typ">
    <w:name w:val="typ"/>
    <w:basedOn w:val="DefaultParagraphFont"/>
    <w:rsid w:val="00E25321"/>
  </w:style>
  <w:style w:type="character" w:customStyle="1" w:styleId="com">
    <w:name w:val="com"/>
    <w:basedOn w:val="DefaultParagraphFont"/>
    <w:rsid w:val="00E25321"/>
  </w:style>
  <w:style w:type="character" w:customStyle="1" w:styleId="str">
    <w:name w:val="str"/>
    <w:basedOn w:val="DefaultParagraphFont"/>
    <w:rsid w:val="00E25321"/>
  </w:style>
  <w:style w:type="character" w:styleId="HTMLCode">
    <w:name w:val="HTML Code"/>
    <w:basedOn w:val="DefaultParagraphFont"/>
    <w:uiPriority w:val="99"/>
    <w:semiHidden/>
    <w:unhideWhenUsed/>
    <w:rsid w:val="00E25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85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util/LinkedList.html" TargetMode="Externa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2015-06-30T18:27:00Z</dcterms:created>
  <dcterms:modified xsi:type="dcterms:W3CDTF">2015-06-30T18:27:00Z</dcterms:modified>
</cp:coreProperties>
</file>