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22" w:rsidRPr="006F2922" w:rsidRDefault="006F2922" w:rsidP="006F292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F292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Search elements in Vector using index – Java example</w:t>
      </w:r>
    </w:p>
    <w:p w:rsidR="006F2922" w:rsidRPr="006F2922" w:rsidRDefault="006F2922" w:rsidP="006F292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F292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F292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6F2922" w:rsidRPr="006F2922" w:rsidRDefault="006F2922" w:rsidP="006F292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tutorial, we will learn four following ways to search elements in Vector using index value.</w:t>
      </w:r>
    </w:p>
    <w:p w:rsidR="006F2922" w:rsidRPr="006F2922" w:rsidRDefault="006F2922" w:rsidP="006F292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r w:rsidRPr="006F292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indexOf(Object o)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first occurrence of Object o in Vector.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r w:rsidRPr="006F292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indexOf(Object o, int startIndex)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the first occurrence of the Object o in this vector, searching forwards from startIndex (inclusive).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 </w:t>
      </w:r>
      <w:r w:rsidRPr="006F292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lastIndexOf(Object o)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last occurrence of Object o in Vector.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 </w:t>
      </w:r>
      <w:r w:rsidRPr="006F292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lastIndexOf(Object o, int startIndex)</w:t>
      </w: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the last occurrence of the specified element in this vector, searching backwards from startIndex(inclusive).</w:t>
      </w:r>
    </w:p>
    <w:p w:rsidR="006F2922" w:rsidRPr="006F2922" w:rsidRDefault="006F2922" w:rsidP="006F2922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F2922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6F2922" w:rsidRPr="006F2922" w:rsidRDefault="006F2922" w:rsidP="006F292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F2922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example, we have used all the above mentioned four methods to demonstrate their working.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SearchVector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{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 Create a Vector object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//Add elements to Vector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"Kluge"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"Karon"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"Monica"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//This would return the index of first occurrence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first_index = vector.indexOf(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"First Occurrence of Patt at index: 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+first_index);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//This would return the index of last occurrence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last_index = vector.lastIndexOf(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"Last Occurrence of Patt at index: 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+last_index);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//This would start search from index 2(inclusive)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after_index = vector.indexOf(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"Occurrence after index 2: 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+after_index);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808080"/>
          <w:sz w:val="20"/>
          <w:szCs w:val="20"/>
        </w:rPr>
        <w:t>//This would search the element backward starting from index 6(inclusive)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before_index = vector.lastIndexOf(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"Patt"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F292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"Occurrence before index 6: "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+before_index);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 } 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F2922" w:rsidRPr="006F2922" w:rsidRDefault="006F2922" w:rsidP="006F292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F292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Patt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index: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Patt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index: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6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after index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4</w:t>
      </w:r>
    </w:p>
    <w:p w:rsidR="006F2922" w:rsidRPr="006F2922" w:rsidRDefault="006F2922" w:rsidP="006F29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F2922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 before index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6F292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F2922">
        <w:rPr>
          <w:rFonts w:ascii="Consolas" w:eastAsia="Times New Roman" w:hAnsi="Consolas" w:cs="Consolas"/>
          <w:color w:val="800000"/>
          <w:sz w:val="20"/>
          <w:szCs w:val="20"/>
        </w:rPr>
        <w:t>6</w:t>
      </w:r>
    </w:p>
    <w:p w:rsidR="00F35255" w:rsidRDefault="00F35255">
      <w:bookmarkStart w:id="0" w:name="_GoBack"/>
      <w:bookmarkEnd w:id="0"/>
    </w:p>
    <w:sectPr w:rsidR="00F3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96"/>
    <w:rsid w:val="00256A96"/>
    <w:rsid w:val="006F2922"/>
    <w:rsid w:val="00F3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3C984-6347-430C-BD89-F08EBD11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F2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F29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F2922"/>
  </w:style>
  <w:style w:type="character" w:customStyle="1" w:styleId="apple-converted-space">
    <w:name w:val="apple-converted-space"/>
    <w:basedOn w:val="DefaultParagraphFont"/>
    <w:rsid w:val="006F2922"/>
  </w:style>
  <w:style w:type="character" w:styleId="Hyperlink">
    <w:name w:val="Hyperlink"/>
    <w:basedOn w:val="DefaultParagraphFont"/>
    <w:uiPriority w:val="99"/>
    <w:semiHidden/>
    <w:unhideWhenUsed/>
    <w:rsid w:val="006F2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29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9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F2922"/>
  </w:style>
  <w:style w:type="character" w:customStyle="1" w:styleId="pln">
    <w:name w:val="pln"/>
    <w:basedOn w:val="DefaultParagraphFont"/>
    <w:rsid w:val="006F2922"/>
  </w:style>
  <w:style w:type="character" w:customStyle="1" w:styleId="pun">
    <w:name w:val="pun"/>
    <w:basedOn w:val="DefaultParagraphFont"/>
    <w:rsid w:val="006F2922"/>
  </w:style>
  <w:style w:type="character" w:customStyle="1" w:styleId="typ">
    <w:name w:val="typ"/>
    <w:basedOn w:val="DefaultParagraphFont"/>
    <w:rsid w:val="006F2922"/>
  </w:style>
  <w:style w:type="character" w:customStyle="1" w:styleId="com">
    <w:name w:val="com"/>
    <w:basedOn w:val="DefaultParagraphFont"/>
    <w:rsid w:val="006F2922"/>
  </w:style>
  <w:style w:type="character" w:customStyle="1" w:styleId="str">
    <w:name w:val="str"/>
    <w:basedOn w:val="DefaultParagraphFont"/>
    <w:rsid w:val="006F2922"/>
  </w:style>
  <w:style w:type="character" w:customStyle="1" w:styleId="lit">
    <w:name w:val="lit"/>
    <w:basedOn w:val="DefaultParagraphFont"/>
    <w:rsid w:val="006F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5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2015-07-01T21:33:00Z</dcterms:created>
  <dcterms:modified xsi:type="dcterms:W3CDTF">2015-07-01T21:33:00Z</dcterms:modified>
</cp:coreProperties>
</file>