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36" w:rsidRPr="00142936" w:rsidRDefault="00142936" w:rsidP="0014293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4293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Convert Vector to List example</w:t>
      </w:r>
    </w:p>
    <w:p w:rsidR="00142936" w:rsidRPr="00142936" w:rsidRDefault="00142936" w:rsidP="00142936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142936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142936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142936" w:rsidRPr="00142936" w:rsidRDefault="00142936" w:rsidP="0014293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Earlier we shared </w:t>
      </w:r>
      <w:hyperlink r:id="rId5" w:tgtFrame="_blank" w:tooltip="Java – Convert Vector to ArrayList example" w:history="1">
        <w:r w:rsidRPr="00142936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Vector to </w:t>
        </w:r>
        <w:proofErr w:type="spellStart"/>
        <w:r w:rsidRPr="00142936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  <w:proofErr w:type="spellEnd"/>
      </w:hyperlink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6" w:tgtFrame="_blank" w:tooltip="How to convert Vector to String array in java" w:history="1">
        <w:r w:rsidRPr="00142936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to Array conversion</w:t>
        </w:r>
      </w:hyperlink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In this tutorial we are </w:t>
      </w:r>
      <w:proofErr w:type="spellStart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gonna</w:t>
      </w:r>
      <w:proofErr w:type="spellEnd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how to convert a Vector to List. The steps are as follows</w:t>
      </w:r>
      <w:proofErr w:type="gramStart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 Vector and populate it</w:t>
      </w:r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Convert it to a List by calling 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Collections.list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vector.elements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())</w:t>
      </w:r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which returns a List object.</w:t>
      </w:r>
    </w:p>
    <w:p w:rsidR="00142936" w:rsidRPr="00142936" w:rsidRDefault="00142936" w:rsidP="0014293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14293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142936" w:rsidRPr="00142936" w:rsidRDefault="00142936" w:rsidP="0014293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To explain the logic we are assuming that Vector is having elements of String </w:t>
      </w:r>
      <w:proofErr w:type="gramStart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type(</w:t>
      </w:r>
      <w:proofErr w:type="gramEnd"/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). However if you want to have a different type then just change the generics in the below code.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VectorToList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42936">
        <w:rPr>
          <w:rFonts w:ascii="Consolas" w:eastAsia="Times New Roman" w:hAnsi="Consolas" w:cs="Consolas"/>
          <w:color w:val="808080"/>
          <w:sz w:val="20"/>
          <w:szCs w:val="20"/>
        </w:rPr>
        <w:t>// Step1: Creating a Vector of String elements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42936">
        <w:rPr>
          <w:rFonts w:ascii="Consolas" w:eastAsia="Times New Roman" w:hAnsi="Consolas" w:cs="Consolas"/>
          <w:color w:val="808080"/>
          <w:sz w:val="20"/>
          <w:szCs w:val="20"/>
        </w:rPr>
        <w:t>// Step2: Populating Vector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"Tim"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"Hulk"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"James"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42936">
        <w:rPr>
          <w:rFonts w:ascii="Consolas" w:eastAsia="Times New Roman" w:hAnsi="Consolas" w:cs="Consolas"/>
          <w:color w:val="808080"/>
          <w:sz w:val="20"/>
          <w:szCs w:val="20"/>
        </w:rPr>
        <w:t>// Step3: Displaying Vector elements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"Vector Elements :"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: vector){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42936">
        <w:rPr>
          <w:rFonts w:ascii="Consolas" w:eastAsia="Times New Roman" w:hAnsi="Consolas" w:cs="Consolas"/>
          <w:color w:val="808080"/>
          <w:sz w:val="20"/>
          <w:szCs w:val="20"/>
        </w:rPr>
        <w:t>// Step4: Converting Vector to List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.list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vector.elements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42936">
        <w:rPr>
          <w:rFonts w:ascii="Consolas" w:eastAsia="Times New Roman" w:hAnsi="Consolas" w:cs="Consolas"/>
          <w:color w:val="808080"/>
          <w:sz w:val="20"/>
          <w:szCs w:val="20"/>
        </w:rPr>
        <w:t>// Step 5: Displaying List Elements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"\</w:t>
      </w:r>
      <w:proofErr w:type="spellStart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>nList</w:t>
      </w:r>
      <w:proofErr w:type="spellEnd"/>
      <w:r w:rsidRPr="00142936">
        <w:rPr>
          <w:rFonts w:ascii="Consolas" w:eastAsia="Times New Roman" w:hAnsi="Consolas" w:cs="Consolas"/>
          <w:color w:val="800000"/>
          <w:sz w:val="20"/>
          <w:szCs w:val="20"/>
        </w:rPr>
        <w:t xml:space="preserve"> Elements :"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str2 : list){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4293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str2);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42936" w:rsidRPr="00142936" w:rsidRDefault="00142936" w:rsidP="0014293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4293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proofErr w:type="gramEnd"/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Tim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Rock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Hulk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James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142936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proofErr w:type="gramEnd"/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Tim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Rock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Hulk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Rick</w:t>
      </w:r>
    </w:p>
    <w:p w:rsidR="00142936" w:rsidRPr="00142936" w:rsidRDefault="00142936" w:rsidP="001429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42936">
        <w:rPr>
          <w:rFonts w:ascii="Consolas" w:eastAsia="Times New Roman" w:hAnsi="Consolas" w:cs="Consolas"/>
          <w:color w:val="2B91AF"/>
          <w:sz w:val="20"/>
          <w:szCs w:val="20"/>
        </w:rPr>
        <w:t>James</w:t>
      </w:r>
    </w:p>
    <w:p w:rsidR="00142936" w:rsidRPr="00142936" w:rsidRDefault="00142936" w:rsidP="0014293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42936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both Vector and List are having same elements after conversion.</w:t>
      </w:r>
    </w:p>
    <w:p w:rsidR="00604613" w:rsidRDefault="00604613">
      <w:bookmarkStart w:id="0" w:name="_GoBack"/>
      <w:bookmarkEnd w:id="0"/>
    </w:p>
    <w:sectPr w:rsidR="0060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D7"/>
    <w:rsid w:val="00142936"/>
    <w:rsid w:val="00604613"/>
    <w:rsid w:val="00B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FA91A-6F8D-4844-B7D6-F215B681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7/how-to-convert-vector-to-string-array-in-java/" TargetMode="External"/><Relationship Id="rId5" Type="http://schemas.openxmlformats.org/officeDocument/2006/relationships/hyperlink" Target="http://beginnersbook.com/2014/07/java-convert-vector-to-arraylist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2015-07-03T09:44:00Z</dcterms:created>
  <dcterms:modified xsi:type="dcterms:W3CDTF">2015-07-03T09:45:00Z</dcterms:modified>
</cp:coreProperties>
</file>